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32"/>
        <w:gridCol w:w="1758"/>
        <w:gridCol w:w="5273"/>
      </w:tblGrid>
      <w:tr w:rsidR="00DA5A0D" w:rsidRPr="00323836" w14:paraId="1082739A" w14:textId="77777777" w:rsidTr="00245636">
        <w:trPr>
          <w:trHeight w:val="982"/>
          <w:jc w:val="center"/>
        </w:trPr>
        <w:tc>
          <w:tcPr>
            <w:tcW w:w="3232" w:type="dxa"/>
            <w:vMerge w:val="restart"/>
          </w:tcPr>
          <w:p w14:paraId="5AA430EE" w14:textId="77777777" w:rsidR="00DA5A0D" w:rsidRPr="0034192C" w:rsidRDefault="00DA5A0D" w:rsidP="00245636">
            <w:pPr>
              <w:rPr>
                <w:rFonts w:ascii="Arial Narrow" w:hAnsi="Arial Narrow" w:cs="Arial"/>
                <w:b/>
                <w:color w:val="365F91"/>
                <w:sz w:val="18"/>
                <w:szCs w:val="18"/>
                <w:lang w:val="de-DE"/>
              </w:rPr>
            </w:pPr>
            <w:r w:rsidRPr="00323836">
              <w:rPr>
                <w:rFonts w:ascii="Arial Narrow" w:hAnsi="Arial Narrow"/>
                <w:noProof/>
                <w:sz w:val="24"/>
                <w:szCs w:val="24"/>
                <w:lang w:eastAsia="fr-FR"/>
              </w:rPr>
              <w:drawing>
                <wp:inline distT="0" distB="0" distL="0" distR="0" wp14:anchorId="7C9A5BEC" wp14:editId="48C558A2">
                  <wp:extent cx="998220" cy="998220"/>
                  <wp:effectExtent l="0" t="0" r="0" b="0"/>
                  <wp:docPr id="1" name="Image 1" descr="Z:\22CharteGraphique\Logo_Merm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2CharteGraphique\Logo_Mermoz.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inline>
              </w:drawing>
            </w:r>
            <w:r w:rsidRPr="004A29CB">
              <w:rPr>
                <w:rFonts w:ascii="Arial Narrow" w:hAnsi="Arial Narrow"/>
                <w:sz w:val="24"/>
                <w:szCs w:val="24"/>
                <w:lang w:val="de-DE"/>
              </w:rPr>
              <w:br/>
            </w:r>
            <w:bookmarkStart w:id="0" w:name="Référent"/>
            <w:r w:rsidRPr="0034192C">
              <w:rPr>
                <w:rFonts w:ascii="Arial Narrow" w:hAnsi="Arial Narrow" w:cs="Arial"/>
                <w:b/>
                <w:color w:val="365F91"/>
                <w:sz w:val="18"/>
                <w:szCs w:val="18"/>
                <w:lang w:val="de-DE"/>
              </w:rPr>
              <w:t>Sachbearbeiterin : Frau Estelle Lehr</w:t>
            </w:r>
          </w:p>
          <w:p w14:paraId="67F5F652" w14:textId="77777777" w:rsidR="00DA5A0D" w:rsidRPr="0034192C" w:rsidRDefault="00DA5A0D" w:rsidP="00245636">
            <w:pPr>
              <w:rPr>
                <w:rFonts w:ascii="Arial Narrow" w:hAnsi="Arial Narrow" w:cs="Arial"/>
                <w:color w:val="365F91"/>
                <w:sz w:val="18"/>
                <w:szCs w:val="18"/>
                <w:lang w:val="de-DE"/>
              </w:rPr>
            </w:pPr>
            <w:r w:rsidRPr="0034192C">
              <w:rPr>
                <w:rFonts w:ascii="Arial Narrow" w:hAnsi="Arial Narrow" w:cs="Arial"/>
                <w:color w:val="365F91"/>
                <w:sz w:val="18"/>
                <w:szCs w:val="18"/>
                <w:lang w:val="de-DE"/>
              </w:rPr>
              <w:t>Sekretariat Praktikumsverträge</w:t>
            </w:r>
          </w:p>
          <w:p w14:paraId="61F79C27" w14:textId="77777777" w:rsidR="00DA5A0D" w:rsidRPr="00EE2B1A" w:rsidRDefault="00DA5A0D" w:rsidP="00245636">
            <w:pPr>
              <w:rPr>
                <w:rFonts w:ascii="Arial Narrow" w:hAnsi="Arial Narrow" w:cs="Arial"/>
                <w:color w:val="2F5496" w:themeColor="accent5" w:themeShade="BF"/>
                <w:sz w:val="18"/>
                <w:szCs w:val="18"/>
                <w:lang w:val="de-DE"/>
              </w:rPr>
            </w:pPr>
            <w:r w:rsidRPr="00EE2B1A">
              <w:rPr>
                <w:rFonts w:ascii="Arial Narrow" w:hAnsi="Arial Narrow" w:cs="Arial"/>
                <w:color w:val="2F5496" w:themeColor="accent5" w:themeShade="BF"/>
                <w:sz w:val="18"/>
                <w:szCs w:val="18"/>
                <w:lang w:val="de-DE"/>
              </w:rPr>
              <w:t>Tel : +33 389 70 22 70 intern 2623</w:t>
            </w:r>
          </w:p>
          <w:p w14:paraId="732E6160" w14:textId="77777777" w:rsidR="00DA5A0D" w:rsidRPr="00EE2B1A" w:rsidRDefault="00DA5A0D" w:rsidP="00245636">
            <w:pPr>
              <w:rPr>
                <w:rFonts w:ascii="Arial Narrow" w:hAnsi="Arial Narrow"/>
                <w:sz w:val="24"/>
                <w:szCs w:val="24"/>
                <w:lang w:val="de-DE"/>
              </w:rPr>
            </w:pPr>
            <w:r w:rsidRPr="0034192C">
              <w:rPr>
                <w:rFonts w:ascii="Arial Narrow" w:hAnsi="Arial Narrow" w:cs="Arial"/>
                <w:color w:val="2F5496" w:themeColor="accent5" w:themeShade="BF"/>
                <w:sz w:val="18"/>
                <w:szCs w:val="18"/>
              </w:rPr>
              <w:sym w:font="Wingdings" w:char="F02A"/>
            </w:r>
            <w:r w:rsidRPr="00EE2B1A">
              <w:rPr>
                <w:rFonts w:ascii="Arial Narrow" w:hAnsi="Arial Narrow" w:cs="Arial"/>
                <w:color w:val="2F5496" w:themeColor="accent5" w:themeShade="BF"/>
                <w:sz w:val="18"/>
                <w:szCs w:val="18"/>
                <w:lang w:val="de-DE"/>
              </w:rPr>
              <w:t> </w:t>
            </w:r>
            <w:r w:rsidRPr="00EE2B1A">
              <w:rPr>
                <w:rFonts w:ascii="Arial Narrow" w:hAnsi="Arial Narrow" w:cs="Arial"/>
                <w:sz w:val="18"/>
                <w:szCs w:val="18"/>
                <w:lang w:val="de-DE"/>
              </w:rPr>
              <w:t xml:space="preserve">: </w:t>
            </w:r>
            <w:hyperlink r:id="rId12" w:history="1">
              <w:r w:rsidRPr="00EE2B1A">
                <w:rPr>
                  <w:rStyle w:val="Lienhypertexte"/>
                  <w:rFonts w:ascii="Arial Narrow" w:hAnsi="Arial Narrow" w:cs="Arial"/>
                  <w:sz w:val="18"/>
                  <w:szCs w:val="18"/>
                  <w:lang w:val="de-DE"/>
                </w:rPr>
                <w:t>estelle.lehr@ac-strasbourg.fr</w:t>
              </w:r>
            </w:hyperlink>
            <w:bookmarkEnd w:id="0"/>
          </w:p>
        </w:tc>
        <w:tc>
          <w:tcPr>
            <w:tcW w:w="6861" w:type="dxa"/>
            <w:gridSpan w:val="2"/>
            <w:vAlign w:val="center"/>
          </w:tcPr>
          <w:p w14:paraId="555A9E94" w14:textId="77777777" w:rsidR="00DA5A0D" w:rsidRPr="005E59F5" w:rsidRDefault="00DA5A0D" w:rsidP="00245636">
            <w:pPr>
              <w:spacing w:before="120"/>
              <w:ind w:left="122"/>
              <w:jc w:val="right"/>
              <w:rPr>
                <w:rFonts w:ascii="Arial Narrow" w:hAnsi="Arial Narrow" w:cs="Arial"/>
                <w:bCs/>
              </w:rPr>
            </w:pPr>
            <w:r w:rsidRPr="003A5453">
              <w:rPr>
                <w:rFonts w:ascii="Arial Narrow" w:hAnsi="Arial Narrow"/>
                <w:noProof/>
                <w:sz w:val="24"/>
                <w:szCs w:val="24"/>
                <w:lang w:eastAsia="fr-FR"/>
              </w:rPr>
              <w:drawing>
                <wp:inline distT="0" distB="0" distL="0" distR="0" wp14:anchorId="55E607E8" wp14:editId="74CA2CF0">
                  <wp:extent cx="2428875" cy="516669"/>
                  <wp:effectExtent l="0" t="0" r="0" b="0"/>
                  <wp:docPr id="12" name="Image 12" descr="C:\Users\Bernard\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nard\Desktop\Captur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8509" cy="542117"/>
                          </a:xfrm>
                          <a:prstGeom prst="rect">
                            <a:avLst/>
                          </a:prstGeom>
                          <a:noFill/>
                          <a:ln>
                            <a:noFill/>
                          </a:ln>
                        </pic:spPr>
                      </pic:pic>
                    </a:graphicData>
                  </a:graphic>
                </wp:inline>
              </w:drawing>
            </w:r>
          </w:p>
        </w:tc>
      </w:tr>
      <w:tr w:rsidR="00DA5A0D" w:rsidRPr="00EF6672" w14:paraId="30ED08F1" w14:textId="77777777" w:rsidTr="00245636">
        <w:trPr>
          <w:jc w:val="center"/>
        </w:trPr>
        <w:tc>
          <w:tcPr>
            <w:tcW w:w="3393" w:type="dxa"/>
            <w:vMerge/>
          </w:tcPr>
          <w:p w14:paraId="77999AA2" w14:textId="77777777" w:rsidR="00DA5A0D" w:rsidRPr="00323836" w:rsidRDefault="00DA5A0D" w:rsidP="00245636">
            <w:pPr>
              <w:rPr>
                <w:rFonts w:ascii="Arial Narrow" w:hAnsi="Arial Narrow"/>
                <w:sz w:val="24"/>
                <w:szCs w:val="24"/>
              </w:rPr>
            </w:pPr>
          </w:p>
        </w:tc>
        <w:tc>
          <w:tcPr>
            <w:tcW w:w="1758" w:type="dxa"/>
          </w:tcPr>
          <w:p w14:paraId="5ACE21D3" w14:textId="77777777" w:rsidR="00DA5A0D" w:rsidRPr="00323836" w:rsidRDefault="00DA5A0D" w:rsidP="00245636">
            <w:pPr>
              <w:rPr>
                <w:rFonts w:ascii="Arial Narrow" w:hAnsi="Arial Narrow"/>
                <w:sz w:val="24"/>
                <w:szCs w:val="24"/>
              </w:rPr>
            </w:pPr>
          </w:p>
        </w:tc>
        <w:tc>
          <w:tcPr>
            <w:tcW w:w="5273" w:type="dxa"/>
            <w:vMerge w:val="restart"/>
          </w:tcPr>
          <w:p w14:paraId="30F487ED" w14:textId="77777777" w:rsidR="00DA5A0D" w:rsidRPr="00EF6672" w:rsidRDefault="00DA5A0D" w:rsidP="00245636">
            <w:pPr>
              <w:spacing w:before="120"/>
              <w:ind w:left="125"/>
              <w:rPr>
                <w:rFonts w:ascii="Arial Narrow" w:hAnsi="Arial Narrow" w:cs="Arial"/>
                <w:b/>
              </w:rPr>
            </w:pPr>
            <w:r w:rsidRPr="00EF6672">
              <w:rPr>
                <w:rFonts w:ascii="Arial Narrow" w:hAnsi="Arial Narrow" w:cs="Arial"/>
                <w:bCs/>
              </w:rPr>
              <w:t>${</w:t>
            </w:r>
            <w:proofErr w:type="spellStart"/>
            <w:r w:rsidRPr="00EF6672">
              <w:rPr>
                <w:rFonts w:ascii="Arial Narrow" w:hAnsi="Arial Narrow" w:cs="Arial"/>
                <w:bCs/>
              </w:rPr>
              <w:t>etablissement.ville</w:t>
            </w:r>
            <w:proofErr w:type="spellEnd"/>
            <w:r w:rsidRPr="00EF6672">
              <w:rPr>
                <w:rFonts w:ascii="Arial Narrow" w:hAnsi="Arial Narrow" w:cs="Arial"/>
                <w:bCs/>
              </w:rPr>
              <w:t>}</w:t>
            </w:r>
            <w:r w:rsidRPr="00EF6672">
              <w:rPr>
                <w:rFonts w:ascii="Arial Narrow" w:hAnsi="Arial Narrow" w:cs="Arial"/>
              </w:rPr>
              <w:t xml:space="preserve">, den </w:t>
            </w:r>
            <w:r>
              <w:rPr>
                <w:rFonts w:ascii="Arial Narrow" w:hAnsi="Arial Narrow"/>
                <w:lang w:val="en"/>
              </w:rPr>
              <w:t>${</w:t>
            </w:r>
            <w:proofErr w:type="spellStart"/>
            <w:r>
              <w:rPr>
                <w:rFonts w:ascii="Arial Narrow" w:hAnsi="Arial Narrow"/>
                <w:lang w:val="en"/>
              </w:rPr>
              <w:t>etablissement</w:t>
            </w:r>
            <w:r w:rsidRPr="000E3B4C">
              <w:rPr>
                <w:rFonts w:ascii="Arial Narrow" w:hAnsi="Arial Narrow"/>
                <w:lang w:val="en"/>
              </w:rPr>
              <w:t>.date</w:t>
            </w:r>
            <w:r>
              <w:rPr>
                <w:rFonts w:ascii="Arial Narrow" w:hAnsi="Arial Narrow"/>
                <w:lang w:val="en"/>
              </w:rPr>
              <w:t>DuJour</w:t>
            </w:r>
            <w:proofErr w:type="spellEnd"/>
            <w:r w:rsidRPr="000E3B4C">
              <w:rPr>
                <w:rFonts w:ascii="Arial Narrow" w:hAnsi="Arial Narrow"/>
                <w:lang w:val="en"/>
              </w:rPr>
              <w:t>}</w:t>
            </w:r>
            <w:r w:rsidRPr="00EF6672">
              <w:rPr>
                <w:rFonts w:ascii="Arial Narrow" w:hAnsi="Arial Narrow" w:cs="Arial"/>
              </w:rPr>
              <w:br/>
            </w:r>
            <w:r w:rsidRPr="00EF6672">
              <w:rPr>
                <w:rFonts w:ascii="Arial Narrow" w:hAnsi="Arial Narrow" w:cs="Arial"/>
              </w:rPr>
              <w:br/>
            </w:r>
            <w:r w:rsidRPr="00EF6672">
              <w:rPr>
                <w:rFonts w:ascii="Arial Narrow" w:hAnsi="Arial Narrow" w:cs="Arial"/>
                <w:b/>
              </w:rPr>
              <w:t xml:space="preserve">Der </w:t>
            </w:r>
            <w:proofErr w:type="spellStart"/>
            <w:r w:rsidRPr="00EF6672">
              <w:rPr>
                <w:rFonts w:ascii="Arial Narrow" w:hAnsi="Arial Narrow" w:cs="Arial"/>
                <w:b/>
              </w:rPr>
              <w:t>Schulleiter</w:t>
            </w:r>
            <w:proofErr w:type="spellEnd"/>
          </w:p>
          <w:p w14:paraId="300F54A2" w14:textId="77777777" w:rsidR="00DA5A0D" w:rsidRPr="00197492" w:rsidRDefault="00DA5A0D" w:rsidP="00245636">
            <w:pPr>
              <w:spacing w:before="160" w:after="120"/>
              <w:ind w:left="119" w:hanging="23"/>
              <w:rPr>
                <w:rFonts w:ascii="Arial Narrow" w:hAnsi="Arial Narrow" w:cs="Arial"/>
              </w:rPr>
            </w:pPr>
            <w:r w:rsidRPr="00197492">
              <w:rPr>
                <w:rFonts w:ascii="Arial Narrow" w:hAnsi="Arial Narrow" w:cs="Arial"/>
              </w:rPr>
              <w:t>an</w:t>
            </w:r>
          </w:p>
          <w:p w14:paraId="572E93E8" w14:textId="77777777" w:rsidR="00DA5A0D" w:rsidRPr="00197492" w:rsidRDefault="00DA5A0D" w:rsidP="00245636">
            <w:pPr>
              <w:tabs>
                <w:tab w:val="left" w:pos="5103"/>
              </w:tabs>
              <w:ind w:left="105"/>
              <w:rPr>
                <w:rFonts w:ascii="Arial" w:hAnsi="Arial" w:cs="Arial"/>
                <w:sz w:val="20"/>
                <w:szCs w:val="20"/>
              </w:rPr>
            </w:pPr>
            <w:r w:rsidRPr="00197492">
              <w:rPr>
                <w:rFonts w:ascii="Arial Narrow" w:hAnsi="Arial Narrow" w:cs="Arial"/>
                <w:b/>
                <w:bCs/>
              </w:rPr>
              <w:t>${</w:t>
            </w:r>
            <w:proofErr w:type="spellStart"/>
            <w:r w:rsidRPr="00197492">
              <w:rPr>
                <w:rFonts w:ascii="Arial Narrow" w:hAnsi="Arial Narrow" w:cs="Arial"/>
                <w:b/>
                <w:bCs/>
              </w:rPr>
              <w:t>convention.responsable.civilite</w:t>
            </w:r>
            <w:proofErr w:type="spellEnd"/>
            <w:r w:rsidRPr="00197492">
              <w:rPr>
                <w:rFonts w:ascii="Arial Narrow" w:hAnsi="Arial Narrow" w:cs="Arial"/>
                <w:b/>
                <w:bCs/>
              </w:rPr>
              <w:t>} ${</w:t>
            </w:r>
            <w:proofErr w:type="spellStart"/>
            <w:r w:rsidRPr="00197492">
              <w:rPr>
                <w:rFonts w:ascii="Arial Narrow" w:hAnsi="Arial Narrow" w:cs="Arial"/>
                <w:b/>
                <w:bCs/>
              </w:rPr>
              <w:t>convention.responsable.prenom</w:t>
            </w:r>
            <w:proofErr w:type="spellEnd"/>
            <w:r w:rsidRPr="00197492">
              <w:rPr>
                <w:rFonts w:ascii="Arial Narrow" w:hAnsi="Arial Narrow" w:cs="Arial"/>
                <w:b/>
                <w:bCs/>
              </w:rPr>
              <w:t>} ${</w:t>
            </w:r>
            <w:proofErr w:type="spellStart"/>
            <w:r w:rsidRPr="00197492">
              <w:rPr>
                <w:rFonts w:ascii="Arial Narrow" w:hAnsi="Arial Narrow" w:cs="Arial"/>
                <w:b/>
                <w:bCs/>
              </w:rPr>
              <w:t>convention.responsable.nom</w:t>
            </w:r>
            <w:proofErr w:type="spellEnd"/>
            <w:r w:rsidRPr="00197492">
              <w:rPr>
                <w:rFonts w:ascii="Arial Narrow" w:hAnsi="Arial Narrow" w:cs="Arial"/>
                <w:b/>
                <w:bCs/>
              </w:rPr>
              <w:t>}</w:t>
            </w:r>
            <w:r w:rsidRPr="00197492">
              <w:rPr>
                <w:rFonts w:ascii="Arial Narrow" w:hAnsi="Arial Narrow" w:cs="Arial"/>
                <w:b/>
                <w:bCs/>
              </w:rPr>
              <w:br/>
              <w:t>${</w:t>
            </w:r>
            <w:proofErr w:type="spellStart"/>
            <w:r w:rsidRPr="00197492">
              <w:rPr>
                <w:rFonts w:ascii="Arial Narrow" w:hAnsi="Arial Narrow" w:cs="Arial"/>
                <w:b/>
                <w:bCs/>
              </w:rPr>
              <w:t>convention.entreprise.nom</w:t>
            </w:r>
            <w:proofErr w:type="spellEnd"/>
            <w:r w:rsidRPr="00197492">
              <w:rPr>
                <w:rFonts w:ascii="Arial Narrow" w:hAnsi="Arial Narrow" w:cs="Arial"/>
                <w:b/>
                <w:bCs/>
              </w:rPr>
              <w:t>}</w:t>
            </w:r>
            <w:r w:rsidRPr="00197492">
              <w:rPr>
                <w:rFonts w:ascii="Arial Narrow" w:hAnsi="Arial Narrow" w:cs="Arial"/>
                <w:b/>
                <w:bCs/>
              </w:rPr>
              <w:br/>
              <w:t>${</w:t>
            </w:r>
            <w:proofErr w:type="spellStart"/>
            <w:r w:rsidRPr="00197492">
              <w:rPr>
                <w:rFonts w:ascii="Arial Narrow" w:hAnsi="Arial Narrow" w:cs="Arial"/>
                <w:b/>
                <w:bCs/>
              </w:rPr>
              <w:t>convention.entreprise.adresse</w:t>
            </w:r>
            <w:proofErr w:type="spellEnd"/>
            <w:r w:rsidRPr="00197492">
              <w:rPr>
                <w:rFonts w:ascii="Arial Narrow" w:hAnsi="Arial Narrow" w:cs="Arial"/>
                <w:b/>
                <w:bCs/>
              </w:rPr>
              <w:t>}</w:t>
            </w:r>
            <w:r w:rsidRPr="00197492">
              <w:rPr>
                <w:rFonts w:ascii="Arial Narrow" w:hAnsi="Arial Narrow" w:cs="Arial"/>
                <w:b/>
                <w:bCs/>
              </w:rPr>
              <w:br/>
              <w:t>${</w:t>
            </w:r>
            <w:proofErr w:type="spellStart"/>
            <w:r w:rsidRPr="00197492">
              <w:rPr>
                <w:rFonts w:ascii="Arial Narrow" w:hAnsi="Arial Narrow" w:cs="Arial"/>
                <w:b/>
                <w:bCs/>
              </w:rPr>
              <w:t>convention.entreprise.complement</w:t>
            </w:r>
            <w:proofErr w:type="spellEnd"/>
            <w:r w:rsidRPr="00197492">
              <w:rPr>
                <w:rFonts w:ascii="Arial Narrow" w:hAnsi="Arial Narrow" w:cs="Arial"/>
                <w:b/>
                <w:bCs/>
              </w:rPr>
              <w:t>}</w:t>
            </w:r>
            <w:r w:rsidRPr="00197492">
              <w:rPr>
                <w:rFonts w:ascii="Arial Narrow" w:hAnsi="Arial Narrow" w:cs="Arial"/>
                <w:b/>
                <w:bCs/>
              </w:rPr>
              <w:br/>
              <w:t>${convention.entreprise.codePostal} ${convention.entreprise.ville}</w:t>
            </w:r>
            <w:r w:rsidRPr="00197492">
              <w:rPr>
                <w:rFonts w:ascii="Arial Narrow" w:hAnsi="Arial Narrow" w:cs="Arial"/>
                <w:b/>
                <w:bCs/>
              </w:rPr>
              <w:br/>
              <w:t>${</w:t>
            </w:r>
            <w:proofErr w:type="spellStart"/>
            <w:r w:rsidRPr="00197492">
              <w:rPr>
                <w:rFonts w:ascii="Arial Narrow" w:hAnsi="Arial Narrow" w:cs="Arial"/>
                <w:b/>
                <w:bCs/>
              </w:rPr>
              <w:t>convention.entreprise.pays</w:t>
            </w:r>
            <w:proofErr w:type="spellEnd"/>
            <w:r w:rsidRPr="00197492">
              <w:rPr>
                <w:rFonts w:ascii="Arial Narrow" w:hAnsi="Arial Narrow" w:cs="Arial"/>
                <w:b/>
                <w:bCs/>
              </w:rPr>
              <w:t>}</w:t>
            </w:r>
          </w:p>
        </w:tc>
      </w:tr>
      <w:tr w:rsidR="00DA5A0D" w:rsidRPr="00EF6672" w14:paraId="5C4FDDD3" w14:textId="77777777" w:rsidTr="00245636">
        <w:trPr>
          <w:trHeight w:val="340"/>
          <w:jc w:val="center"/>
        </w:trPr>
        <w:tc>
          <w:tcPr>
            <w:tcW w:w="3393" w:type="dxa"/>
            <w:vMerge/>
          </w:tcPr>
          <w:p w14:paraId="107CE157" w14:textId="77777777" w:rsidR="00DA5A0D" w:rsidRPr="00197492" w:rsidRDefault="00DA5A0D" w:rsidP="00245636">
            <w:pPr>
              <w:rPr>
                <w:rFonts w:ascii="Arial Narrow" w:hAnsi="Arial Narrow"/>
                <w:sz w:val="24"/>
                <w:szCs w:val="24"/>
              </w:rPr>
            </w:pPr>
          </w:p>
        </w:tc>
        <w:tc>
          <w:tcPr>
            <w:tcW w:w="1758" w:type="dxa"/>
            <w:vAlign w:val="center"/>
          </w:tcPr>
          <w:p w14:paraId="21DD8DA4" w14:textId="77777777" w:rsidR="00DA5A0D" w:rsidRPr="00197492" w:rsidRDefault="00DA5A0D" w:rsidP="00245636">
            <w:pPr>
              <w:spacing w:before="120"/>
              <w:rPr>
                <w:rFonts w:ascii="Arial" w:hAnsi="Arial" w:cs="Arial"/>
                <w:sz w:val="20"/>
                <w:szCs w:val="20"/>
              </w:rPr>
            </w:pPr>
          </w:p>
        </w:tc>
        <w:tc>
          <w:tcPr>
            <w:tcW w:w="5103" w:type="dxa"/>
            <w:vMerge/>
            <w:vAlign w:val="center"/>
          </w:tcPr>
          <w:p w14:paraId="4B8F878C" w14:textId="77777777" w:rsidR="00DA5A0D" w:rsidRPr="00197492" w:rsidRDefault="00DA5A0D" w:rsidP="00245636">
            <w:pPr>
              <w:spacing w:before="120"/>
              <w:rPr>
                <w:rFonts w:ascii="Arial" w:hAnsi="Arial" w:cs="Arial"/>
                <w:sz w:val="20"/>
                <w:szCs w:val="20"/>
              </w:rPr>
            </w:pPr>
          </w:p>
        </w:tc>
      </w:tr>
      <w:tr w:rsidR="00DA5A0D" w:rsidRPr="00EF6672" w14:paraId="12B5EC9D" w14:textId="77777777" w:rsidTr="00245636">
        <w:trPr>
          <w:trHeight w:val="340"/>
          <w:jc w:val="center"/>
        </w:trPr>
        <w:tc>
          <w:tcPr>
            <w:tcW w:w="3393" w:type="dxa"/>
            <w:vMerge/>
          </w:tcPr>
          <w:p w14:paraId="7EFDCAEE" w14:textId="77777777" w:rsidR="00DA5A0D" w:rsidRPr="00197492" w:rsidRDefault="00DA5A0D" w:rsidP="00245636">
            <w:pPr>
              <w:rPr>
                <w:rFonts w:ascii="Arial Narrow" w:hAnsi="Arial Narrow"/>
                <w:sz w:val="24"/>
                <w:szCs w:val="24"/>
              </w:rPr>
            </w:pPr>
          </w:p>
        </w:tc>
        <w:tc>
          <w:tcPr>
            <w:tcW w:w="1758" w:type="dxa"/>
            <w:vAlign w:val="center"/>
          </w:tcPr>
          <w:p w14:paraId="695F0026" w14:textId="77777777" w:rsidR="00DA5A0D" w:rsidRPr="00197492" w:rsidRDefault="00DA5A0D" w:rsidP="00245636">
            <w:pPr>
              <w:rPr>
                <w:rFonts w:ascii="Arial" w:hAnsi="Arial" w:cs="Arial"/>
                <w:sz w:val="20"/>
                <w:szCs w:val="20"/>
              </w:rPr>
            </w:pPr>
          </w:p>
        </w:tc>
        <w:tc>
          <w:tcPr>
            <w:tcW w:w="5103" w:type="dxa"/>
            <w:vMerge/>
            <w:vAlign w:val="center"/>
          </w:tcPr>
          <w:p w14:paraId="7C959D06" w14:textId="77777777" w:rsidR="00DA5A0D" w:rsidRPr="00197492" w:rsidRDefault="00DA5A0D" w:rsidP="00245636">
            <w:pPr>
              <w:rPr>
                <w:rFonts w:ascii="Arial" w:hAnsi="Arial" w:cs="Arial"/>
                <w:sz w:val="20"/>
                <w:szCs w:val="20"/>
              </w:rPr>
            </w:pPr>
          </w:p>
        </w:tc>
      </w:tr>
      <w:tr w:rsidR="00DA5A0D" w:rsidRPr="00EF6672" w14:paraId="78C6AB88" w14:textId="77777777" w:rsidTr="00245636">
        <w:trPr>
          <w:trHeight w:val="340"/>
          <w:jc w:val="center"/>
        </w:trPr>
        <w:tc>
          <w:tcPr>
            <w:tcW w:w="3393" w:type="dxa"/>
            <w:vMerge/>
          </w:tcPr>
          <w:p w14:paraId="6842F935" w14:textId="77777777" w:rsidR="00DA5A0D" w:rsidRPr="00197492" w:rsidRDefault="00DA5A0D" w:rsidP="00245636">
            <w:pPr>
              <w:rPr>
                <w:rFonts w:ascii="Arial Narrow" w:hAnsi="Arial Narrow"/>
                <w:sz w:val="24"/>
                <w:szCs w:val="24"/>
              </w:rPr>
            </w:pPr>
          </w:p>
        </w:tc>
        <w:tc>
          <w:tcPr>
            <w:tcW w:w="1758" w:type="dxa"/>
            <w:vAlign w:val="center"/>
          </w:tcPr>
          <w:p w14:paraId="6C5F4C9B" w14:textId="77777777" w:rsidR="00DA5A0D" w:rsidRPr="00197492" w:rsidRDefault="00DA5A0D" w:rsidP="00245636">
            <w:pPr>
              <w:rPr>
                <w:rFonts w:ascii="Arial" w:hAnsi="Arial" w:cs="Arial"/>
                <w:sz w:val="20"/>
                <w:szCs w:val="20"/>
              </w:rPr>
            </w:pPr>
          </w:p>
        </w:tc>
        <w:tc>
          <w:tcPr>
            <w:tcW w:w="5103" w:type="dxa"/>
            <w:vMerge/>
            <w:vAlign w:val="center"/>
          </w:tcPr>
          <w:p w14:paraId="1F0AB4CC" w14:textId="77777777" w:rsidR="00DA5A0D" w:rsidRPr="00197492" w:rsidRDefault="00DA5A0D" w:rsidP="00245636">
            <w:pPr>
              <w:rPr>
                <w:rFonts w:ascii="Arial" w:hAnsi="Arial" w:cs="Arial"/>
                <w:sz w:val="20"/>
                <w:szCs w:val="20"/>
              </w:rPr>
            </w:pPr>
          </w:p>
        </w:tc>
      </w:tr>
    </w:tbl>
    <w:p w14:paraId="78AF6DCC" w14:textId="77777777" w:rsidR="00DA5A0D" w:rsidRPr="00197492" w:rsidRDefault="00DA5A0D" w:rsidP="00DA5A0D">
      <w:pPr>
        <w:spacing w:after="0" w:line="240" w:lineRule="auto"/>
        <w:rPr>
          <w:rFonts w:ascii="Arial Narrow" w:hAnsi="Arial Narrow"/>
        </w:rPr>
      </w:pPr>
    </w:p>
    <w:p w14:paraId="7D1432CD" w14:textId="77777777" w:rsidR="00DA5A0D" w:rsidRPr="00197492" w:rsidRDefault="00DA5A0D" w:rsidP="00DA5A0D">
      <w:pPr>
        <w:spacing w:after="0" w:line="240" w:lineRule="auto"/>
        <w:rPr>
          <w:rFonts w:ascii="Arial Narrow" w:hAnsi="Arial Narrow"/>
        </w:rPr>
      </w:pPr>
      <w:proofErr w:type="spellStart"/>
      <w:r w:rsidRPr="00197492">
        <w:rPr>
          <w:rFonts w:ascii="Arial Narrow" w:hAnsi="Arial Narrow"/>
        </w:rPr>
        <w:t>Betrifft</w:t>
      </w:r>
      <w:proofErr w:type="spellEnd"/>
      <w:r w:rsidRPr="00197492">
        <w:rPr>
          <w:rFonts w:ascii="Arial Narrow" w:hAnsi="Arial Narrow"/>
        </w:rPr>
        <w:t xml:space="preserve"> : </w:t>
      </w:r>
      <w:proofErr w:type="spellStart"/>
      <w:r w:rsidRPr="00197492">
        <w:rPr>
          <w:rFonts w:ascii="Arial Narrow" w:hAnsi="Arial Narrow" w:cs="Tahoma"/>
        </w:rPr>
        <w:t>Praktikumsvereinbarung</w:t>
      </w:r>
      <w:proofErr w:type="spellEnd"/>
      <w:r w:rsidRPr="00197492">
        <w:rPr>
          <w:rFonts w:ascii="Arial Narrow" w:hAnsi="Arial Narrow" w:cs="Tahoma"/>
        </w:rPr>
        <w:t xml:space="preserve">, </w:t>
      </w:r>
      <w:proofErr w:type="spellStart"/>
      <w:r w:rsidRPr="00197492">
        <w:rPr>
          <w:rFonts w:ascii="Arial Narrow" w:hAnsi="Arial Narrow" w:cs="Tahoma"/>
        </w:rPr>
        <w:t>Schüler</w:t>
      </w:r>
      <w:proofErr w:type="spellEnd"/>
      <w:r w:rsidRPr="00197492">
        <w:rPr>
          <w:rFonts w:ascii="Arial Narrow" w:hAnsi="Arial Narrow" w:cs="Tahoma"/>
        </w:rPr>
        <w:t xml:space="preserve"> </w:t>
      </w:r>
      <w:r w:rsidRPr="00197492">
        <w:rPr>
          <w:rFonts w:ascii="Arial Narrow" w:hAnsi="Arial Narrow" w:cs="Arial"/>
          <w:b/>
          <w:bCs/>
        </w:rPr>
        <w:t>${</w:t>
      </w:r>
      <w:proofErr w:type="spellStart"/>
      <w:r w:rsidRPr="00197492">
        <w:rPr>
          <w:rFonts w:ascii="Arial Narrow" w:hAnsi="Arial Narrow" w:cs="Arial"/>
          <w:b/>
          <w:bCs/>
        </w:rPr>
        <w:t>eleve.prenom</w:t>
      </w:r>
      <w:proofErr w:type="spellEnd"/>
      <w:r w:rsidRPr="00197492">
        <w:rPr>
          <w:rFonts w:ascii="Arial Narrow" w:hAnsi="Arial Narrow" w:cs="Arial"/>
          <w:b/>
          <w:bCs/>
        </w:rPr>
        <w:t>} ${</w:t>
      </w:r>
      <w:proofErr w:type="spellStart"/>
      <w:r w:rsidRPr="00197492">
        <w:rPr>
          <w:rFonts w:ascii="Arial Narrow" w:hAnsi="Arial Narrow" w:cs="Arial"/>
          <w:b/>
          <w:bCs/>
        </w:rPr>
        <w:t>eleve.nom</w:t>
      </w:r>
      <w:proofErr w:type="spellEnd"/>
      <w:r w:rsidRPr="00197492">
        <w:rPr>
          <w:rFonts w:ascii="Arial Narrow" w:hAnsi="Arial Narrow" w:cs="Arial"/>
          <w:b/>
          <w:bCs/>
        </w:rPr>
        <w:t>}</w:t>
      </w:r>
      <w:r w:rsidRPr="00197492">
        <w:rPr>
          <w:rFonts w:ascii="Arial Narrow" w:hAnsi="Arial Narrow" w:cs="Tahoma"/>
        </w:rPr>
        <w:t xml:space="preserve"> </w:t>
      </w:r>
      <w:r w:rsidRPr="00197492">
        <w:rPr>
          <w:rFonts w:ascii="Arial Narrow" w:hAnsi="Arial Narrow"/>
        </w:rPr>
        <w:t>–</w:t>
      </w:r>
      <w:r w:rsidRPr="00197492">
        <w:rPr>
          <w:rFonts w:ascii="Arial Narrow" w:hAnsi="Arial Narrow" w:cs="Tahoma"/>
        </w:rPr>
        <w:t xml:space="preserve"> </w:t>
      </w:r>
      <w:proofErr w:type="spellStart"/>
      <w:r w:rsidRPr="00197492">
        <w:rPr>
          <w:rFonts w:ascii="Arial Narrow" w:hAnsi="Arial Narrow" w:cs="Tahoma"/>
        </w:rPr>
        <w:t>Klasse</w:t>
      </w:r>
      <w:proofErr w:type="spellEnd"/>
      <w:r w:rsidRPr="00197492">
        <w:rPr>
          <w:rFonts w:ascii="Arial Narrow" w:hAnsi="Arial Narrow" w:cs="Tahoma"/>
        </w:rPr>
        <w:t xml:space="preserve"> : </w:t>
      </w:r>
      <w:r w:rsidRPr="00197492">
        <w:rPr>
          <w:rFonts w:ascii="Arial Narrow" w:hAnsi="Arial Narrow" w:cs="Arial"/>
          <w:b/>
          <w:bCs/>
        </w:rPr>
        <w:t>${</w:t>
      </w:r>
      <w:proofErr w:type="spellStart"/>
      <w:r w:rsidRPr="00197492">
        <w:rPr>
          <w:rFonts w:ascii="Arial Narrow" w:hAnsi="Arial Narrow" w:cs="Arial"/>
          <w:b/>
          <w:bCs/>
        </w:rPr>
        <w:t>eleve.classe</w:t>
      </w:r>
      <w:proofErr w:type="spellEnd"/>
      <w:r w:rsidRPr="00197492">
        <w:rPr>
          <w:rFonts w:ascii="Arial Narrow" w:hAnsi="Arial Narrow" w:cs="Arial"/>
          <w:b/>
          <w:bCs/>
        </w:rPr>
        <w:t>}</w:t>
      </w:r>
      <w:r w:rsidRPr="00197492">
        <w:rPr>
          <w:rFonts w:ascii="Arial Narrow" w:hAnsi="Arial Narrow" w:cs="Arial"/>
          <w:bCs/>
        </w:rPr>
        <w:t>.</w:t>
      </w:r>
    </w:p>
    <w:p w14:paraId="0AEDE0E1" w14:textId="77777777" w:rsidR="00DA5A0D" w:rsidRPr="00197492" w:rsidRDefault="00DA5A0D" w:rsidP="00DA5A0D">
      <w:pPr>
        <w:spacing w:after="0" w:line="240" w:lineRule="auto"/>
        <w:rPr>
          <w:rFonts w:ascii="Arial Narrow" w:hAnsi="Arial Narrow"/>
        </w:rPr>
      </w:pPr>
    </w:p>
    <w:p w14:paraId="62D8DBB2" w14:textId="77777777" w:rsidR="00DA5A0D" w:rsidRPr="00197492" w:rsidRDefault="00DA5A0D" w:rsidP="00DA5A0D">
      <w:pPr>
        <w:spacing w:after="0" w:line="240" w:lineRule="auto"/>
        <w:rPr>
          <w:rFonts w:ascii="Arial Narrow" w:hAnsi="Arial Narrow"/>
        </w:rPr>
      </w:pPr>
    </w:p>
    <w:p w14:paraId="34713234" w14:textId="77777777" w:rsidR="00DA5A0D" w:rsidRPr="007577FA" w:rsidRDefault="00DA5A0D" w:rsidP="00DA5A0D">
      <w:pPr>
        <w:jc w:val="both"/>
        <w:rPr>
          <w:rFonts w:ascii="Arial Narrow" w:hAnsi="Arial Narrow" w:cs="Arial"/>
          <w:lang w:val="de-DE"/>
        </w:rPr>
      </w:pPr>
      <w:r w:rsidRPr="007577FA">
        <w:rPr>
          <w:rFonts w:ascii="Arial Narrow" w:hAnsi="Arial Narrow" w:cs="Arial"/>
          <w:lang w:val="de-DE"/>
        </w:rPr>
        <w:t>Sehr geehrte Damen und Herren,</w:t>
      </w:r>
    </w:p>
    <w:p w14:paraId="759FB600" w14:textId="77777777" w:rsidR="00DA5A0D" w:rsidRPr="0053389D" w:rsidRDefault="00DA5A0D" w:rsidP="00DA5A0D">
      <w:pPr>
        <w:tabs>
          <w:tab w:val="left" w:pos="0"/>
        </w:tabs>
        <w:jc w:val="both"/>
        <w:rPr>
          <w:rFonts w:ascii="Arial Narrow" w:hAnsi="Arial Narrow" w:cs="Tahoma"/>
          <w:lang w:val="de-DE"/>
        </w:rPr>
      </w:pPr>
      <w:r w:rsidRPr="0053389D">
        <w:rPr>
          <w:rFonts w:ascii="Arial Narrow" w:hAnsi="Arial Narrow" w:cs="Tahoma"/>
          <w:lang w:val="de-DE"/>
        </w:rPr>
        <w:t>Wir bedanken uns bei Ihnen, in Ihrem Betrieb einen von unseren Schülern als Praktikant empfangen zu können.</w:t>
      </w:r>
    </w:p>
    <w:p w14:paraId="0B161849" w14:textId="77777777" w:rsidR="00DA5A0D" w:rsidRPr="00EF530E" w:rsidRDefault="00DA5A0D" w:rsidP="00DA5A0D">
      <w:pPr>
        <w:rPr>
          <w:rFonts w:ascii="Arial Narrow" w:hAnsi="Arial Narrow"/>
          <w:b/>
          <w:lang w:val="de-DE"/>
        </w:rPr>
      </w:pPr>
      <w:r w:rsidRPr="0053389D">
        <w:rPr>
          <w:rFonts w:ascii="Arial Narrow" w:hAnsi="Arial Narrow" w:cs="Tahoma"/>
          <w:lang w:val="de-DE"/>
        </w:rPr>
        <w:t xml:space="preserve">Dieser Schüler muss ein Praktikum (im Schulplan vorgeschrieben) vom </w:t>
      </w:r>
      <w:r w:rsidRPr="00EF530E">
        <w:rPr>
          <w:rFonts w:ascii="Arial Narrow" w:hAnsi="Arial Narrow"/>
          <w:b/>
          <w:lang w:val="de-DE"/>
        </w:rPr>
        <w:t>${</w:t>
      </w:r>
      <w:proofErr w:type="spellStart"/>
      <w:r>
        <w:rPr>
          <w:rFonts w:ascii="Arial Narrow" w:hAnsi="Arial Narrow"/>
          <w:b/>
          <w:lang w:val="de-DE"/>
        </w:rPr>
        <w:t>convention</w:t>
      </w:r>
      <w:r w:rsidRPr="00EF530E">
        <w:rPr>
          <w:rFonts w:ascii="Arial Narrow" w:hAnsi="Arial Narrow"/>
          <w:b/>
          <w:lang w:val="de-DE"/>
        </w:rPr>
        <w:t>.</w:t>
      </w:r>
      <w:r>
        <w:rPr>
          <w:rFonts w:ascii="Arial Narrow" w:hAnsi="Arial Narrow"/>
          <w:b/>
          <w:lang w:val="de-DE"/>
        </w:rPr>
        <w:t>start</w:t>
      </w:r>
      <w:proofErr w:type="spellEnd"/>
      <w:r w:rsidRPr="00EF530E">
        <w:rPr>
          <w:rFonts w:ascii="Arial Narrow" w:hAnsi="Arial Narrow"/>
          <w:b/>
          <w:lang w:val="de-DE"/>
        </w:rPr>
        <w:t xml:space="preserve">} </w:t>
      </w:r>
      <w:r w:rsidRPr="007577FA">
        <w:rPr>
          <w:rFonts w:ascii="Arial Narrow" w:hAnsi="Arial Narrow"/>
          <w:lang w:val="de-DE"/>
        </w:rPr>
        <w:t>bis</w:t>
      </w:r>
      <w:r w:rsidRPr="00EF530E">
        <w:rPr>
          <w:rFonts w:ascii="Arial Narrow" w:hAnsi="Arial Narrow"/>
          <w:b/>
          <w:lang w:val="de-DE"/>
        </w:rPr>
        <w:t xml:space="preserve"> ${</w:t>
      </w:r>
      <w:proofErr w:type="spellStart"/>
      <w:r>
        <w:rPr>
          <w:rFonts w:ascii="Arial Narrow" w:hAnsi="Arial Narrow"/>
          <w:b/>
          <w:lang w:val="de-DE"/>
        </w:rPr>
        <w:t>convention</w:t>
      </w:r>
      <w:r w:rsidRPr="00EF530E">
        <w:rPr>
          <w:rFonts w:ascii="Arial Narrow" w:hAnsi="Arial Narrow"/>
          <w:b/>
          <w:lang w:val="de-DE"/>
        </w:rPr>
        <w:t>.</w:t>
      </w:r>
      <w:r>
        <w:rPr>
          <w:rFonts w:ascii="Arial Narrow" w:hAnsi="Arial Narrow"/>
          <w:b/>
          <w:lang w:val="de-DE"/>
        </w:rPr>
        <w:t>end</w:t>
      </w:r>
      <w:proofErr w:type="spellEnd"/>
      <w:r w:rsidRPr="00EF530E">
        <w:rPr>
          <w:rFonts w:ascii="Arial Narrow" w:hAnsi="Arial Narrow"/>
          <w:b/>
          <w:lang w:val="de-DE"/>
        </w:rPr>
        <w:t>}</w:t>
      </w:r>
      <w:r>
        <w:rPr>
          <w:rFonts w:ascii="Arial Narrow" w:hAnsi="Arial Narrow" w:cs="Tahoma"/>
          <w:lang w:val="de-DE"/>
        </w:rPr>
        <w:t xml:space="preserve"> absolvieren.</w:t>
      </w:r>
    </w:p>
    <w:p w14:paraId="69AE6CC7" w14:textId="77777777" w:rsidR="00DA5A0D" w:rsidRDefault="00DA5A0D" w:rsidP="00DA5A0D">
      <w:pPr>
        <w:spacing w:after="0"/>
        <w:jc w:val="both"/>
        <w:rPr>
          <w:rFonts w:ascii="Arial Narrow" w:hAnsi="Arial Narrow"/>
          <w:lang w:val="de-DE"/>
        </w:rPr>
      </w:pPr>
      <w:r w:rsidRPr="0053389D">
        <w:rPr>
          <w:rFonts w:ascii="Arial Narrow" w:hAnsi="Arial Narrow" w:cs="Tahoma"/>
          <w:lang w:val="de-DE"/>
        </w:rPr>
        <w:t>Anbei s</w:t>
      </w:r>
      <w:r>
        <w:rPr>
          <w:rFonts w:ascii="Arial Narrow" w:hAnsi="Arial Narrow" w:cs="Tahoma"/>
          <w:lang w:val="de-DE"/>
        </w:rPr>
        <w:t>enden</w:t>
      </w:r>
      <w:r w:rsidRPr="0053389D">
        <w:rPr>
          <w:rFonts w:ascii="Arial Narrow" w:hAnsi="Arial Narrow" w:cs="Tahoma"/>
          <w:lang w:val="de-DE"/>
        </w:rPr>
        <w:t xml:space="preserve"> wir Ihnen</w:t>
      </w:r>
      <w:r>
        <w:rPr>
          <w:rFonts w:ascii="Arial Narrow" w:hAnsi="Arial Narrow" w:cs="Tahoma"/>
          <w:lang w:val="de-DE"/>
        </w:rPr>
        <w:t xml:space="preserve"> die</w:t>
      </w:r>
      <w:r w:rsidRPr="0053389D">
        <w:rPr>
          <w:rFonts w:ascii="Arial Narrow" w:hAnsi="Arial Narrow" w:cs="Tahoma"/>
          <w:lang w:val="de-DE"/>
        </w:rPr>
        <w:t xml:space="preserve"> Praktikumsvereinbarung</w:t>
      </w:r>
      <w:r w:rsidRPr="00CD50F9">
        <w:rPr>
          <w:rFonts w:ascii="Arial Narrow" w:hAnsi="Arial Narrow"/>
          <w:lang w:val="de-DE"/>
        </w:rPr>
        <w:t xml:space="preserve">. Ab September 2019, stellt die Schule eine neue Software zur Bearbeitung der Praktikumsverträge zur Verfügung. </w:t>
      </w:r>
      <w:r w:rsidRPr="00484D59">
        <w:rPr>
          <w:rFonts w:ascii="Arial Narrow" w:hAnsi="Arial Narrow"/>
          <w:lang w:val="de-DE"/>
        </w:rPr>
        <w:t>Dieser Vertag wurde von d</w:t>
      </w:r>
      <w:r>
        <w:rPr>
          <w:rFonts w:ascii="Arial Narrow" w:hAnsi="Arial Narrow"/>
          <w:lang w:val="de-DE"/>
        </w:rPr>
        <w:t>e</w:t>
      </w:r>
      <w:r w:rsidRPr="00484D59">
        <w:rPr>
          <w:rFonts w:ascii="Arial Narrow" w:hAnsi="Arial Narrow"/>
          <w:lang w:val="de-DE"/>
        </w:rPr>
        <w:t>r Schule, dem Betrieb und de</w:t>
      </w:r>
      <w:r>
        <w:rPr>
          <w:rFonts w:ascii="Arial Narrow" w:hAnsi="Arial Narrow"/>
          <w:lang w:val="de-DE"/>
        </w:rPr>
        <w:t>m</w:t>
      </w:r>
      <w:r w:rsidRPr="00484D59">
        <w:rPr>
          <w:rFonts w:ascii="Arial Narrow" w:hAnsi="Arial Narrow"/>
          <w:lang w:val="de-DE"/>
        </w:rPr>
        <w:t xml:space="preserve"> Sch</w:t>
      </w:r>
      <w:r>
        <w:rPr>
          <w:rFonts w:ascii="Arial Narrow" w:hAnsi="Arial Narrow"/>
          <w:lang w:val="de-DE"/>
        </w:rPr>
        <w:t>üler und dessen Eltern (bei minderjährigen Schülern) elektronisch signiert. Anbei erhalten Sie das signierte PDF-Dokument.</w:t>
      </w:r>
      <w:r w:rsidRPr="00CD50F9">
        <w:rPr>
          <w:rFonts w:ascii="Arial Narrow" w:hAnsi="Arial Narrow"/>
          <w:lang w:val="de-DE"/>
        </w:rPr>
        <w:t xml:space="preserve"> </w:t>
      </w:r>
      <w:r>
        <w:rPr>
          <w:rFonts w:ascii="Arial Narrow" w:hAnsi="Arial Narrow" w:cs="Tahoma"/>
          <w:lang w:val="de-DE"/>
        </w:rPr>
        <w:t>Eine E-Mail wurde</w:t>
      </w:r>
      <w:r w:rsidRPr="00CD50F9">
        <w:rPr>
          <w:rFonts w:ascii="Arial Narrow" w:hAnsi="Arial Narrow" w:cs="Tahoma"/>
          <w:lang w:val="de-DE"/>
        </w:rPr>
        <w:t xml:space="preserve"> an d</w:t>
      </w:r>
      <w:r>
        <w:rPr>
          <w:rFonts w:ascii="Arial Narrow" w:hAnsi="Arial Narrow" w:cs="Tahoma"/>
          <w:lang w:val="de-DE"/>
        </w:rPr>
        <w:t>en</w:t>
      </w:r>
      <w:r w:rsidRPr="00CD50F9">
        <w:rPr>
          <w:rFonts w:ascii="Arial Narrow" w:hAnsi="Arial Narrow" w:cs="Tahoma"/>
          <w:lang w:val="de-DE"/>
        </w:rPr>
        <w:t xml:space="preserve"> Unterzeichner gesendet, in der </w:t>
      </w:r>
      <w:r>
        <w:rPr>
          <w:rFonts w:ascii="Arial Narrow" w:hAnsi="Arial Narrow" w:cs="Tahoma"/>
          <w:lang w:val="de-DE"/>
        </w:rPr>
        <w:t>er</w:t>
      </w:r>
      <w:r w:rsidRPr="00CD50F9">
        <w:rPr>
          <w:rFonts w:ascii="Arial Narrow" w:hAnsi="Arial Narrow" w:cs="Tahoma"/>
          <w:lang w:val="de-DE"/>
        </w:rPr>
        <w:t xml:space="preserve"> gebeten w</w:t>
      </w:r>
      <w:r>
        <w:rPr>
          <w:rFonts w:ascii="Arial Narrow" w:hAnsi="Arial Narrow" w:cs="Tahoma"/>
          <w:lang w:val="de-DE"/>
        </w:rPr>
        <w:t>urde</w:t>
      </w:r>
      <w:r w:rsidRPr="00CD50F9">
        <w:rPr>
          <w:rFonts w:ascii="Arial Narrow" w:hAnsi="Arial Narrow" w:cs="Tahoma"/>
          <w:lang w:val="de-DE"/>
        </w:rPr>
        <w:t>, die Vereinbaru</w:t>
      </w:r>
      <w:r>
        <w:rPr>
          <w:rFonts w:ascii="Arial Narrow" w:hAnsi="Arial Narrow" w:cs="Tahoma"/>
          <w:lang w:val="de-DE"/>
        </w:rPr>
        <w:t>ng elektronisch zu signieren</w:t>
      </w:r>
      <w:r w:rsidRPr="001B5A27">
        <w:rPr>
          <w:rFonts w:ascii="Arial Narrow" w:hAnsi="Arial Narrow"/>
          <w:lang w:val="de-DE"/>
        </w:rPr>
        <w:t>.</w:t>
      </w:r>
    </w:p>
    <w:p w14:paraId="638FFA56" w14:textId="77777777" w:rsidR="00DA5A0D" w:rsidRPr="001B5A27" w:rsidRDefault="00DA5A0D" w:rsidP="00DA5A0D">
      <w:pPr>
        <w:spacing w:after="0"/>
        <w:jc w:val="both"/>
        <w:rPr>
          <w:rFonts w:ascii="Arial Narrow" w:hAnsi="Arial Narrow"/>
          <w:lang w:val="de-DE"/>
        </w:rPr>
      </w:pPr>
    </w:p>
    <w:p w14:paraId="2583B299" w14:textId="77777777" w:rsidR="00DA5A0D" w:rsidRPr="001B5A27" w:rsidRDefault="00DA5A0D" w:rsidP="00DA5A0D">
      <w:pPr>
        <w:spacing w:after="0"/>
        <w:jc w:val="both"/>
        <w:rPr>
          <w:rFonts w:ascii="Arial Narrow" w:hAnsi="Arial Narrow"/>
          <w:lang w:val="de-DE"/>
        </w:rPr>
      </w:pPr>
      <w:r w:rsidRPr="001B5A27">
        <w:rPr>
          <w:rFonts w:ascii="Arial Narrow" w:hAnsi="Arial Narrow"/>
          <w:lang w:val="de-DE"/>
        </w:rPr>
        <w:t>Wir danken Ihnen nochmals und verbleiben,</w:t>
      </w:r>
    </w:p>
    <w:p w14:paraId="48676D00" w14:textId="77777777" w:rsidR="00DA5A0D" w:rsidRPr="001B5A27" w:rsidRDefault="00DA5A0D" w:rsidP="00DA5A0D">
      <w:pPr>
        <w:spacing w:after="0"/>
        <w:jc w:val="both"/>
        <w:rPr>
          <w:rFonts w:ascii="Arial Narrow" w:hAnsi="Arial Narrow"/>
          <w:lang w:val="de-DE"/>
        </w:rPr>
      </w:pPr>
      <w:r w:rsidRPr="001B5A27">
        <w:rPr>
          <w:rFonts w:ascii="Arial Narrow" w:hAnsi="Arial Narrow"/>
          <w:lang w:val="de-DE"/>
        </w:rPr>
        <w:t>mit freundlichen Grüßen.</w:t>
      </w:r>
    </w:p>
    <w:p w14:paraId="42CD7589" w14:textId="77777777" w:rsidR="00DA5A0D" w:rsidRPr="001B5A27" w:rsidRDefault="00DA5A0D" w:rsidP="00DA5A0D">
      <w:pPr>
        <w:spacing w:after="0"/>
        <w:jc w:val="both"/>
        <w:rPr>
          <w:rFonts w:ascii="Arial Narrow" w:hAnsi="Arial Narrow"/>
          <w:lang w:val="de-DE"/>
        </w:rPr>
      </w:pPr>
    </w:p>
    <w:p w14:paraId="5F22EF1F" w14:textId="77777777" w:rsidR="00DA5A0D" w:rsidRPr="001B5A27" w:rsidRDefault="00DA5A0D" w:rsidP="00DA5A0D">
      <w:pPr>
        <w:spacing w:after="0"/>
        <w:rPr>
          <w:rFonts w:ascii="Arial" w:hAnsi="Arial" w:cs="Arial"/>
          <w:sz w:val="20"/>
          <w:szCs w:val="20"/>
          <w:lang w:val="de-DE"/>
        </w:rPr>
      </w:pPr>
    </w:p>
    <w:p w14:paraId="5A3C56BF" w14:textId="77777777" w:rsidR="00DA5A0D" w:rsidRPr="001B5A27" w:rsidRDefault="00DA5A0D" w:rsidP="00DA5A0D">
      <w:pPr>
        <w:spacing w:after="0"/>
        <w:rPr>
          <w:rFonts w:ascii="Arial" w:hAnsi="Arial" w:cs="Arial"/>
          <w:sz w:val="20"/>
          <w:szCs w:val="20"/>
          <w:lang w:val="de-DE"/>
        </w:rPr>
      </w:pPr>
    </w:p>
    <w:p w14:paraId="57D8B919" w14:textId="77777777" w:rsidR="00DA5A0D" w:rsidRDefault="00DA5A0D" w:rsidP="00DA5A0D">
      <w:pPr>
        <w:tabs>
          <w:tab w:val="left" w:pos="5529"/>
        </w:tabs>
        <w:spacing w:after="0"/>
        <w:rPr>
          <w:rFonts w:ascii="Arial Narrow" w:hAnsi="Arial Narrow" w:cs="Arial"/>
          <w:lang w:val="de-DE"/>
        </w:rPr>
      </w:pPr>
      <w:r w:rsidRPr="001B5A27">
        <w:rPr>
          <w:rFonts w:ascii="Arial" w:hAnsi="Arial" w:cs="Arial"/>
          <w:sz w:val="20"/>
          <w:szCs w:val="20"/>
          <w:lang w:val="de-DE"/>
        </w:rPr>
        <w:tab/>
      </w:r>
      <w:r>
        <w:rPr>
          <w:rFonts w:ascii="Arial Narrow" w:hAnsi="Arial Narrow" w:cs="Arial"/>
          <w:lang w:val="de-DE"/>
        </w:rPr>
        <w:t>Der Schulleiter</w:t>
      </w:r>
    </w:p>
    <w:p w14:paraId="3041DA83" w14:textId="77777777" w:rsidR="00DA5A0D" w:rsidRPr="001B5A27" w:rsidRDefault="00DA5A0D" w:rsidP="00DA5A0D">
      <w:pPr>
        <w:tabs>
          <w:tab w:val="left" w:pos="5529"/>
        </w:tabs>
        <w:spacing w:after="0"/>
        <w:rPr>
          <w:rFonts w:ascii="Arial Narrow" w:hAnsi="Arial Narrow" w:cs="Arial"/>
          <w:lang w:val="de-DE"/>
        </w:rPr>
      </w:pPr>
      <w:r>
        <w:rPr>
          <w:rFonts w:ascii="Arial Narrow" w:hAnsi="Arial Narrow" w:cs="Arial"/>
          <w:lang w:val="de-DE"/>
        </w:rPr>
        <w:tab/>
      </w:r>
      <w:r>
        <w:rPr>
          <w:noProof/>
        </w:rPr>
        <w:drawing>
          <wp:inline distT="0" distB="0" distL="0" distR="0" wp14:anchorId="0B2AF557" wp14:editId="0A12D1B7">
            <wp:extent cx="2155190" cy="1247775"/>
            <wp:effectExtent l="0" t="0" r="0" b="9525"/>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a:extLst>
                        <a:ext uri="{28A0092B-C50C-407E-A947-70E740481C1C}">
                          <a14:useLocalDpi xmlns:a14="http://schemas.microsoft.com/office/drawing/2010/main" val="0"/>
                        </a:ext>
                      </a:extLst>
                    </a:blip>
                    <a:stretch>
                      <a:fillRect/>
                    </a:stretch>
                  </pic:blipFill>
                  <pic:spPr>
                    <a:xfrm>
                      <a:off x="0" y="0"/>
                      <a:ext cx="2155190" cy="1247775"/>
                    </a:xfrm>
                    <a:prstGeom prst="rect">
                      <a:avLst/>
                    </a:prstGeom>
                  </pic:spPr>
                </pic:pic>
              </a:graphicData>
            </a:graphic>
          </wp:inline>
        </w:drawing>
      </w:r>
    </w:p>
    <w:p w14:paraId="696892AD" w14:textId="77777777" w:rsidR="00DA5A0D" w:rsidRPr="005F4FC5" w:rsidRDefault="00DA5A0D" w:rsidP="00DA5A0D">
      <w:pPr>
        <w:tabs>
          <w:tab w:val="left" w:pos="5529"/>
        </w:tabs>
        <w:spacing w:after="0"/>
        <w:rPr>
          <w:rFonts w:ascii="Arial Narrow" w:hAnsi="Arial Narrow" w:cs="Arial"/>
          <w:lang w:val="de-DE"/>
        </w:rPr>
      </w:pPr>
      <w:r w:rsidRPr="005F4FC5">
        <w:rPr>
          <w:rFonts w:ascii="Arial" w:hAnsi="Arial" w:cs="Arial"/>
          <w:sz w:val="20"/>
          <w:szCs w:val="20"/>
          <w:lang w:val="de-DE"/>
        </w:rPr>
        <w:tab/>
      </w:r>
      <w:r w:rsidRPr="005F4FC5">
        <w:rPr>
          <w:rFonts w:ascii="Arial Narrow" w:hAnsi="Arial Narrow" w:cs="Arial"/>
          <w:bCs/>
          <w:lang w:val="de-DE"/>
        </w:rPr>
        <w:t>${</w:t>
      </w:r>
      <w:proofErr w:type="spellStart"/>
      <w:r w:rsidRPr="005F4FC5">
        <w:rPr>
          <w:rFonts w:ascii="Arial Narrow" w:hAnsi="Arial Narrow" w:cs="Arial"/>
          <w:bCs/>
          <w:lang w:val="de-DE"/>
        </w:rPr>
        <w:t>etablissement.prenomChef</w:t>
      </w:r>
      <w:proofErr w:type="spellEnd"/>
      <w:r w:rsidRPr="005F4FC5">
        <w:rPr>
          <w:rFonts w:ascii="Arial Narrow" w:hAnsi="Arial Narrow" w:cs="Arial"/>
          <w:bCs/>
          <w:lang w:val="de-DE"/>
        </w:rPr>
        <w:t>}</w:t>
      </w:r>
      <w:r w:rsidRPr="005F4FC5">
        <w:rPr>
          <w:rFonts w:ascii="Arial Narrow" w:hAnsi="Arial Narrow" w:cs="Arial"/>
          <w:spacing w:val="-10"/>
          <w:lang w:val="de-DE"/>
        </w:rPr>
        <w:t> </w:t>
      </w:r>
      <w:r w:rsidRPr="005F4FC5">
        <w:rPr>
          <w:rFonts w:ascii="Arial Narrow" w:hAnsi="Arial Narrow" w:cs="Arial"/>
          <w:bCs/>
          <w:lang w:val="de-DE"/>
        </w:rPr>
        <w:t>${</w:t>
      </w:r>
      <w:proofErr w:type="spellStart"/>
      <w:r w:rsidRPr="005F4FC5">
        <w:rPr>
          <w:rFonts w:ascii="Arial Narrow" w:hAnsi="Arial Narrow" w:cs="Arial"/>
          <w:bCs/>
          <w:lang w:val="de-DE"/>
        </w:rPr>
        <w:t>etablissement.nomChef</w:t>
      </w:r>
      <w:proofErr w:type="spellEnd"/>
      <w:r w:rsidRPr="005F4FC5">
        <w:rPr>
          <w:rFonts w:ascii="Arial Narrow" w:hAnsi="Arial Narrow" w:cs="Arial"/>
          <w:bCs/>
          <w:lang w:val="de-DE"/>
        </w:rPr>
        <w:t>}</w:t>
      </w:r>
    </w:p>
    <w:p w14:paraId="6BCFF4CD" w14:textId="77777777" w:rsidR="00DA5A0D" w:rsidRPr="005F4FC5" w:rsidRDefault="00DA5A0D" w:rsidP="00DA5A0D">
      <w:pPr>
        <w:spacing w:after="0"/>
        <w:rPr>
          <w:rFonts w:ascii="Arial" w:hAnsi="Arial" w:cs="Arial"/>
          <w:sz w:val="20"/>
          <w:szCs w:val="20"/>
          <w:lang w:val="de-DE"/>
        </w:rPr>
      </w:pPr>
    </w:p>
    <w:p w14:paraId="23EF4347" w14:textId="77777777" w:rsidR="00DA5A0D" w:rsidRPr="005F4FC5" w:rsidRDefault="00DA5A0D" w:rsidP="00DA5A0D">
      <w:pPr>
        <w:rPr>
          <w:rFonts w:ascii="Arial" w:hAnsi="Arial" w:cs="Arial"/>
          <w:sz w:val="20"/>
          <w:szCs w:val="20"/>
          <w:lang w:val="de-DE"/>
        </w:rPr>
      </w:pPr>
      <w:r w:rsidRPr="005F4FC5">
        <w:rPr>
          <w:rFonts w:ascii="Arial" w:hAnsi="Arial" w:cs="Arial"/>
          <w:sz w:val="20"/>
          <w:szCs w:val="20"/>
          <w:lang w:val="de-DE"/>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8"/>
        <w:gridCol w:w="8418"/>
      </w:tblGrid>
      <w:tr w:rsidR="00DA5A0D" w:rsidRPr="00730E6B" w14:paraId="2EE630C8" w14:textId="77777777" w:rsidTr="00245636">
        <w:tc>
          <w:tcPr>
            <w:tcW w:w="1788" w:type="dxa"/>
          </w:tcPr>
          <w:p w14:paraId="2CF4B65D" w14:textId="77777777" w:rsidR="00DA5A0D" w:rsidRDefault="00DA5A0D" w:rsidP="00245636">
            <w:pPr>
              <w:rPr>
                <w:rFonts w:ascii="Arial" w:hAnsi="Arial" w:cs="Arial"/>
                <w:sz w:val="20"/>
                <w:szCs w:val="20"/>
              </w:rPr>
            </w:pPr>
            <w:r w:rsidRPr="00323836">
              <w:rPr>
                <w:rFonts w:ascii="Arial Narrow" w:hAnsi="Arial Narrow"/>
                <w:noProof/>
                <w:sz w:val="24"/>
                <w:szCs w:val="24"/>
                <w:lang w:eastAsia="fr-FR"/>
              </w:rPr>
              <w:lastRenderedPageBreak/>
              <w:drawing>
                <wp:inline distT="0" distB="0" distL="0" distR="0" wp14:anchorId="0F041B6C" wp14:editId="2B9CABB8">
                  <wp:extent cx="998220" cy="998220"/>
                  <wp:effectExtent l="0" t="0" r="0" b="0"/>
                  <wp:docPr id="2" name="Image 2" descr="Z:\22CharteGraphique\Logo_Merm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2CharteGraphique\Logo_Mermoz.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inline>
              </w:drawing>
            </w:r>
          </w:p>
        </w:tc>
        <w:tc>
          <w:tcPr>
            <w:tcW w:w="8418" w:type="dxa"/>
          </w:tcPr>
          <w:p w14:paraId="4304D0C5" w14:textId="77777777" w:rsidR="00DA5A0D" w:rsidRPr="00B6322F" w:rsidRDefault="00DA5A0D" w:rsidP="00245636">
            <w:pPr>
              <w:spacing w:before="240"/>
              <w:jc w:val="center"/>
              <w:rPr>
                <w:rFonts w:ascii="Arial Narrow" w:hAnsi="Arial Narrow" w:cs="Tahoma"/>
                <w:b/>
                <w:color w:val="000000" w:themeColor="text1"/>
                <w:sz w:val="32"/>
                <w:szCs w:val="32"/>
              </w:rPr>
            </w:pPr>
            <w:r w:rsidRPr="00B6322F">
              <w:rPr>
                <w:rFonts w:ascii="Arial Narrow" w:hAnsi="Arial Narrow" w:cs="Tahoma"/>
                <w:b/>
                <w:color w:val="000000" w:themeColor="text1"/>
                <w:sz w:val="32"/>
                <w:szCs w:val="32"/>
              </w:rPr>
              <w:t>PRAKTIKUMSVEREINBARUNG</w:t>
            </w:r>
          </w:p>
          <w:p w14:paraId="2AC9FE3E" w14:textId="77777777" w:rsidR="00DA5A0D" w:rsidRPr="00730E6B" w:rsidRDefault="00DA5A0D" w:rsidP="00DA5A0D">
            <w:pPr>
              <w:pStyle w:val="Titre1"/>
              <w:numPr>
                <w:ilvl w:val="0"/>
                <w:numId w:val="13"/>
              </w:numPr>
              <w:spacing w:before="0" w:after="0"/>
              <w:jc w:val="center"/>
              <w:outlineLvl w:val="0"/>
              <w:rPr>
                <w:rFonts w:ascii="Arial Narrow" w:hAnsi="Arial Narrow" w:cs="Arial"/>
                <w:color w:val="000000" w:themeColor="text1"/>
                <w:kern w:val="2"/>
                <w:lang w:val="de-DE"/>
              </w:rPr>
            </w:pPr>
            <w:r w:rsidRPr="00730E6B">
              <w:rPr>
                <w:rFonts w:ascii="Arial Narrow" w:hAnsi="Arial Narrow"/>
                <w:color w:val="000000" w:themeColor="text1"/>
                <w:lang w:val="de-DE"/>
              </w:rPr>
              <w:t>SCHÜLER ODER STUDENT IM BETRIEB</w:t>
            </w:r>
          </w:p>
          <w:p w14:paraId="222B60D9" w14:textId="77777777" w:rsidR="00DA5A0D" w:rsidRPr="00730E6B" w:rsidRDefault="00DA5A0D" w:rsidP="00245636">
            <w:pPr>
              <w:pStyle w:val="Corpsdetexte"/>
              <w:spacing w:after="0"/>
              <w:jc w:val="center"/>
              <w:rPr>
                <w:rFonts w:ascii="Arial Narrow" w:eastAsia="SimSun" w:hAnsi="Arial Narrow" w:cs="Arial"/>
                <w:sz w:val="22"/>
                <w:szCs w:val="22"/>
                <w:lang w:val="de-DE"/>
              </w:rPr>
            </w:pPr>
          </w:p>
          <w:p w14:paraId="752F33E1" w14:textId="77777777" w:rsidR="00DA5A0D" w:rsidRPr="00730E6B" w:rsidRDefault="00DA5A0D" w:rsidP="00245636">
            <w:pPr>
              <w:rPr>
                <w:rFonts w:ascii="Arial" w:hAnsi="Arial" w:cs="Arial"/>
                <w:lang w:val="de-DE"/>
              </w:rPr>
            </w:pPr>
          </w:p>
        </w:tc>
      </w:tr>
    </w:tbl>
    <w:p w14:paraId="4FEA2DD0" w14:textId="77777777" w:rsidR="00DA5A0D" w:rsidRPr="00BE3C8F" w:rsidRDefault="00DA5A0D" w:rsidP="00DA5A0D">
      <w:pPr>
        <w:numPr>
          <w:ilvl w:val="0"/>
          <w:numId w:val="6"/>
        </w:numPr>
        <w:tabs>
          <w:tab w:val="clear" w:pos="360"/>
          <w:tab w:val="left" w:pos="6521"/>
        </w:tabs>
        <w:spacing w:after="0" w:line="240" w:lineRule="auto"/>
        <w:ind w:hanging="218"/>
        <w:rPr>
          <w:rFonts w:ascii="Arial Narrow" w:hAnsi="Arial Narrow" w:cs="Arial"/>
          <w:kern w:val="2"/>
          <w:sz w:val="18"/>
          <w:szCs w:val="18"/>
          <w:lang w:val="de-DE"/>
        </w:rPr>
      </w:pPr>
      <w:proofErr w:type="spellStart"/>
      <w:r w:rsidRPr="003144DB">
        <w:rPr>
          <w:rFonts w:ascii="Arial Narrow" w:hAnsi="Arial Narrow" w:cs="Arial"/>
          <w:sz w:val="18"/>
          <w:szCs w:val="18"/>
          <w:lang w:val="de-DE"/>
        </w:rPr>
        <w:t>Gemäss</w:t>
      </w:r>
      <w:proofErr w:type="spellEnd"/>
      <w:r w:rsidRPr="00BE3C8F">
        <w:rPr>
          <w:rFonts w:ascii="Arial Narrow" w:hAnsi="Arial Narrow" w:cs="Arial"/>
          <w:sz w:val="18"/>
          <w:szCs w:val="18"/>
          <w:lang w:val="de-DE"/>
        </w:rPr>
        <w:t xml:space="preserve"> </w:t>
      </w:r>
      <w:r>
        <w:rPr>
          <w:rFonts w:ascii="Arial Narrow" w:hAnsi="Arial Narrow" w:cs="Arial"/>
          <w:sz w:val="18"/>
          <w:szCs w:val="18"/>
          <w:lang w:val="de-DE"/>
        </w:rPr>
        <w:t>dem f</w:t>
      </w:r>
      <w:r w:rsidRPr="00BE3C8F">
        <w:rPr>
          <w:rFonts w:ascii="Arial Narrow" w:hAnsi="Arial Narrow" w:cs="Arial"/>
          <w:sz w:val="18"/>
          <w:szCs w:val="18"/>
          <w:lang w:val="de-DE"/>
        </w:rPr>
        <w:t>ranzösische</w:t>
      </w:r>
      <w:r>
        <w:rPr>
          <w:rFonts w:ascii="Arial Narrow" w:hAnsi="Arial Narrow" w:cs="Arial"/>
          <w:sz w:val="18"/>
          <w:szCs w:val="18"/>
          <w:lang w:val="de-DE"/>
        </w:rPr>
        <w:t>n</w:t>
      </w:r>
      <w:r w:rsidRPr="00BE3C8F">
        <w:rPr>
          <w:rFonts w:ascii="Arial Narrow" w:hAnsi="Arial Narrow" w:cs="Arial"/>
          <w:sz w:val="18"/>
          <w:szCs w:val="18"/>
          <w:lang w:val="de-DE"/>
        </w:rPr>
        <w:t xml:space="preserve"> Arbeitsrecht, </w:t>
      </w:r>
      <w:r>
        <w:rPr>
          <w:rFonts w:ascii="Arial Narrow" w:hAnsi="Arial Narrow" w:cs="Arial"/>
          <w:sz w:val="18"/>
          <w:szCs w:val="18"/>
          <w:lang w:val="de-DE"/>
        </w:rPr>
        <w:t>Paragraphen</w:t>
      </w:r>
      <w:r w:rsidRPr="00BE3C8F">
        <w:rPr>
          <w:rFonts w:ascii="Arial Narrow" w:hAnsi="Arial Narrow" w:cs="Arial"/>
          <w:sz w:val="18"/>
          <w:szCs w:val="18"/>
          <w:lang w:val="de-DE"/>
        </w:rPr>
        <w:t xml:space="preserve"> L. 4153-9, R. 4153-38 </w:t>
      </w:r>
      <w:r>
        <w:rPr>
          <w:rFonts w:ascii="Arial Narrow" w:hAnsi="Arial Narrow" w:cs="Arial"/>
          <w:sz w:val="18"/>
          <w:szCs w:val="18"/>
          <w:lang w:val="de-DE"/>
        </w:rPr>
        <w:t>bis</w:t>
      </w:r>
      <w:r w:rsidRPr="00BE3C8F">
        <w:rPr>
          <w:rFonts w:ascii="Arial Narrow" w:hAnsi="Arial Narrow" w:cs="Arial"/>
          <w:sz w:val="18"/>
          <w:szCs w:val="18"/>
          <w:lang w:val="de-DE"/>
        </w:rPr>
        <w:t xml:space="preserve"> R. 4153-48, D</w:t>
      </w:r>
      <w:r>
        <w:rPr>
          <w:rFonts w:ascii="Arial Narrow" w:hAnsi="Arial Narrow" w:cs="Arial"/>
          <w:sz w:val="18"/>
          <w:szCs w:val="18"/>
          <w:lang w:val="de-DE"/>
        </w:rPr>
        <w:t xml:space="preserve"> </w:t>
      </w:r>
      <w:r w:rsidRPr="00BE3C8F">
        <w:rPr>
          <w:rFonts w:ascii="Arial Narrow" w:hAnsi="Arial Narrow" w:cs="Arial"/>
          <w:sz w:val="18"/>
          <w:szCs w:val="18"/>
          <w:lang w:val="de-DE"/>
        </w:rPr>
        <w:t xml:space="preserve">4153-2 </w:t>
      </w:r>
      <w:r>
        <w:rPr>
          <w:rFonts w:ascii="Arial Narrow" w:hAnsi="Arial Narrow" w:cs="Arial"/>
          <w:sz w:val="18"/>
          <w:szCs w:val="18"/>
          <w:lang w:val="de-DE"/>
        </w:rPr>
        <w:t>und D.4153-4, D.4153-15 bis</w:t>
      </w:r>
      <w:r w:rsidRPr="00BE3C8F">
        <w:rPr>
          <w:rFonts w:ascii="Arial Narrow" w:hAnsi="Arial Narrow" w:cs="Arial"/>
          <w:sz w:val="18"/>
          <w:szCs w:val="18"/>
          <w:lang w:val="de-DE"/>
        </w:rPr>
        <w:t xml:space="preserve"> D.4153-37</w:t>
      </w:r>
    </w:p>
    <w:p w14:paraId="65EC7780" w14:textId="77777777" w:rsidR="00DA5A0D" w:rsidRPr="00BE3C8F" w:rsidRDefault="00DA5A0D" w:rsidP="00DA5A0D">
      <w:pPr>
        <w:numPr>
          <w:ilvl w:val="0"/>
          <w:numId w:val="6"/>
        </w:numPr>
        <w:tabs>
          <w:tab w:val="clear" w:pos="360"/>
          <w:tab w:val="left" w:pos="6521"/>
        </w:tabs>
        <w:spacing w:after="0" w:line="240" w:lineRule="auto"/>
        <w:ind w:hanging="218"/>
        <w:rPr>
          <w:rFonts w:ascii="Arial Narrow" w:hAnsi="Arial Narrow" w:cs="Arial"/>
          <w:sz w:val="18"/>
          <w:szCs w:val="18"/>
          <w:lang w:val="de-DE"/>
        </w:rPr>
      </w:pPr>
      <w:proofErr w:type="spellStart"/>
      <w:r w:rsidRPr="003144DB">
        <w:rPr>
          <w:rFonts w:ascii="Arial Narrow" w:hAnsi="Arial Narrow" w:cs="Arial"/>
          <w:sz w:val="18"/>
          <w:szCs w:val="18"/>
          <w:lang w:val="de-DE"/>
        </w:rPr>
        <w:t>Gemäss</w:t>
      </w:r>
      <w:proofErr w:type="spellEnd"/>
      <w:r w:rsidRPr="00BE3C8F">
        <w:rPr>
          <w:rFonts w:ascii="Arial Narrow" w:hAnsi="Arial Narrow" w:cs="Arial"/>
          <w:sz w:val="18"/>
          <w:szCs w:val="18"/>
          <w:lang w:val="de-DE"/>
        </w:rPr>
        <w:t xml:space="preserve"> </w:t>
      </w:r>
      <w:r>
        <w:rPr>
          <w:rFonts w:ascii="Arial Narrow" w:hAnsi="Arial Narrow" w:cs="Arial"/>
          <w:sz w:val="18"/>
          <w:szCs w:val="18"/>
          <w:lang w:val="de-DE"/>
        </w:rPr>
        <w:t>dem f</w:t>
      </w:r>
      <w:r w:rsidRPr="00BE3C8F">
        <w:rPr>
          <w:rFonts w:ascii="Arial Narrow" w:hAnsi="Arial Narrow" w:cs="Arial"/>
          <w:sz w:val="18"/>
          <w:szCs w:val="18"/>
          <w:lang w:val="de-DE"/>
        </w:rPr>
        <w:t>ranzösische</w:t>
      </w:r>
      <w:r>
        <w:rPr>
          <w:rFonts w:ascii="Arial Narrow" w:hAnsi="Arial Narrow" w:cs="Arial"/>
          <w:sz w:val="18"/>
          <w:szCs w:val="18"/>
          <w:lang w:val="de-DE"/>
        </w:rPr>
        <w:t>n</w:t>
      </w:r>
      <w:r w:rsidRPr="00BE3C8F">
        <w:rPr>
          <w:rFonts w:ascii="Arial Narrow" w:hAnsi="Arial Narrow" w:cs="Arial"/>
          <w:sz w:val="18"/>
          <w:szCs w:val="18"/>
          <w:lang w:val="de-DE"/>
        </w:rPr>
        <w:t xml:space="preserve"> Bildungsgesetz, </w:t>
      </w:r>
      <w:r>
        <w:rPr>
          <w:rFonts w:ascii="Arial Narrow" w:hAnsi="Arial Narrow" w:cs="Arial"/>
          <w:sz w:val="18"/>
          <w:szCs w:val="18"/>
          <w:lang w:val="de-DE"/>
        </w:rPr>
        <w:t>Paragraphen</w:t>
      </w:r>
      <w:r w:rsidRPr="00BE3C8F">
        <w:rPr>
          <w:rFonts w:ascii="Arial Narrow" w:hAnsi="Arial Narrow" w:cs="Arial"/>
          <w:sz w:val="18"/>
          <w:szCs w:val="18"/>
          <w:lang w:val="de-DE"/>
        </w:rPr>
        <w:t xml:space="preserve"> </w:t>
      </w:r>
      <w:r>
        <w:rPr>
          <w:rFonts w:ascii="Arial Narrow" w:hAnsi="Arial Narrow" w:cs="Arial"/>
          <w:sz w:val="18"/>
          <w:szCs w:val="18"/>
          <w:lang w:val="de-DE"/>
        </w:rPr>
        <w:t>L 124-1 bis</w:t>
      </w:r>
      <w:r w:rsidRPr="00BE3C8F">
        <w:rPr>
          <w:rFonts w:ascii="Arial Narrow" w:hAnsi="Arial Narrow" w:cs="Arial"/>
          <w:sz w:val="18"/>
          <w:szCs w:val="18"/>
          <w:lang w:val="de-DE"/>
        </w:rPr>
        <w:t xml:space="preserve"> 20, L. 331-4 </w:t>
      </w:r>
      <w:r>
        <w:rPr>
          <w:rFonts w:ascii="Arial Narrow" w:hAnsi="Arial Narrow" w:cs="Arial"/>
          <w:sz w:val="18"/>
          <w:szCs w:val="18"/>
          <w:lang w:val="de-DE"/>
        </w:rPr>
        <w:t>und</w:t>
      </w:r>
      <w:r w:rsidRPr="00BE3C8F">
        <w:rPr>
          <w:rFonts w:ascii="Arial Narrow" w:hAnsi="Arial Narrow" w:cs="Arial"/>
          <w:sz w:val="18"/>
          <w:szCs w:val="18"/>
          <w:lang w:val="de-DE"/>
        </w:rPr>
        <w:t xml:space="preserve"> L</w:t>
      </w:r>
      <w:r>
        <w:rPr>
          <w:rFonts w:ascii="Arial Narrow" w:hAnsi="Arial Narrow" w:cs="Arial"/>
          <w:sz w:val="18"/>
          <w:szCs w:val="18"/>
          <w:lang w:val="de-DE"/>
        </w:rPr>
        <w:t xml:space="preserve"> </w:t>
      </w:r>
      <w:r w:rsidRPr="00BE3C8F">
        <w:rPr>
          <w:rFonts w:ascii="Arial Narrow" w:hAnsi="Arial Narrow" w:cs="Arial"/>
          <w:sz w:val="18"/>
          <w:szCs w:val="18"/>
          <w:lang w:val="de-DE"/>
        </w:rPr>
        <w:t xml:space="preserve">331-5 </w:t>
      </w:r>
      <w:r>
        <w:rPr>
          <w:rFonts w:ascii="Arial Narrow" w:hAnsi="Arial Narrow" w:cs="Arial"/>
          <w:sz w:val="18"/>
          <w:szCs w:val="18"/>
          <w:lang w:val="de-DE"/>
        </w:rPr>
        <w:t>und D.</w:t>
      </w:r>
      <w:r w:rsidRPr="00BE3C8F">
        <w:rPr>
          <w:rFonts w:ascii="Arial Narrow" w:hAnsi="Arial Narrow" w:cs="Arial"/>
          <w:sz w:val="18"/>
          <w:szCs w:val="18"/>
          <w:lang w:val="de-DE"/>
        </w:rPr>
        <w:t>124-9</w:t>
      </w:r>
    </w:p>
    <w:p w14:paraId="3BB15BC4" w14:textId="77777777" w:rsidR="00DA5A0D" w:rsidRPr="003144DB" w:rsidRDefault="00DA5A0D" w:rsidP="00DA5A0D">
      <w:pPr>
        <w:numPr>
          <w:ilvl w:val="0"/>
          <w:numId w:val="6"/>
        </w:numPr>
        <w:tabs>
          <w:tab w:val="clear" w:pos="360"/>
          <w:tab w:val="left" w:pos="6521"/>
        </w:tabs>
        <w:spacing w:after="0" w:line="240" w:lineRule="auto"/>
        <w:ind w:hanging="218"/>
        <w:rPr>
          <w:rFonts w:ascii="Arial Narrow" w:hAnsi="Arial Narrow" w:cs="Arial"/>
          <w:sz w:val="18"/>
          <w:szCs w:val="18"/>
          <w:lang w:val="de-DE"/>
        </w:rPr>
      </w:pPr>
      <w:proofErr w:type="spellStart"/>
      <w:r w:rsidRPr="003144DB">
        <w:rPr>
          <w:rFonts w:ascii="Arial Narrow" w:hAnsi="Arial Narrow" w:cs="Arial"/>
          <w:sz w:val="18"/>
          <w:szCs w:val="18"/>
          <w:lang w:val="de-DE"/>
        </w:rPr>
        <w:t>Gemäss</w:t>
      </w:r>
      <w:proofErr w:type="spellEnd"/>
      <w:r w:rsidRPr="00AB72FE">
        <w:rPr>
          <w:rFonts w:ascii="Arial Narrow" w:hAnsi="Arial Narrow" w:cs="Arial"/>
          <w:sz w:val="18"/>
          <w:szCs w:val="18"/>
          <w:lang w:val="de-DE"/>
        </w:rPr>
        <w:t xml:space="preserve"> </w:t>
      </w:r>
      <w:r>
        <w:rPr>
          <w:rFonts w:ascii="Arial Narrow" w:hAnsi="Arial Narrow" w:cs="Arial"/>
          <w:sz w:val="18"/>
          <w:szCs w:val="18"/>
          <w:lang w:val="de-DE"/>
        </w:rPr>
        <w:t xml:space="preserve">dem </w:t>
      </w:r>
      <w:r w:rsidRPr="00AB72FE">
        <w:rPr>
          <w:rFonts w:ascii="Arial Narrow" w:hAnsi="Arial Narrow" w:cs="Arial"/>
          <w:sz w:val="18"/>
          <w:szCs w:val="18"/>
          <w:lang w:val="de-DE"/>
        </w:rPr>
        <w:t xml:space="preserve">Sozialversicherungsgesetz, </w:t>
      </w:r>
      <w:proofErr w:type="spellStart"/>
      <w:r>
        <w:rPr>
          <w:rFonts w:ascii="Arial Narrow" w:hAnsi="Arial Narrow" w:cs="Arial"/>
          <w:sz w:val="18"/>
          <w:szCs w:val="18"/>
          <w:lang w:val="de-DE"/>
        </w:rPr>
        <w:t>u.A.</w:t>
      </w:r>
      <w:proofErr w:type="spellEnd"/>
      <w:r w:rsidRPr="003144DB">
        <w:rPr>
          <w:rFonts w:ascii="Arial Narrow" w:hAnsi="Arial Narrow" w:cs="Arial"/>
          <w:sz w:val="18"/>
          <w:szCs w:val="18"/>
          <w:lang w:val="de-DE"/>
        </w:rPr>
        <w:t xml:space="preserve"> </w:t>
      </w:r>
      <w:r>
        <w:rPr>
          <w:rFonts w:ascii="Arial Narrow" w:hAnsi="Arial Narrow" w:cs="Arial"/>
          <w:sz w:val="18"/>
          <w:szCs w:val="18"/>
          <w:lang w:val="de-DE"/>
        </w:rPr>
        <w:t>den Paragraphen</w:t>
      </w:r>
      <w:r w:rsidRPr="003144DB">
        <w:rPr>
          <w:rFonts w:ascii="Arial Narrow" w:hAnsi="Arial Narrow" w:cs="Arial"/>
          <w:sz w:val="18"/>
          <w:szCs w:val="18"/>
          <w:lang w:val="de-DE"/>
        </w:rPr>
        <w:t xml:space="preserve"> L 412-8 a </w:t>
      </w:r>
      <w:r>
        <w:rPr>
          <w:rFonts w:ascii="Arial Narrow" w:hAnsi="Arial Narrow" w:cs="Arial"/>
          <w:sz w:val="18"/>
          <w:szCs w:val="18"/>
          <w:lang w:val="de-DE"/>
        </w:rPr>
        <w:t>und</w:t>
      </w:r>
      <w:r w:rsidRPr="003144DB">
        <w:rPr>
          <w:rFonts w:ascii="Arial Narrow" w:hAnsi="Arial Narrow" w:cs="Arial"/>
          <w:sz w:val="18"/>
          <w:szCs w:val="18"/>
          <w:lang w:val="de-DE"/>
        </w:rPr>
        <w:t xml:space="preserve"> L 412-8 b, L 242-4-1, R 415-4 </w:t>
      </w:r>
      <w:r>
        <w:rPr>
          <w:rFonts w:ascii="Arial Narrow" w:hAnsi="Arial Narrow" w:cs="Arial"/>
          <w:sz w:val="18"/>
          <w:szCs w:val="18"/>
          <w:lang w:val="de-DE"/>
        </w:rPr>
        <w:t>und</w:t>
      </w:r>
      <w:r w:rsidRPr="003144DB">
        <w:rPr>
          <w:rFonts w:ascii="Arial Narrow" w:hAnsi="Arial Narrow" w:cs="Arial"/>
          <w:sz w:val="18"/>
          <w:szCs w:val="18"/>
          <w:lang w:val="de-DE"/>
        </w:rPr>
        <w:t xml:space="preserve"> D 412-6 </w:t>
      </w:r>
    </w:p>
    <w:p w14:paraId="1E1A481F" w14:textId="77777777" w:rsidR="00DA5A0D" w:rsidRPr="00BE3C8F" w:rsidRDefault="00DA5A0D" w:rsidP="00DA5A0D">
      <w:pPr>
        <w:numPr>
          <w:ilvl w:val="0"/>
          <w:numId w:val="6"/>
        </w:numPr>
        <w:tabs>
          <w:tab w:val="clear" w:pos="360"/>
          <w:tab w:val="left" w:pos="6521"/>
        </w:tabs>
        <w:spacing w:after="0" w:line="240" w:lineRule="auto"/>
        <w:ind w:hanging="218"/>
        <w:rPr>
          <w:rFonts w:ascii="Arial Narrow" w:hAnsi="Arial Narrow" w:cs="Arial"/>
          <w:sz w:val="18"/>
          <w:szCs w:val="18"/>
          <w:lang w:val="de-DE"/>
        </w:rPr>
      </w:pPr>
      <w:proofErr w:type="spellStart"/>
      <w:r w:rsidRPr="003144DB">
        <w:rPr>
          <w:rFonts w:ascii="Arial Narrow" w:hAnsi="Arial Narrow" w:cs="Arial"/>
          <w:sz w:val="18"/>
          <w:szCs w:val="18"/>
          <w:lang w:val="de-DE"/>
        </w:rPr>
        <w:t>Gemäss</w:t>
      </w:r>
      <w:proofErr w:type="spellEnd"/>
      <w:r w:rsidRPr="00BE3C8F">
        <w:rPr>
          <w:rFonts w:ascii="Arial Narrow" w:hAnsi="Arial Narrow" w:cs="Arial"/>
          <w:sz w:val="18"/>
          <w:szCs w:val="18"/>
          <w:lang w:val="de-DE"/>
        </w:rPr>
        <w:t xml:space="preserve"> </w:t>
      </w:r>
      <w:r>
        <w:rPr>
          <w:rFonts w:ascii="Arial Narrow" w:hAnsi="Arial Narrow" w:cs="Arial"/>
          <w:sz w:val="18"/>
          <w:szCs w:val="18"/>
          <w:lang w:val="de-DE"/>
        </w:rPr>
        <w:t>Paragraph</w:t>
      </w:r>
      <w:r w:rsidRPr="00BE3C8F">
        <w:rPr>
          <w:rFonts w:ascii="Arial Narrow" w:hAnsi="Arial Narrow" w:cs="Arial"/>
          <w:sz w:val="18"/>
          <w:szCs w:val="18"/>
          <w:lang w:val="de-DE"/>
        </w:rPr>
        <w:t xml:space="preserve"> 1384 des </w:t>
      </w:r>
      <w:r>
        <w:rPr>
          <w:rFonts w:ascii="Arial Narrow" w:hAnsi="Arial Narrow" w:cs="Arial"/>
          <w:sz w:val="18"/>
          <w:szCs w:val="18"/>
          <w:lang w:val="de-DE"/>
        </w:rPr>
        <w:t>B</w:t>
      </w:r>
      <w:r w:rsidRPr="00BE3C8F">
        <w:rPr>
          <w:rFonts w:ascii="Arial Narrow" w:hAnsi="Arial Narrow" w:cs="Arial"/>
          <w:sz w:val="18"/>
          <w:szCs w:val="18"/>
          <w:lang w:val="de-DE"/>
        </w:rPr>
        <w:t>ürgerlichen Gesetzbuch</w:t>
      </w:r>
      <w:r>
        <w:rPr>
          <w:rFonts w:ascii="Arial Narrow" w:hAnsi="Arial Narrow" w:cs="Arial"/>
          <w:sz w:val="18"/>
          <w:szCs w:val="18"/>
          <w:lang w:val="de-DE"/>
        </w:rPr>
        <w:t>es</w:t>
      </w:r>
    </w:p>
    <w:p w14:paraId="714D7F89" w14:textId="77777777" w:rsidR="00DA5A0D" w:rsidRPr="00AC4BF5" w:rsidRDefault="00DA5A0D" w:rsidP="00DA5A0D">
      <w:pPr>
        <w:numPr>
          <w:ilvl w:val="0"/>
          <w:numId w:val="6"/>
        </w:numPr>
        <w:tabs>
          <w:tab w:val="clear" w:pos="360"/>
          <w:tab w:val="left" w:pos="6521"/>
        </w:tabs>
        <w:spacing w:after="0" w:line="240" w:lineRule="auto"/>
        <w:ind w:hanging="218"/>
        <w:rPr>
          <w:rFonts w:ascii="Arial Narrow" w:hAnsi="Arial Narrow" w:cs="Arial"/>
          <w:sz w:val="18"/>
          <w:szCs w:val="18"/>
          <w:lang w:val="de-DE"/>
        </w:rPr>
      </w:pPr>
      <w:proofErr w:type="spellStart"/>
      <w:r>
        <w:rPr>
          <w:rFonts w:ascii="Arial Narrow" w:hAnsi="Arial Narrow" w:cs="Arial"/>
          <w:sz w:val="18"/>
          <w:szCs w:val="18"/>
          <w:lang w:val="de-DE"/>
        </w:rPr>
        <w:t>Gemäss</w:t>
      </w:r>
      <w:proofErr w:type="spellEnd"/>
      <w:r w:rsidRPr="00AC4BF5">
        <w:rPr>
          <w:rFonts w:ascii="Arial Narrow" w:hAnsi="Arial Narrow" w:cs="Arial"/>
          <w:sz w:val="18"/>
          <w:szCs w:val="18"/>
          <w:lang w:val="de-DE"/>
        </w:rPr>
        <w:t xml:space="preserve"> Genehmigung d</w:t>
      </w:r>
      <w:r>
        <w:rPr>
          <w:rFonts w:ascii="Arial Narrow" w:hAnsi="Arial Narrow" w:cs="Arial"/>
          <w:sz w:val="18"/>
          <w:szCs w:val="18"/>
          <w:lang w:val="de-DE"/>
        </w:rPr>
        <w:t>i</w:t>
      </w:r>
      <w:r w:rsidRPr="00AC4BF5">
        <w:rPr>
          <w:rFonts w:ascii="Arial Narrow" w:hAnsi="Arial Narrow" w:cs="Arial"/>
          <w:sz w:val="18"/>
          <w:szCs w:val="18"/>
          <w:lang w:val="de-DE"/>
        </w:rPr>
        <w:t>e</w:t>
      </w:r>
      <w:r>
        <w:rPr>
          <w:rFonts w:ascii="Arial Narrow" w:hAnsi="Arial Narrow" w:cs="Arial"/>
          <w:sz w:val="18"/>
          <w:szCs w:val="18"/>
          <w:lang w:val="de-DE"/>
        </w:rPr>
        <w:t>se</w:t>
      </w:r>
      <w:r w:rsidRPr="00AC4BF5">
        <w:rPr>
          <w:rFonts w:ascii="Arial Narrow" w:hAnsi="Arial Narrow" w:cs="Arial"/>
          <w:sz w:val="18"/>
          <w:szCs w:val="18"/>
          <w:lang w:val="de-DE"/>
        </w:rPr>
        <w:t xml:space="preserve">r Vereinbarung vom Verwaltungsrat der Schule </w:t>
      </w:r>
      <w:r>
        <w:rPr>
          <w:rFonts w:ascii="Arial Narrow" w:hAnsi="Arial Narrow" w:cs="Arial"/>
          <w:sz w:val="18"/>
          <w:szCs w:val="18"/>
          <w:lang w:val="de-DE"/>
        </w:rPr>
        <w:t>vom</w:t>
      </w:r>
      <w:r w:rsidRPr="00AC4BF5">
        <w:rPr>
          <w:rFonts w:ascii="Arial Narrow" w:hAnsi="Arial Narrow" w:cs="Arial"/>
          <w:sz w:val="18"/>
          <w:szCs w:val="18"/>
          <w:lang w:val="de-DE"/>
        </w:rPr>
        <w:t xml:space="preserve"> </w:t>
      </w:r>
      <w:r>
        <w:rPr>
          <w:rFonts w:ascii="Arial Narrow" w:hAnsi="Arial Narrow" w:cs="Arial"/>
          <w:sz w:val="18"/>
          <w:szCs w:val="18"/>
          <w:lang w:val="de-DE"/>
        </w:rPr>
        <w:t>29. Juni</w:t>
      </w:r>
      <w:r w:rsidRPr="00EE2B1A">
        <w:rPr>
          <w:rFonts w:ascii="Arial Narrow" w:hAnsi="Arial Narrow" w:cs="Arial"/>
          <w:sz w:val="18"/>
          <w:szCs w:val="18"/>
          <w:lang w:val="de-DE"/>
        </w:rPr>
        <w:t xml:space="preserve"> 2015</w:t>
      </w:r>
      <w:r w:rsidRPr="00AC4BF5">
        <w:rPr>
          <w:rFonts w:ascii="Arial Narrow" w:hAnsi="Arial Narrow" w:cs="Arial"/>
          <w:sz w:val="18"/>
          <w:szCs w:val="18"/>
          <w:lang w:val="de-DE"/>
        </w:rPr>
        <w:t xml:space="preserve">, </w:t>
      </w:r>
      <w:r>
        <w:rPr>
          <w:rFonts w:ascii="Arial Narrow" w:hAnsi="Arial Narrow" w:cs="Arial"/>
          <w:sz w:val="18"/>
          <w:szCs w:val="18"/>
          <w:lang w:val="de-DE"/>
        </w:rPr>
        <w:t xml:space="preserve">und der Erlaubnis an den Schulleiter </w:t>
      </w:r>
      <w:r w:rsidRPr="00AC4BF5">
        <w:rPr>
          <w:rFonts w:ascii="Arial Narrow" w:hAnsi="Arial Narrow" w:cs="Arial"/>
          <w:sz w:val="18"/>
          <w:szCs w:val="18"/>
          <w:lang w:val="de-DE"/>
        </w:rPr>
        <w:t xml:space="preserve">zur Unterzeichnung </w:t>
      </w:r>
      <w:r>
        <w:rPr>
          <w:rFonts w:ascii="Arial Narrow" w:hAnsi="Arial Narrow" w:cs="Arial"/>
          <w:sz w:val="18"/>
          <w:szCs w:val="18"/>
          <w:lang w:val="de-DE"/>
        </w:rPr>
        <w:t>aller</w:t>
      </w:r>
      <w:r w:rsidRPr="00AC4BF5">
        <w:rPr>
          <w:rFonts w:ascii="Arial Narrow" w:hAnsi="Arial Narrow" w:cs="Arial"/>
          <w:sz w:val="18"/>
          <w:szCs w:val="18"/>
          <w:lang w:val="de-DE"/>
        </w:rPr>
        <w:t xml:space="preserve"> </w:t>
      </w:r>
      <w:proofErr w:type="spellStart"/>
      <w:r>
        <w:rPr>
          <w:rFonts w:ascii="Arial Narrow" w:hAnsi="Arial Narrow" w:cs="Arial"/>
          <w:sz w:val="18"/>
          <w:szCs w:val="18"/>
          <w:lang w:val="de-DE"/>
        </w:rPr>
        <w:t>Praktikumsvereinbahrungen</w:t>
      </w:r>
      <w:proofErr w:type="spellEnd"/>
      <w:r>
        <w:rPr>
          <w:rFonts w:ascii="Arial Narrow" w:hAnsi="Arial Narrow" w:cs="Arial"/>
          <w:sz w:val="18"/>
          <w:szCs w:val="18"/>
          <w:lang w:val="de-DE"/>
        </w:rPr>
        <w:t xml:space="preserve"> übereinstimmend mit der </w:t>
      </w:r>
      <w:proofErr w:type="spellStart"/>
      <w:r>
        <w:rPr>
          <w:rFonts w:ascii="Arial Narrow" w:hAnsi="Arial Narrow" w:cs="Arial"/>
          <w:sz w:val="18"/>
          <w:szCs w:val="18"/>
          <w:lang w:val="de-DE"/>
        </w:rPr>
        <w:t>Standardvereinbahrung</w:t>
      </w:r>
      <w:proofErr w:type="spellEnd"/>
      <w:r w:rsidRPr="00AC4BF5">
        <w:rPr>
          <w:rFonts w:ascii="Arial Narrow" w:hAnsi="Arial Narrow" w:cs="Arial"/>
          <w:sz w:val="18"/>
          <w:szCs w:val="18"/>
          <w:lang w:val="de-DE"/>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6"/>
      </w:tblGrid>
      <w:tr w:rsidR="00DA5A0D" w:rsidRPr="00EE2B1A" w14:paraId="5D568C2B" w14:textId="77777777" w:rsidTr="00245636">
        <w:tc>
          <w:tcPr>
            <w:tcW w:w="10196" w:type="dxa"/>
            <w:tcBorders>
              <w:bottom w:val="single" w:sz="4" w:space="0" w:color="auto"/>
            </w:tcBorders>
          </w:tcPr>
          <w:p w14:paraId="4522A667" w14:textId="77777777" w:rsidR="00DA5A0D" w:rsidRPr="00AC4BF5" w:rsidRDefault="00DA5A0D" w:rsidP="00245636">
            <w:pPr>
              <w:spacing w:before="120"/>
              <w:rPr>
                <w:rFonts w:ascii="Arial Narrow" w:hAnsi="Arial Narrow" w:cs="Arial"/>
                <w:b/>
                <w:lang w:val="de-DE"/>
              </w:rPr>
            </w:pPr>
            <w:r>
              <w:rPr>
                <w:rFonts w:ascii="Arial Narrow" w:hAnsi="Arial Narrow" w:cs="Arial"/>
                <w:b/>
                <w:lang w:val="de-DE"/>
              </w:rPr>
              <w:t>Zwischen der Schule</w:t>
            </w:r>
          </w:p>
        </w:tc>
      </w:tr>
      <w:tr w:rsidR="00DA5A0D" w:rsidRPr="00EE2B1A" w14:paraId="2A5161E2" w14:textId="77777777" w:rsidTr="00245636">
        <w:tc>
          <w:tcPr>
            <w:tcW w:w="10196" w:type="dxa"/>
            <w:tcBorders>
              <w:top w:val="single" w:sz="4" w:space="0" w:color="auto"/>
              <w:left w:val="single" w:sz="4" w:space="0" w:color="auto"/>
              <w:right w:val="single" w:sz="4" w:space="0" w:color="auto"/>
            </w:tcBorders>
          </w:tcPr>
          <w:p w14:paraId="5C4C23CA" w14:textId="77777777" w:rsidR="00DA5A0D" w:rsidRPr="00AC4BF5" w:rsidRDefault="00DA5A0D" w:rsidP="00245636">
            <w:pPr>
              <w:rPr>
                <w:rFonts w:ascii="Arial Narrow" w:hAnsi="Arial Narrow" w:cs="Arial"/>
                <w:b/>
                <w:lang w:val="de-DE"/>
              </w:rPr>
            </w:pPr>
            <w:r w:rsidRPr="00AC4BF5">
              <w:rPr>
                <w:rFonts w:ascii="Arial Narrow" w:hAnsi="Arial Narrow" w:cs="Arial"/>
                <w:b/>
                <w:bCs/>
                <w:lang w:val="de-DE"/>
              </w:rPr>
              <w:t>${</w:t>
            </w:r>
            <w:proofErr w:type="spellStart"/>
            <w:r w:rsidRPr="00AC4BF5">
              <w:rPr>
                <w:rFonts w:ascii="Arial Narrow" w:hAnsi="Arial Narrow" w:cs="Arial"/>
                <w:b/>
                <w:bCs/>
                <w:lang w:val="de-DE"/>
              </w:rPr>
              <w:t>etablissement.nom</w:t>
            </w:r>
            <w:proofErr w:type="spellEnd"/>
            <w:r w:rsidRPr="00AC4BF5">
              <w:rPr>
                <w:rFonts w:ascii="Arial Narrow" w:hAnsi="Arial Narrow" w:cs="Arial"/>
                <w:b/>
                <w:bCs/>
                <w:lang w:val="de-DE"/>
              </w:rPr>
              <w:t>}</w:t>
            </w:r>
          </w:p>
          <w:p w14:paraId="7005D1E0" w14:textId="77777777" w:rsidR="00DA5A0D" w:rsidRPr="00AC4BF5" w:rsidRDefault="00DA5A0D" w:rsidP="00245636">
            <w:pPr>
              <w:rPr>
                <w:rFonts w:ascii="Arial Narrow" w:hAnsi="Arial Narrow" w:cs="Arial"/>
                <w:b/>
                <w:lang w:val="de-DE"/>
              </w:rPr>
            </w:pPr>
            <w:r w:rsidRPr="00AC4BF5">
              <w:rPr>
                <w:rFonts w:ascii="Arial Narrow" w:hAnsi="Arial Narrow" w:cs="Arial"/>
                <w:b/>
                <w:bCs/>
                <w:lang w:val="de-DE"/>
              </w:rPr>
              <w:t>${</w:t>
            </w:r>
            <w:proofErr w:type="spellStart"/>
            <w:r w:rsidRPr="00AC4BF5">
              <w:rPr>
                <w:rFonts w:ascii="Arial Narrow" w:hAnsi="Arial Narrow" w:cs="Arial"/>
                <w:b/>
                <w:bCs/>
                <w:lang w:val="de-DE"/>
              </w:rPr>
              <w:t>etablissement.adresse</w:t>
            </w:r>
            <w:proofErr w:type="spellEnd"/>
            <w:r w:rsidRPr="00AC4BF5">
              <w:rPr>
                <w:rFonts w:ascii="Arial Narrow" w:hAnsi="Arial Narrow" w:cs="Arial"/>
                <w:b/>
                <w:bCs/>
                <w:lang w:val="de-DE"/>
              </w:rPr>
              <w:t>}</w:t>
            </w:r>
          </w:p>
        </w:tc>
      </w:tr>
      <w:tr w:rsidR="00DA5A0D" w:rsidRPr="00EE2B1A" w14:paraId="1357C6F5" w14:textId="77777777" w:rsidTr="00245636">
        <w:tc>
          <w:tcPr>
            <w:tcW w:w="10196" w:type="dxa"/>
            <w:tcBorders>
              <w:left w:val="single" w:sz="4" w:space="0" w:color="auto"/>
              <w:right w:val="single" w:sz="4" w:space="0" w:color="auto"/>
            </w:tcBorders>
          </w:tcPr>
          <w:p w14:paraId="0F24D6F9" w14:textId="77777777" w:rsidR="00DA5A0D" w:rsidRPr="00AC4BF5" w:rsidRDefault="00DA5A0D" w:rsidP="00245636">
            <w:pPr>
              <w:rPr>
                <w:rFonts w:ascii="Arial Narrow" w:hAnsi="Arial Narrow" w:cs="Arial"/>
                <w:b/>
                <w:lang w:val="de-DE"/>
              </w:rPr>
            </w:pPr>
            <w:r w:rsidRPr="00AC4BF5">
              <w:rPr>
                <w:rFonts w:ascii="Arial Narrow" w:hAnsi="Arial Narrow" w:cs="Arial"/>
                <w:b/>
                <w:bCs/>
                <w:lang w:val="de-DE"/>
              </w:rPr>
              <w:t>${</w:t>
            </w:r>
            <w:proofErr w:type="spellStart"/>
            <w:r w:rsidRPr="00AC4BF5">
              <w:rPr>
                <w:rFonts w:ascii="Arial Narrow" w:hAnsi="Arial Narrow" w:cs="Arial"/>
                <w:b/>
                <w:bCs/>
                <w:lang w:val="de-DE"/>
              </w:rPr>
              <w:t>etablissement.complement</w:t>
            </w:r>
            <w:proofErr w:type="spellEnd"/>
            <w:r w:rsidRPr="00AC4BF5">
              <w:rPr>
                <w:rFonts w:ascii="Arial Narrow" w:hAnsi="Arial Narrow" w:cs="Arial"/>
                <w:b/>
                <w:bCs/>
                <w:lang w:val="de-DE"/>
              </w:rPr>
              <w:t>}</w:t>
            </w:r>
          </w:p>
        </w:tc>
      </w:tr>
      <w:tr w:rsidR="00DA5A0D" w14:paraId="08A7FB34" w14:textId="77777777" w:rsidTr="00245636">
        <w:tc>
          <w:tcPr>
            <w:tcW w:w="10196" w:type="dxa"/>
            <w:tcBorders>
              <w:left w:val="single" w:sz="4" w:space="0" w:color="auto"/>
              <w:right w:val="single" w:sz="4" w:space="0" w:color="auto"/>
            </w:tcBorders>
          </w:tcPr>
          <w:p w14:paraId="297856D5" w14:textId="77777777" w:rsidR="00DA5A0D" w:rsidRPr="001C0F84" w:rsidRDefault="00DA5A0D" w:rsidP="00245636">
            <w:pPr>
              <w:rPr>
                <w:rFonts w:ascii="Arial Narrow" w:hAnsi="Arial Narrow" w:cs="Arial"/>
                <w:b/>
              </w:rPr>
            </w:pPr>
            <w:r w:rsidRPr="00AC4BF5">
              <w:rPr>
                <w:rFonts w:ascii="Arial Narrow" w:hAnsi="Arial Narrow" w:cs="Arial"/>
                <w:b/>
                <w:bCs/>
                <w:lang w:val="de-DE"/>
              </w:rPr>
              <w:t>${</w:t>
            </w:r>
            <w:proofErr w:type="spellStart"/>
            <w:r w:rsidRPr="00AC4BF5">
              <w:rPr>
                <w:rFonts w:ascii="Arial Narrow" w:hAnsi="Arial Narrow" w:cs="Arial"/>
                <w:b/>
                <w:bCs/>
                <w:lang w:val="de-DE"/>
              </w:rPr>
              <w:t>etablissemen</w:t>
            </w:r>
            <w:r w:rsidRPr="00DC52BF">
              <w:rPr>
                <w:rFonts w:ascii="Arial Narrow" w:hAnsi="Arial Narrow" w:cs="Arial"/>
                <w:b/>
                <w:bCs/>
              </w:rPr>
              <w:t>t.</w:t>
            </w:r>
            <w:r>
              <w:rPr>
                <w:rFonts w:ascii="Arial Narrow" w:hAnsi="Arial Narrow" w:cs="Arial"/>
                <w:b/>
                <w:bCs/>
              </w:rPr>
              <w:t>codePostal</w:t>
            </w:r>
            <w:proofErr w:type="spellEnd"/>
            <w:r w:rsidRPr="00DC52BF">
              <w:rPr>
                <w:rFonts w:ascii="Arial Narrow" w:hAnsi="Arial Narrow" w:cs="Arial"/>
                <w:b/>
                <w:bCs/>
              </w:rPr>
              <w:t>}</w:t>
            </w:r>
            <w:r>
              <w:rPr>
                <w:rFonts w:ascii="Arial Narrow" w:hAnsi="Arial Narrow" w:cs="Arial"/>
                <w:b/>
                <w:bCs/>
              </w:rPr>
              <w:t xml:space="preserve"> </w:t>
            </w:r>
            <w:r w:rsidRPr="00DC52BF">
              <w:rPr>
                <w:rFonts w:ascii="Arial Narrow" w:hAnsi="Arial Narrow" w:cs="Arial"/>
                <w:b/>
                <w:bCs/>
              </w:rPr>
              <w:t>${</w:t>
            </w:r>
            <w:proofErr w:type="spellStart"/>
            <w:r w:rsidRPr="00DC52BF">
              <w:rPr>
                <w:rFonts w:ascii="Arial Narrow" w:hAnsi="Arial Narrow" w:cs="Arial"/>
                <w:b/>
                <w:bCs/>
              </w:rPr>
              <w:t>etablissement.</w:t>
            </w:r>
            <w:r>
              <w:rPr>
                <w:rFonts w:ascii="Arial Narrow" w:hAnsi="Arial Narrow" w:cs="Arial"/>
                <w:b/>
                <w:bCs/>
              </w:rPr>
              <w:t>ville</w:t>
            </w:r>
            <w:proofErr w:type="spellEnd"/>
            <w:r w:rsidRPr="00DC52BF">
              <w:rPr>
                <w:rFonts w:ascii="Arial Narrow" w:hAnsi="Arial Narrow" w:cs="Arial"/>
                <w:b/>
                <w:bCs/>
              </w:rPr>
              <w:t>}</w:t>
            </w:r>
          </w:p>
        </w:tc>
      </w:tr>
      <w:tr w:rsidR="00DA5A0D" w14:paraId="1379298B" w14:textId="77777777" w:rsidTr="00245636">
        <w:tc>
          <w:tcPr>
            <w:tcW w:w="10196" w:type="dxa"/>
            <w:tcBorders>
              <w:left w:val="single" w:sz="4" w:space="0" w:color="auto"/>
              <w:right w:val="single" w:sz="4" w:space="0" w:color="auto"/>
            </w:tcBorders>
          </w:tcPr>
          <w:p w14:paraId="2F5CBADB" w14:textId="77777777" w:rsidR="00DA5A0D" w:rsidRPr="00BE2796" w:rsidRDefault="00DA5A0D" w:rsidP="00245636">
            <w:pPr>
              <w:tabs>
                <w:tab w:val="left" w:pos="5137"/>
              </w:tabs>
              <w:rPr>
                <w:rFonts w:ascii="Arial Narrow" w:hAnsi="Arial Narrow" w:cs="Arial"/>
              </w:rPr>
            </w:pPr>
            <w:r>
              <w:rPr>
                <w:rFonts w:ascii="Arial Narrow" w:hAnsi="Arial Narrow" w:cs="Arial"/>
                <w:spacing w:val="-10"/>
              </w:rPr>
              <w:t>Te</w:t>
            </w:r>
            <w:r w:rsidRPr="00BE2796">
              <w:rPr>
                <w:rFonts w:ascii="Arial Narrow" w:hAnsi="Arial Narrow" w:cs="Arial"/>
                <w:spacing w:val="-10"/>
              </w:rPr>
              <w:t xml:space="preserve">l. : </w:t>
            </w:r>
            <w:r w:rsidRPr="00DC52BF">
              <w:rPr>
                <w:rFonts w:ascii="Arial Narrow" w:hAnsi="Arial Narrow" w:cs="Arial"/>
                <w:bCs/>
              </w:rPr>
              <w:t>${</w:t>
            </w:r>
            <w:proofErr w:type="spellStart"/>
            <w:r>
              <w:rPr>
                <w:rFonts w:ascii="Arial Narrow" w:hAnsi="Arial Narrow" w:cs="Arial"/>
                <w:bCs/>
              </w:rPr>
              <w:t>etablissement.telephone</w:t>
            </w:r>
            <w:proofErr w:type="spellEnd"/>
            <w:r w:rsidRPr="00DC52BF">
              <w:rPr>
                <w:rFonts w:ascii="Arial Narrow" w:hAnsi="Arial Narrow" w:cs="Arial"/>
                <w:bCs/>
              </w:rPr>
              <w:t>}</w:t>
            </w:r>
            <w:r w:rsidRPr="00BE2796">
              <w:rPr>
                <w:rFonts w:ascii="Arial Narrow" w:hAnsi="Arial Narrow" w:cs="Arial"/>
                <w:spacing w:val="-10"/>
              </w:rPr>
              <w:tab/>
            </w:r>
            <w:r w:rsidRPr="00BE2796">
              <w:rPr>
                <w:rFonts w:ascii="Arial Narrow" w:hAnsi="Arial Narrow" w:cs="Arial"/>
                <w:spacing w:val="-10"/>
              </w:rPr>
              <w:sym w:font="Wingdings" w:char="F02A"/>
            </w:r>
            <w:r>
              <w:rPr>
                <w:rFonts w:ascii="Arial Narrow" w:hAnsi="Arial Narrow" w:cs="Arial"/>
                <w:spacing w:val="-10"/>
              </w:rPr>
              <w:t xml:space="preserve"> : </w:t>
            </w:r>
            <w:r w:rsidRPr="00DC52BF">
              <w:rPr>
                <w:rFonts w:ascii="Arial Narrow" w:hAnsi="Arial Narrow" w:cs="Arial"/>
                <w:bCs/>
              </w:rPr>
              <w:t>${</w:t>
            </w:r>
            <w:proofErr w:type="spellStart"/>
            <w:r>
              <w:rPr>
                <w:rFonts w:ascii="Arial Narrow" w:hAnsi="Arial Narrow" w:cs="Arial"/>
                <w:bCs/>
              </w:rPr>
              <w:t>etablissement.email</w:t>
            </w:r>
            <w:proofErr w:type="spellEnd"/>
            <w:r w:rsidRPr="00DC52BF">
              <w:rPr>
                <w:rFonts w:ascii="Arial Narrow" w:hAnsi="Arial Narrow" w:cs="Arial"/>
                <w:bCs/>
              </w:rPr>
              <w:t>}</w:t>
            </w:r>
          </w:p>
        </w:tc>
      </w:tr>
      <w:tr w:rsidR="00DA5A0D" w:rsidRPr="00A47E16" w14:paraId="489072EF" w14:textId="77777777" w:rsidTr="00245636">
        <w:tc>
          <w:tcPr>
            <w:tcW w:w="10196" w:type="dxa"/>
            <w:tcBorders>
              <w:left w:val="single" w:sz="4" w:space="0" w:color="auto"/>
              <w:right w:val="single" w:sz="4" w:space="0" w:color="auto"/>
            </w:tcBorders>
          </w:tcPr>
          <w:p w14:paraId="2A3B8600" w14:textId="77777777" w:rsidR="00DA5A0D" w:rsidRPr="00AF79DC" w:rsidRDefault="00DA5A0D" w:rsidP="00245636">
            <w:pPr>
              <w:rPr>
                <w:rFonts w:ascii="Arial Narrow" w:hAnsi="Arial Narrow" w:cs="Arial"/>
                <w:bCs/>
                <w:lang w:val="de-DE"/>
              </w:rPr>
            </w:pPr>
            <w:r w:rsidRPr="00AF79DC">
              <w:rPr>
                <w:rFonts w:ascii="Arial Narrow" w:hAnsi="Arial Narrow" w:cs="Arial"/>
                <w:spacing w:val="-10"/>
                <w:lang w:val="de-DE"/>
              </w:rPr>
              <w:t xml:space="preserve">Vertreten durch </w:t>
            </w:r>
            <w:r>
              <w:rPr>
                <w:rFonts w:ascii="Arial Narrow" w:hAnsi="Arial Narrow" w:cs="Arial"/>
                <w:spacing w:val="-10"/>
                <w:lang w:val="de-DE"/>
              </w:rPr>
              <w:t xml:space="preserve">den </w:t>
            </w:r>
            <w:r w:rsidRPr="00AF79DC">
              <w:rPr>
                <w:rFonts w:ascii="Arial Narrow" w:hAnsi="Arial Narrow" w:cs="Arial"/>
                <w:spacing w:val="-10"/>
                <w:lang w:val="de-DE"/>
              </w:rPr>
              <w:t xml:space="preserve">Schulleiter : </w:t>
            </w:r>
            <w:r w:rsidRPr="00AF79DC">
              <w:rPr>
                <w:rFonts w:ascii="Arial Narrow" w:hAnsi="Arial Narrow" w:cs="Arial"/>
                <w:bCs/>
                <w:lang w:val="de-DE"/>
              </w:rPr>
              <w:t>${</w:t>
            </w:r>
            <w:proofErr w:type="spellStart"/>
            <w:r w:rsidRPr="00AF79DC">
              <w:rPr>
                <w:rFonts w:ascii="Arial Narrow" w:hAnsi="Arial Narrow" w:cs="Arial"/>
                <w:bCs/>
                <w:lang w:val="de-DE"/>
              </w:rPr>
              <w:t>etablissement.prenomChef</w:t>
            </w:r>
            <w:proofErr w:type="spellEnd"/>
            <w:r w:rsidRPr="00AF79DC">
              <w:rPr>
                <w:rFonts w:ascii="Arial Narrow" w:hAnsi="Arial Narrow" w:cs="Arial"/>
                <w:bCs/>
                <w:lang w:val="de-DE"/>
              </w:rPr>
              <w:t>}</w:t>
            </w:r>
            <w:r w:rsidRPr="00AF79DC">
              <w:rPr>
                <w:rFonts w:ascii="Arial Narrow" w:hAnsi="Arial Narrow" w:cs="Arial"/>
                <w:spacing w:val="-10"/>
                <w:lang w:val="de-DE"/>
              </w:rPr>
              <w:t xml:space="preserve"> </w:t>
            </w:r>
            <w:r w:rsidRPr="00AF79DC">
              <w:rPr>
                <w:rFonts w:ascii="Arial Narrow" w:hAnsi="Arial Narrow" w:cs="Arial"/>
                <w:bCs/>
                <w:lang w:val="de-DE"/>
              </w:rPr>
              <w:t>${</w:t>
            </w:r>
            <w:proofErr w:type="spellStart"/>
            <w:r w:rsidRPr="00AF79DC">
              <w:rPr>
                <w:rFonts w:ascii="Arial Narrow" w:hAnsi="Arial Narrow" w:cs="Arial"/>
                <w:bCs/>
                <w:lang w:val="de-DE"/>
              </w:rPr>
              <w:t>etablissement.nomChef</w:t>
            </w:r>
            <w:proofErr w:type="spellEnd"/>
            <w:r w:rsidRPr="00AF79DC">
              <w:rPr>
                <w:rFonts w:ascii="Arial Narrow" w:hAnsi="Arial Narrow" w:cs="Arial"/>
                <w:bCs/>
                <w:lang w:val="de-DE"/>
              </w:rPr>
              <w:t>}</w:t>
            </w:r>
          </w:p>
        </w:tc>
      </w:tr>
      <w:tr w:rsidR="00DA5A0D" w:rsidRPr="002A4CA3" w14:paraId="61448830" w14:textId="77777777" w:rsidTr="00245636">
        <w:tc>
          <w:tcPr>
            <w:tcW w:w="10196" w:type="dxa"/>
            <w:tcBorders>
              <w:left w:val="single" w:sz="4" w:space="0" w:color="auto"/>
              <w:bottom w:val="single" w:sz="4" w:space="0" w:color="auto"/>
              <w:right w:val="single" w:sz="4" w:space="0" w:color="auto"/>
            </w:tcBorders>
          </w:tcPr>
          <w:p w14:paraId="689618DB" w14:textId="77777777" w:rsidR="00DA5A0D" w:rsidRPr="00005888" w:rsidRDefault="00DA5A0D" w:rsidP="00245636">
            <w:pPr>
              <w:spacing w:after="40"/>
              <w:rPr>
                <w:rFonts w:ascii="Arial Narrow" w:hAnsi="Arial Narrow" w:cs="Arial"/>
              </w:rPr>
            </w:pPr>
            <w:proofErr w:type="spellStart"/>
            <w:r w:rsidRPr="00005888">
              <w:rPr>
                <w:rFonts w:ascii="Arial Narrow" w:hAnsi="Arial Narrow" w:cs="Arial"/>
                <w:spacing w:val="-10"/>
              </w:rPr>
              <w:t>Kontaktperson</w:t>
            </w:r>
            <w:proofErr w:type="spellEnd"/>
            <w:r w:rsidRPr="00005888">
              <w:rPr>
                <w:rFonts w:ascii="Arial Narrow" w:hAnsi="Arial Narrow" w:cs="Arial"/>
                <w:spacing w:val="-10"/>
              </w:rPr>
              <w:t xml:space="preserve"> an der </w:t>
            </w:r>
            <w:proofErr w:type="spellStart"/>
            <w:r w:rsidRPr="00005888">
              <w:rPr>
                <w:rFonts w:ascii="Arial Narrow" w:hAnsi="Arial Narrow" w:cs="Arial"/>
                <w:spacing w:val="-10"/>
              </w:rPr>
              <w:t>Schule</w:t>
            </w:r>
            <w:proofErr w:type="spellEnd"/>
            <w:r w:rsidRPr="00005888">
              <w:rPr>
                <w:rFonts w:ascii="Arial Narrow" w:hAnsi="Arial Narrow" w:cs="Arial"/>
                <w:spacing w:val="-10"/>
              </w:rPr>
              <w:t xml:space="preserve"> : </w:t>
            </w:r>
            <w:r>
              <w:rPr>
                <w:rFonts w:ascii="Arial Narrow" w:hAnsi="Arial Narrow" w:cs="Arial"/>
                <w:bCs/>
              </w:rPr>
              <w:t>${convention.professeurPrincipal.prenom</w:t>
            </w:r>
            <w:r w:rsidRPr="00BE2796">
              <w:rPr>
                <w:rFonts w:ascii="Arial Narrow" w:hAnsi="Arial Narrow" w:cs="Arial"/>
                <w:bCs/>
              </w:rPr>
              <w:t>}</w:t>
            </w:r>
            <w:r>
              <w:rPr>
                <w:rFonts w:ascii="Arial Narrow" w:hAnsi="Arial Narrow" w:cs="Arial"/>
                <w:bCs/>
              </w:rPr>
              <w:t> ${convention.professeurPrincipal.nom</w:t>
            </w:r>
            <w:r w:rsidRPr="00BE2796">
              <w:rPr>
                <w:rFonts w:ascii="Arial Narrow" w:hAnsi="Arial Narrow" w:cs="Arial"/>
                <w:bCs/>
              </w:rPr>
              <w:t>}</w:t>
            </w:r>
          </w:p>
        </w:tc>
      </w:tr>
      <w:tr w:rsidR="00DA5A0D" w:rsidRPr="00A47E16" w14:paraId="5A0FFE46" w14:textId="77777777" w:rsidTr="00245636">
        <w:tc>
          <w:tcPr>
            <w:tcW w:w="10196" w:type="dxa"/>
            <w:tcBorders>
              <w:top w:val="single" w:sz="4" w:space="0" w:color="auto"/>
              <w:bottom w:val="single" w:sz="4" w:space="0" w:color="auto"/>
            </w:tcBorders>
          </w:tcPr>
          <w:p w14:paraId="1D29723B" w14:textId="77777777" w:rsidR="00DA5A0D" w:rsidRPr="00AF79DC" w:rsidRDefault="00DA5A0D" w:rsidP="00245636">
            <w:pPr>
              <w:spacing w:before="120"/>
              <w:rPr>
                <w:rFonts w:ascii="Arial Narrow" w:hAnsi="Arial Narrow" w:cs="Arial"/>
                <w:b/>
                <w:lang w:val="de-DE"/>
              </w:rPr>
            </w:pPr>
            <w:r w:rsidRPr="00AF79DC">
              <w:rPr>
                <w:rFonts w:ascii="Arial Narrow" w:hAnsi="Arial Narrow" w:cs="Arial"/>
                <w:b/>
                <w:lang w:val="de-DE"/>
              </w:rPr>
              <w:t>Und dem Unternehmen (oder dem Amt oder Stelle)</w:t>
            </w:r>
          </w:p>
        </w:tc>
      </w:tr>
      <w:tr w:rsidR="00DA5A0D" w14:paraId="73649125" w14:textId="77777777" w:rsidTr="00245636">
        <w:tc>
          <w:tcPr>
            <w:tcW w:w="10196" w:type="dxa"/>
            <w:tcBorders>
              <w:top w:val="single" w:sz="4" w:space="0" w:color="auto"/>
              <w:left w:val="single" w:sz="4" w:space="0" w:color="auto"/>
              <w:right w:val="single" w:sz="4" w:space="0" w:color="auto"/>
            </w:tcBorders>
          </w:tcPr>
          <w:p w14:paraId="329AB027" w14:textId="77777777" w:rsidR="00DA5A0D" w:rsidRDefault="00DA5A0D" w:rsidP="00245636">
            <w:pPr>
              <w:rPr>
                <w:rFonts w:ascii="Arial Narrow" w:hAnsi="Arial Narrow" w:cs="Arial"/>
              </w:rPr>
            </w:pPr>
            <w:r>
              <w:rPr>
                <w:rFonts w:ascii="Arial Narrow" w:hAnsi="Arial Narrow" w:cs="Arial"/>
                <w:b/>
                <w:bCs/>
              </w:rPr>
              <w:t>${</w:t>
            </w:r>
            <w:proofErr w:type="spellStart"/>
            <w:r>
              <w:rPr>
                <w:rFonts w:ascii="Arial Narrow" w:hAnsi="Arial Narrow" w:cs="Arial"/>
                <w:b/>
                <w:bCs/>
              </w:rPr>
              <w:t>convention.entreprise.nom</w:t>
            </w:r>
            <w:proofErr w:type="spellEnd"/>
            <w:r w:rsidRPr="00D8024A">
              <w:rPr>
                <w:rFonts w:ascii="Arial Narrow" w:hAnsi="Arial Narrow" w:cs="Arial"/>
                <w:b/>
                <w:bCs/>
              </w:rPr>
              <w:t>}</w:t>
            </w:r>
          </w:p>
        </w:tc>
      </w:tr>
      <w:tr w:rsidR="00DA5A0D" w14:paraId="6F4C57F6" w14:textId="77777777" w:rsidTr="00245636">
        <w:tc>
          <w:tcPr>
            <w:tcW w:w="10196" w:type="dxa"/>
            <w:tcBorders>
              <w:left w:val="single" w:sz="4" w:space="0" w:color="auto"/>
              <w:right w:val="single" w:sz="4" w:space="0" w:color="auto"/>
            </w:tcBorders>
          </w:tcPr>
          <w:p w14:paraId="7421357E" w14:textId="77777777" w:rsidR="00DA5A0D" w:rsidRDefault="00DA5A0D" w:rsidP="00245636">
            <w:pPr>
              <w:rPr>
                <w:rFonts w:ascii="Arial Narrow" w:hAnsi="Arial Narrow" w:cs="Arial"/>
                <w:b/>
                <w:bCs/>
              </w:rPr>
            </w:pPr>
            <w:r w:rsidRPr="00D8024A">
              <w:rPr>
                <w:rFonts w:ascii="Arial Narrow" w:hAnsi="Arial Narrow" w:cs="Arial"/>
                <w:b/>
                <w:bCs/>
              </w:rPr>
              <w:t>${</w:t>
            </w:r>
            <w:proofErr w:type="spellStart"/>
            <w:r w:rsidRPr="00D8024A">
              <w:rPr>
                <w:rFonts w:ascii="Arial Narrow" w:hAnsi="Arial Narrow" w:cs="Arial"/>
                <w:b/>
                <w:bCs/>
              </w:rPr>
              <w:t>convention.entreprise.adresse</w:t>
            </w:r>
            <w:proofErr w:type="spellEnd"/>
            <w:r w:rsidRPr="00D8024A">
              <w:rPr>
                <w:rFonts w:ascii="Arial Narrow" w:hAnsi="Arial Narrow" w:cs="Arial"/>
                <w:b/>
                <w:bCs/>
              </w:rPr>
              <w:t>}</w:t>
            </w:r>
          </w:p>
          <w:p w14:paraId="390E291F" w14:textId="77777777" w:rsidR="00DA5A0D" w:rsidRDefault="00DA5A0D" w:rsidP="00245636">
            <w:pPr>
              <w:rPr>
                <w:rFonts w:ascii="Arial Narrow" w:hAnsi="Arial Narrow" w:cs="Arial"/>
              </w:rPr>
            </w:pPr>
            <w:r w:rsidRPr="00D8024A">
              <w:rPr>
                <w:rFonts w:ascii="Arial Narrow" w:hAnsi="Arial Narrow" w:cs="Arial"/>
                <w:b/>
                <w:bCs/>
              </w:rPr>
              <w:t>${</w:t>
            </w:r>
            <w:proofErr w:type="spellStart"/>
            <w:r w:rsidRPr="00D8024A">
              <w:rPr>
                <w:rFonts w:ascii="Arial Narrow" w:hAnsi="Arial Narrow" w:cs="Arial"/>
                <w:b/>
                <w:bCs/>
              </w:rPr>
              <w:t>convention.entreprise.</w:t>
            </w:r>
            <w:r>
              <w:rPr>
                <w:rFonts w:ascii="Arial Narrow" w:hAnsi="Arial Narrow" w:cs="Arial"/>
                <w:b/>
                <w:bCs/>
              </w:rPr>
              <w:t>complement</w:t>
            </w:r>
            <w:proofErr w:type="spellEnd"/>
            <w:r w:rsidRPr="00D8024A">
              <w:rPr>
                <w:rFonts w:ascii="Arial Narrow" w:hAnsi="Arial Narrow" w:cs="Arial"/>
                <w:b/>
                <w:bCs/>
              </w:rPr>
              <w:t>}</w:t>
            </w:r>
          </w:p>
        </w:tc>
      </w:tr>
      <w:tr w:rsidR="00DA5A0D" w14:paraId="452CFBFF" w14:textId="77777777" w:rsidTr="00245636">
        <w:tc>
          <w:tcPr>
            <w:tcW w:w="10196" w:type="dxa"/>
            <w:tcBorders>
              <w:left w:val="single" w:sz="4" w:space="0" w:color="auto"/>
              <w:right w:val="single" w:sz="4" w:space="0" w:color="auto"/>
            </w:tcBorders>
          </w:tcPr>
          <w:p w14:paraId="5ED76011" w14:textId="77777777" w:rsidR="00DA5A0D" w:rsidRDefault="00DA5A0D" w:rsidP="00245636">
            <w:pPr>
              <w:rPr>
                <w:rFonts w:ascii="Arial Narrow" w:hAnsi="Arial Narrow" w:cs="Arial"/>
                <w:b/>
                <w:bCs/>
              </w:rPr>
            </w:pPr>
            <w:r w:rsidRPr="00BE2796">
              <w:rPr>
                <w:rFonts w:ascii="Arial Narrow" w:hAnsi="Arial Narrow" w:cs="Arial"/>
                <w:b/>
                <w:bCs/>
              </w:rPr>
              <w:t>${</w:t>
            </w:r>
            <w:proofErr w:type="spellStart"/>
            <w:r w:rsidRPr="00BE2796">
              <w:rPr>
                <w:rFonts w:ascii="Arial Narrow" w:hAnsi="Arial Narrow" w:cs="Arial"/>
                <w:b/>
                <w:bCs/>
              </w:rPr>
              <w:t>convention.entreprise.codePostal</w:t>
            </w:r>
            <w:proofErr w:type="spellEnd"/>
            <w:r w:rsidRPr="00BE2796">
              <w:rPr>
                <w:rFonts w:ascii="Arial Narrow" w:hAnsi="Arial Narrow" w:cs="Arial"/>
                <w:b/>
                <w:bCs/>
              </w:rPr>
              <w:t>} ${</w:t>
            </w:r>
            <w:proofErr w:type="spellStart"/>
            <w:r w:rsidRPr="00BE2796">
              <w:rPr>
                <w:rFonts w:ascii="Arial Narrow" w:hAnsi="Arial Narrow" w:cs="Arial"/>
                <w:b/>
                <w:bCs/>
              </w:rPr>
              <w:t>convention.entreprise.ville</w:t>
            </w:r>
            <w:proofErr w:type="spellEnd"/>
            <w:r w:rsidRPr="00BE2796">
              <w:rPr>
                <w:rFonts w:ascii="Arial Narrow" w:hAnsi="Arial Narrow" w:cs="Arial"/>
                <w:b/>
                <w:bCs/>
              </w:rPr>
              <w:t>}</w:t>
            </w:r>
          </w:p>
          <w:p w14:paraId="078D5501" w14:textId="77777777" w:rsidR="00DA5A0D" w:rsidRPr="00BE2796" w:rsidRDefault="00DA5A0D" w:rsidP="00245636">
            <w:pPr>
              <w:rPr>
                <w:rFonts w:ascii="Arial Narrow" w:hAnsi="Arial Narrow" w:cs="Arial"/>
                <w:b/>
                <w:bCs/>
              </w:rPr>
            </w:pPr>
            <w:r w:rsidRPr="00BE2796">
              <w:rPr>
                <w:rFonts w:ascii="Arial Narrow" w:hAnsi="Arial Narrow" w:cs="Arial"/>
                <w:b/>
                <w:bCs/>
              </w:rPr>
              <w:t>${</w:t>
            </w:r>
            <w:proofErr w:type="spellStart"/>
            <w:r w:rsidRPr="00BE2796">
              <w:rPr>
                <w:rFonts w:ascii="Arial Narrow" w:hAnsi="Arial Narrow" w:cs="Arial"/>
                <w:b/>
                <w:bCs/>
              </w:rPr>
              <w:t>convention.entreprise.</w:t>
            </w:r>
            <w:r>
              <w:rPr>
                <w:rFonts w:ascii="Arial Narrow" w:hAnsi="Arial Narrow" w:cs="Arial"/>
                <w:b/>
                <w:bCs/>
              </w:rPr>
              <w:t>pays</w:t>
            </w:r>
            <w:proofErr w:type="spellEnd"/>
            <w:r w:rsidRPr="00BE2796">
              <w:rPr>
                <w:rFonts w:ascii="Arial Narrow" w:hAnsi="Arial Narrow" w:cs="Arial"/>
                <w:b/>
                <w:bCs/>
              </w:rPr>
              <w:t>}</w:t>
            </w:r>
          </w:p>
          <w:p w14:paraId="5402BF42" w14:textId="77777777" w:rsidR="00DA5A0D" w:rsidRPr="009D7822" w:rsidRDefault="00DA5A0D" w:rsidP="00245636">
            <w:pPr>
              <w:rPr>
                <w:rFonts w:ascii="Arial Narrow" w:hAnsi="Arial Narrow" w:cs="Arial"/>
                <w:spacing w:val="-10"/>
              </w:rPr>
            </w:pPr>
            <w:proofErr w:type="spellStart"/>
            <w:r w:rsidRPr="009D7822">
              <w:rPr>
                <w:rFonts w:ascii="Arial Narrow" w:hAnsi="Arial Narrow" w:cs="Arial"/>
                <w:spacing w:val="-10"/>
              </w:rPr>
              <w:t>Handelsregisternummer</w:t>
            </w:r>
            <w:proofErr w:type="spellEnd"/>
            <w:r w:rsidRPr="009D7822">
              <w:rPr>
                <w:rFonts w:ascii="Arial Narrow" w:hAnsi="Arial Narrow" w:cs="Arial"/>
                <w:spacing w:val="-10"/>
              </w:rPr>
              <w:t xml:space="preserve"> (</w:t>
            </w:r>
            <w:proofErr w:type="spellStart"/>
            <w:r w:rsidRPr="009D7822">
              <w:rPr>
                <w:rFonts w:ascii="Arial Narrow" w:hAnsi="Arial Narrow" w:cs="Arial"/>
                <w:spacing w:val="-10"/>
              </w:rPr>
              <w:t>oder</w:t>
            </w:r>
            <w:proofErr w:type="spellEnd"/>
            <w:r w:rsidRPr="009D7822">
              <w:rPr>
                <w:rFonts w:ascii="Arial Narrow" w:hAnsi="Arial Narrow" w:cs="Arial"/>
                <w:spacing w:val="-10"/>
              </w:rPr>
              <w:t xml:space="preserve"> MWST Nr.) : ${</w:t>
            </w:r>
            <w:proofErr w:type="spellStart"/>
            <w:r w:rsidRPr="009D7822">
              <w:rPr>
                <w:rFonts w:ascii="Arial Narrow" w:hAnsi="Arial Narrow" w:cs="Arial"/>
                <w:spacing w:val="-10"/>
              </w:rPr>
              <w:t>convention.entreprise.siret</w:t>
            </w:r>
            <w:proofErr w:type="spellEnd"/>
            <w:r w:rsidRPr="009D7822">
              <w:rPr>
                <w:rFonts w:ascii="Arial Narrow" w:hAnsi="Arial Narrow" w:cs="Arial"/>
                <w:spacing w:val="-10"/>
              </w:rPr>
              <w:t>}</w:t>
            </w:r>
          </w:p>
          <w:p w14:paraId="08703427" w14:textId="77777777" w:rsidR="00DA5A0D" w:rsidRPr="009D7822" w:rsidRDefault="00DA5A0D" w:rsidP="00245636">
            <w:pPr>
              <w:tabs>
                <w:tab w:val="left" w:pos="5172"/>
              </w:tabs>
              <w:rPr>
                <w:rFonts w:ascii="Arial Narrow" w:hAnsi="Arial Narrow" w:cs="Arial"/>
                <w:spacing w:val="-10"/>
              </w:rPr>
            </w:pPr>
            <w:r w:rsidRPr="009D7822">
              <w:rPr>
                <w:rFonts w:ascii="Arial Narrow" w:hAnsi="Arial Narrow" w:cs="Arial"/>
                <w:spacing w:val="-10"/>
              </w:rPr>
              <w:t>Tel. : ${</w:t>
            </w:r>
            <w:proofErr w:type="spellStart"/>
            <w:r w:rsidRPr="009D7822">
              <w:rPr>
                <w:rFonts w:ascii="Arial Narrow" w:hAnsi="Arial Narrow" w:cs="Arial"/>
                <w:spacing w:val="-10"/>
              </w:rPr>
              <w:t>convention.entreprise.telephone</w:t>
            </w:r>
            <w:proofErr w:type="spellEnd"/>
            <w:r w:rsidRPr="009D7822">
              <w:rPr>
                <w:rFonts w:ascii="Arial Narrow" w:hAnsi="Arial Narrow" w:cs="Arial"/>
                <w:spacing w:val="-10"/>
              </w:rPr>
              <w:t>}</w:t>
            </w:r>
            <w:r>
              <w:rPr>
                <w:rFonts w:ascii="Arial Narrow" w:hAnsi="Arial Narrow" w:cs="Arial"/>
                <w:spacing w:val="-10"/>
              </w:rPr>
              <w:tab/>
            </w:r>
            <w:r w:rsidRPr="009D4F2C">
              <w:rPr>
                <w:rFonts w:ascii="Arial Narrow" w:hAnsi="Arial Narrow" w:cs="Arial"/>
                <w:spacing w:val="-10"/>
                <w:lang w:val="de-DE"/>
              </w:rPr>
              <w:sym w:font="Wingdings" w:char="F02A"/>
            </w:r>
            <w:r w:rsidRPr="009D7822">
              <w:rPr>
                <w:rFonts w:ascii="Arial Narrow" w:hAnsi="Arial Narrow" w:cs="Arial"/>
                <w:spacing w:val="-10"/>
              </w:rPr>
              <w:t> : ${</w:t>
            </w:r>
            <w:proofErr w:type="spellStart"/>
            <w:r w:rsidRPr="009D7822">
              <w:rPr>
                <w:rFonts w:ascii="Arial Narrow" w:hAnsi="Arial Narrow" w:cs="Arial"/>
                <w:spacing w:val="-10"/>
              </w:rPr>
              <w:t>convention.entreprise.email</w:t>
            </w:r>
            <w:proofErr w:type="spellEnd"/>
            <w:r w:rsidRPr="009D7822">
              <w:rPr>
                <w:rFonts w:ascii="Arial Narrow" w:hAnsi="Arial Narrow" w:cs="Arial"/>
                <w:spacing w:val="-10"/>
              </w:rPr>
              <w:t>}</w:t>
            </w:r>
          </w:p>
          <w:p w14:paraId="538D623B" w14:textId="77777777" w:rsidR="00DA5A0D" w:rsidRDefault="00DA5A0D" w:rsidP="00245636">
            <w:pPr>
              <w:rPr>
                <w:rFonts w:ascii="Arial Narrow" w:hAnsi="Arial Narrow" w:cs="Arial"/>
                <w:spacing w:val="-10"/>
              </w:rPr>
            </w:pPr>
            <w:proofErr w:type="spellStart"/>
            <w:r w:rsidRPr="00193059">
              <w:rPr>
                <w:rFonts w:ascii="Arial Narrow" w:hAnsi="Arial Narrow" w:cs="Arial"/>
                <w:spacing w:val="-10"/>
              </w:rPr>
              <w:t>Vertreten</w:t>
            </w:r>
            <w:proofErr w:type="spellEnd"/>
            <w:r w:rsidRPr="00193059">
              <w:rPr>
                <w:rFonts w:ascii="Arial Narrow" w:hAnsi="Arial Narrow" w:cs="Arial"/>
                <w:spacing w:val="-10"/>
              </w:rPr>
              <w:t xml:space="preserve"> </w:t>
            </w:r>
            <w:proofErr w:type="spellStart"/>
            <w:r w:rsidRPr="00193059">
              <w:rPr>
                <w:rFonts w:ascii="Arial Narrow" w:hAnsi="Arial Narrow" w:cs="Arial"/>
                <w:spacing w:val="-10"/>
              </w:rPr>
              <w:t>durch</w:t>
            </w:r>
            <w:proofErr w:type="spellEnd"/>
            <w:r w:rsidRPr="00193059">
              <w:rPr>
                <w:rFonts w:ascii="Arial Narrow" w:hAnsi="Arial Narrow" w:cs="Arial"/>
                <w:spacing w:val="-10"/>
              </w:rPr>
              <w:t> : ${</w:t>
            </w:r>
            <w:proofErr w:type="spellStart"/>
            <w:r w:rsidRPr="00193059">
              <w:rPr>
                <w:rFonts w:ascii="Arial Narrow" w:hAnsi="Arial Narrow" w:cs="Arial"/>
                <w:spacing w:val="-10"/>
              </w:rPr>
              <w:t>convention.</w:t>
            </w:r>
            <w:r>
              <w:rPr>
                <w:rFonts w:ascii="Arial Narrow" w:hAnsi="Arial Narrow" w:cs="Arial"/>
                <w:spacing w:val="-10"/>
              </w:rPr>
              <w:t>signataire</w:t>
            </w:r>
            <w:r w:rsidRPr="00193059">
              <w:rPr>
                <w:rFonts w:ascii="Arial Narrow" w:hAnsi="Arial Narrow" w:cs="Arial"/>
                <w:spacing w:val="-10"/>
              </w:rPr>
              <w:t>.prenom</w:t>
            </w:r>
            <w:proofErr w:type="spellEnd"/>
            <w:r w:rsidRPr="00193059">
              <w:rPr>
                <w:rFonts w:ascii="Arial Narrow" w:hAnsi="Arial Narrow" w:cs="Arial"/>
                <w:spacing w:val="-10"/>
              </w:rPr>
              <w:t>} ${</w:t>
            </w:r>
            <w:proofErr w:type="spellStart"/>
            <w:r w:rsidRPr="00193059">
              <w:rPr>
                <w:rFonts w:ascii="Arial Narrow" w:hAnsi="Arial Narrow" w:cs="Arial"/>
                <w:spacing w:val="-10"/>
              </w:rPr>
              <w:t>convention.</w:t>
            </w:r>
            <w:r>
              <w:rPr>
                <w:rFonts w:ascii="Arial Narrow" w:hAnsi="Arial Narrow" w:cs="Arial"/>
                <w:spacing w:val="-10"/>
              </w:rPr>
              <w:t>signataire</w:t>
            </w:r>
            <w:r w:rsidRPr="00193059">
              <w:rPr>
                <w:rFonts w:ascii="Arial Narrow" w:hAnsi="Arial Narrow" w:cs="Arial"/>
                <w:spacing w:val="-10"/>
              </w:rPr>
              <w:t>.nom</w:t>
            </w:r>
            <w:proofErr w:type="spellEnd"/>
            <w:r w:rsidRPr="00193059">
              <w:rPr>
                <w:rFonts w:ascii="Arial Narrow" w:hAnsi="Arial Narrow" w:cs="Arial"/>
                <w:spacing w:val="-10"/>
              </w:rPr>
              <w:t>}</w:t>
            </w:r>
          </w:p>
          <w:p w14:paraId="71FE55C3" w14:textId="77777777" w:rsidR="00DA5A0D" w:rsidRPr="00BE2796" w:rsidRDefault="00DA5A0D" w:rsidP="00245636">
            <w:pPr>
              <w:tabs>
                <w:tab w:val="left" w:pos="5160"/>
              </w:tabs>
              <w:rPr>
                <w:rFonts w:ascii="Arial Narrow" w:hAnsi="Arial Narrow" w:cs="Arial"/>
              </w:rPr>
            </w:pPr>
            <w:proofErr w:type="spellStart"/>
            <w:r>
              <w:rPr>
                <w:rFonts w:ascii="Arial Narrow" w:hAnsi="Arial Narrow" w:cs="Arial"/>
                <w:spacing w:val="-10"/>
              </w:rPr>
              <w:t>Natel</w:t>
            </w:r>
            <w:proofErr w:type="spellEnd"/>
            <w:r>
              <w:rPr>
                <w:rFonts w:ascii="Arial Narrow" w:hAnsi="Arial Narrow" w:cs="Arial"/>
                <w:spacing w:val="-10"/>
              </w:rPr>
              <w:t xml:space="preserve"> : </w:t>
            </w:r>
            <w:r>
              <w:rPr>
                <w:rFonts w:ascii="Arial Narrow" w:hAnsi="Arial Narrow" w:cs="Arial"/>
                <w:bCs/>
              </w:rPr>
              <w:t>${</w:t>
            </w:r>
            <w:proofErr w:type="spellStart"/>
            <w:r>
              <w:rPr>
                <w:rFonts w:ascii="Arial Narrow" w:hAnsi="Arial Narrow" w:cs="Arial"/>
                <w:spacing w:val="-10"/>
              </w:rPr>
              <w:t>convention.signataire</w:t>
            </w:r>
            <w:r>
              <w:rPr>
                <w:rFonts w:ascii="Arial Narrow" w:hAnsi="Arial Narrow" w:cs="Arial"/>
                <w:bCs/>
              </w:rPr>
              <w:t>.portable</w:t>
            </w:r>
            <w:proofErr w:type="spellEnd"/>
            <w:r>
              <w:rPr>
                <w:rFonts w:ascii="Arial Narrow" w:hAnsi="Arial Narrow" w:cs="Arial"/>
                <w:bCs/>
              </w:rPr>
              <w:t>}</w:t>
            </w:r>
            <w:r>
              <w:rPr>
                <w:rFonts w:ascii="Arial Narrow" w:hAnsi="Arial Narrow" w:cs="Arial"/>
                <w:spacing w:val="-10"/>
              </w:rPr>
              <w:tab/>
            </w:r>
            <w:r w:rsidRPr="004632D8">
              <w:rPr>
                <w:rFonts w:ascii="Arial Narrow" w:hAnsi="Arial Narrow" w:cs="Arial"/>
                <w:spacing w:val="-10"/>
              </w:rPr>
              <w:sym w:font="Wingdings" w:char="F02A"/>
            </w:r>
            <w:r w:rsidRPr="004632D8">
              <w:rPr>
                <w:rFonts w:ascii="Arial Narrow" w:hAnsi="Arial Narrow" w:cs="Arial"/>
                <w:spacing w:val="-10"/>
              </w:rPr>
              <w:t> </w:t>
            </w:r>
            <w:r>
              <w:rPr>
                <w:rFonts w:ascii="Arial Narrow" w:hAnsi="Arial Narrow" w:cs="Arial"/>
                <w:spacing w:val="-10"/>
              </w:rPr>
              <w:t xml:space="preserve">: </w:t>
            </w:r>
            <w:r>
              <w:rPr>
                <w:rFonts w:ascii="Arial Narrow" w:hAnsi="Arial Narrow" w:cs="Arial"/>
                <w:bCs/>
              </w:rPr>
              <w:t>${</w:t>
            </w:r>
            <w:proofErr w:type="spellStart"/>
            <w:r>
              <w:rPr>
                <w:rFonts w:ascii="Arial Narrow" w:hAnsi="Arial Narrow" w:cs="Arial"/>
                <w:spacing w:val="-10"/>
              </w:rPr>
              <w:t>convention.signataire</w:t>
            </w:r>
            <w:r w:rsidRPr="00755E1D">
              <w:rPr>
                <w:rFonts w:ascii="Arial Narrow" w:hAnsi="Arial Narrow" w:cs="Arial"/>
                <w:bCs/>
              </w:rPr>
              <w:t>.</w:t>
            </w:r>
            <w:r>
              <w:rPr>
                <w:rFonts w:ascii="Arial Narrow" w:hAnsi="Arial Narrow" w:cs="Arial"/>
                <w:bCs/>
              </w:rPr>
              <w:t>email</w:t>
            </w:r>
            <w:proofErr w:type="spellEnd"/>
            <w:r>
              <w:rPr>
                <w:rFonts w:ascii="Arial Narrow" w:hAnsi="Arial Narrow" w:cs="Arial"/>
                <w:bCs/>
              </w:rPr>
              <w:t>}</w:t>
            </w:r>
          </w:p>
        </w:tc>
      </w:tr>
      <w:tr w:rsidR="00DA5A0D" w:rsidRPr="007166D7" w14:paraId="197B884A" w14:textId="77777777" w:rsidTr="00245636">
        <w:tc>
          <w:tcPr>
            <w:tcW w:w="10196" w:type="dxa"/>
            <w:tcBorders>
              <w:left w:val="single" w:sz="4" w:space="0" w:color="auto"/>
              <w:bottom w:val="single" w:sz="4" w:space="0" w:color="auto"/>
              <w:right w:val="single" w:sz="4" w:space="0" w:color="auto"/>
            </w:tcBorders>
          </w:tcPr>
          <w:p w14:paraId="69CC3DAD" w14:textId="77777777" w:rsidR="00DA5A0D" w:rsidRDefault="00DA5A0D" w:rsidP="00245636">
            <w:pPr>
              <w:rPr>
                <w:rFonts w:ascii="Arial Narrow" w:hAnsi="Arial Narrow" w:cs="Arial"/>
                <w:spacing w:val="-10"/>
                <w:lang w:val="de-DE"/>
              </w:rPr>
            </w:pPr>
            <w:r w:rsidRPr="00D05E31">
              <w:rPr>
                <w:rFonts w:ascii="Arial Narrow" w:hAnsi="Arial Narrow" w:cs="Arial"/>
                <w:spacing w:val="-10"/>
                <w:lang w:val="de-DE"/>
              </w:rPr>
              <w:t>Betreuer des Praktikanten : ${</w:t>
            </w:r>
            <w:proofErr w:type="spellStart"/>
            <w:r w:rsidRPr="00D05E31">
              <w:rPr>
                <w:rFonts w:ascii="Arial Narrow" w:hAnsi="Arial Narrow" w:cs="Arial"/>
                <w:spacing w:val="-10"/>
                <w:lang w:val="de-DE"/>
              </w:rPr>
              <w:t>convention.tuteur.prenom</w:t>
            </w:r>
            <w:proofErr w:type="spellEnd"/>
            <w:r w:rsidRPr="00D05E31">
              <w:rPr>
                <w:rFonts w:ascii="Arial Narrow" w:hAnsi="Arial Narrow" w:cs="Arial"/>
                <w:spacing w:val="-10"/>
                <w:lang w:val="de-DE"/>
              </w:rPr>
              <w:t>} ${</w:t>
            </w:r>
            <w:proofErr w:type="spellStart"/>
            <w:r w:rsidRPr="00D05E31">
              <w:rPr>
                <w:rFonts w:ascii="Arial Narrow" w:hAnsi="Arial Narrow" w:cs="Arial"/>
                <w:spacing w:val="-10"/>
                <w:lang w:val="de-DE"/>
              </w:rPr>
              <w:t>convention.tuteur.nom</w:t>
            </w:r>
            <w:proofErr w:type="spellEnd"/>
            <w:r w:rsidRPr="00D05E31">
              <w:rPr>
                <w:rFonts w:ascii="Arial Narrow" w:hAnsi="Arial Narrow" w:cs="Arial"/>
                <w:spacing w:val="-10"/>
                <w:lang w:val="de-DE"/>
              </w:rPr>
              <w:t>}</w:t>
            </w:r>
          </w:p>
          <w:p w14:paraId="5B670018" w14:textId="77777777" w:rsidR="00DA5A0D" w:rsidRPr="007166D7" w:rsidRDefault="00DA5A0D" w:rsidP="00245636">
            <w:pPr>
              <w:tabs>
                <w:tab w:val="left" w:pos="5172"/>
              </w:tabs>
              <w:spacing w:after="40"/>
              <w:rPr>
                <w:rFonts w:ascii="Arial Narrow" w:hAnsi="Arial Narrow" w:cs="Arial"/>
              </w:rPr>
            </w:pPr>
            <w:r>
              <w:rPr>
                <w:rFonts w:ascii="Arial Narrow" w:hAnsi="Arial Narrow" w:cs="Arial"/>
                <w:spacing w:val="-10"/>
              </w:rPr>
              <w:t>Tel.  : ${</w:t>
            </w:r>
            <w:proofErr w:type="spellStart"/>
            <w:r>
              <w:rPr>
                <w:rFonts w:ascii="Arial Narrow" w:hAnsi="Arial Narrow" w:cs="Arial"/>
                <w:spacing w:val="-10"/>
              </w:rPr>
              <w:t>convention.tuteur.telephone</w:t>
            </w:r>
            <w:proofErr w:type="spellEnd"/>
            <w:r>
              <w:rPr>
                <w:rFonts w:ascii="Arial Narrow" w:hAnsi="Arial Narrow" w:cs="Arial"/>
                <w:spacing w:val="-10"/>
              </w:rPr>
              <w:t>}</w:t>
            </w:r>
            <w:r>
              <w:rPr>
                <w:rFonts w:ascii="Arial Narrow" w:hAnsi="Arial Narrow" w:cs="Arial"/>
                <w:spacing w:val="-10"/>
              </w:rPr>
              <w:tab/>
            </w:r>
            <w:r w:rsidRPr="00BE2796">
              <w:rPr>
                <w:rFonts w:ascii="Arial Narrow" w:hAnsi="Arial Narrow" w:cs="Arial"/>
                <w:spacing w:val="-10"/>
              </w:rPr>
              <w:sym w:font="Wingdings" w:char="F02A"/>
            </w:r>
            <w:r w:rsidRPr="00BE2796">
              <w:rPr>
                <w:rFonts w:ascii="Arial Narrow" w:hAnsi="Arial Narrow" w:cs="Arial"/>
                <w:spacing w:val="-10"/>
              </w:rPr>
              <w:t xml:space="preserve"> : </w:t>
            </w:r>
            <w:r w:rsidRPr="00BE2796">
              <w:rPr>
                <w:rFonts w:ascii="Arial Narrow" w:hAnsi="Arial Narrow" w:cs="Arial"/>
                <w:bCs/>
              </w:rPr>
              <w:t>${</w:t>
            </w:r>
            <w:proofErr w:type="spellStart"/>
            <w:r w:rsidRPr="00BE2796">
              <w:rPr>
                <w:rFonts w:ascii="Arial Narrow" w:hAnsi="Arial Narrow" w:cs="Arial"/>
                <w:bCs/>
              </w:rPr>
              <w:t>convention.</w:t>
            </w:r>
            <w:r>
              <w:rPr>
                <w:rFonts w:ascii="Arial Narrow" w:hAnsi="Arial Narrow" w:cs="Arial"/>
                <w:bCs/>
              </w:rPr>
              <w:t>tuteur</w:t>
            </w:r>
            <w:r w:rsidRPr="00BE2796">
              <w:rPr>
                <w:rFonts w:ascii="Arial Narrow" w:hAnsi="Arial Narrow" w:cs="Arial"/>
                <w:bCs/>
              </w:rPr>
              <w:t>.</w:t>
            </w:r>
            <w:r>
              <w:rPr>
                <w:rFonts w:ascii="Arial Narrow" w:hAnsi="Arial Narrow" w:cs="Arial"/>
                <w:bCs/>
              </w:rPr>
              <w:t>email</w:t>
            </w:r>
            <w:proofErr w:type="spellEnd"/>
            <w:r w:rsidRPr="00BE2796">
              <w:rPr>
                <w:rFonts w:ascii="Arial Narrow" w:hAnsi="Arial Narrow" w:cs="Arial"/>
                <w:bCs/>
              </w:rPr>
              <w:t>}</w:t>
            </w:r>
          </w:p>
        </w:tc>
      </w:tr>
      <w:tr w:rsidR="00DA5A0D" w:rsidRPr="00A47E16" w14:paraId="2ACA0672" w14:textId="77777777" w:rsidTr="00245636">
        <w:trPr>
          <w:trHeight w:val="423"/>
        </w:trPr>
        <w:tc>
          <w:tcPr>
            <w:tcW w:w="10196" w:type="dxa"/>
            <w:tcBorders>
              <w:top w:val="single" w:sz="4" w:space="0" w:color="auto"/>
              <w:left w:val="single" w:sz="4" w:space="0" w:color="auto"/>
              <w:right w:val="single" w:sz="4" w:space="0" w:color="auto"/>
            </w:tcBorders>
            <w:shd w:val="clear" w:color="auto" w:fill="F2F2F2" w:themeFill="background1" w:themeFillShade="F2"/>
          </w:tcPr>
          <w:p w14:paraId="3328441E" w14:textId="77777777" w:rsidR="00DA5A0D" w:rsidRPr="0027710D" w:rsidRDefault="00DA5A0D" w:rsidP="00245636">
            <w:pPr>
              <w:tabs>
                <w:tab w:val="left" w:pos="3123"/>
              </w:tabs>
              <w:rPr>
                <w:rFonts w:ascii="Arial Narrow" w:hAnsi="Arial Narrow" w:cs="Arial"/>
                <w:i/>
                <w:sz w:val="18"/>
                <w:szCs w:val="18"/>
                <w:lang w:val="de-DE"/>
              </w:rPr>
            </w:pPr>
            <w:r w:rsidRPr="0027710D">
              <w:rPr>
                <w:rFonts w:ascii="Arial Narrow" w:hAnsi="Arial Narrow" w:cs="Arial"/>
                <w:i/>
                <w:spacing w:val="-10"/>
                <w:sz w:val="18"/>
                <w:szCs w:val="18"/>
                <w:lang w:val="de-DE"/>
              </w:rPr>
              <w:t>Empfangsstelle (fal</w:t>
            </w:r>
            <w:r>
              <w:rPr>
                <w:rFonts w:ascii="Arial Narrow" w:hAnsi="Arial Narrow" w:cs="Arial"/>
                <w:i/>
                <w:spacing w:val="-10"/>
                <w:sz w:val="18"/>
                <w:szCs w:val="18"/>
                <w:lang w:val="de-DE"/>
              </w:rPr>
              <w:t>l</w:t>
            </w:r>
            <w:r w:rsidRPr="0027710D">
              <w:rPr>
                <w:rFonts w:ascii="Arial Narrow" w:hAnsi="Arial Narrow" w:cs="Arial"/>
                <w:i/>
                <w:spacing w:val="-10"/>
                <w:sz w:val="18"/>
                <w:szCs w:val="18"/>
                <w:lang w:val="de-DE"/>
              </w:rPr>
              <w:t xml:space="preserve">s andere als die </w:t>
            </w:r>
            <w:r>
              <w:rPr>
                <w:rFonts w:ascii="Arial Narrow" w:hAnsi="Arial Narrow" w:cs="Arial"/>
                <w:i/>
                <w:spacing w:val="-10"/>
                <w:sz w:val="18"/>
                <w:szCs w:val="18"/>
                <w:lang w:val="de-DE"/>
              </w:rPr>
              <w:t>Adresse des Unternehmens</w:t>
            </w:r>
            <w:r w:rsidRPr="0027710D">
              <w:rPr>
                <w:rFonts w:ascii="Arial Narrow" w:hAnsi="Arial Narrow" w:cs="Arial"/>
                <w:i/>
                <w:spacing w:val="-10"/>
                <w:sz w:val="18"/>
                <w:szCs w:val="18"/>
                <w:lang w:val="de-DE"/>
              </w:rPr>
              <w:t xml:space="preserve">) : </w:t>
            </w:r>
            <w:r w:rsidRPr="0027710D">
              <w:rPr>
                <w:rFonts w:ascii="Arial Narrow" w:hAnsi="Arial Narrow" w:cs="Arial"/>
                <w:bCs/>
                <w:i/>
                <w:sz w:val="18"/>
                <w:szCs w:val="18"/>
                <w:lang w:val="de-DE"/>
              </w:rPr>
              <w:t>${</w:t>
            </w:r>
            <w:proofErr w:type="spellStart"/>
            <w:r w:rsidRPr="0027710D">
              <w:rPr>
                <w:rFonts w:ascii="Arial Narrow" w:hAnsi="Arial Narrow" w:cs="Arial"/>
                <w:bCs/>
                <w:i/>
                <w:sz w:val="18"/>
                <w:szCs w:val="18"/>
                <w:lang w:val="de-DE"/>
              </w:rPr>
              <w:t>convention.adresseRealisation</w:t>
            </w:r>
            <w:proofErr w:type="spellEnd"/>
            <w:r w:rsidRPr="0027710D">
              <w:rPr>
                <w:rFonts w:ascii="Arial Narrow" w:hAnsi="Arial Narrow" w:cs="Arial"/>
                <w:bCs/>
                <w:i/>
                <w:sz w:val="18"/>
                <w:szCs w:val="18"/>
                <w:lang w:val="de-DE"/>
              </w:rPr>
              <w:t>}</w:t>
            </w:r>
          </w:p>
        </w:tc>
      </w:tr>
      <w:tr w:rsidR="00DA5A0D" w:rsidRPr="00A47E16" w14:paraId="1CC85775" w14:textId="77777777" w:rsidTr="00245636">
        <w:tc>
          <w:tcPr>
            <w:tcW w:w="10196" w:type="dxa"/>
            <w:tcBorders>
              <w:top w:val="single" w:sz="4" w:space="0" w:color="auto"/>
              <w:bottom w:val="single" w:sz="4" w:space="0" w:color="auto"/>
            </w:tcBorders>
          </w:tcPr>
          <w:p w14:paraId="23660B33" w14:textId="77777777" w:rsidR="00DA5A0D" w:rsidRPr="0027710D" w:rsidRDefault="00DA5A0D" w:rsidP="00245636">
            <w:pPr>
              <w:spacing w:before="120"/>
              <w:rPr>
                <w:rFonts w:ascii="Arial Narrow" w:hAnsi="Arial Narrow" w:cs="Arial"/>
                <w:b/>
                <w:lang w:val="de-DE"/>
              </w:rPr>
            </w:pPr>
            <w:r w:rsidRPr="0027710D">
              <w:rPr>
                <w:rFonts w:ascii="Arial Narrow" w:hAnsi="Arial Narrow" w:cs="Arial"/>
                <w:b/>
                <w:lang w:val="de-DE"/>
              </w:rPr>
              <w:t>Und dem Schüler oder Student</w:t>
            </w:r>
          </w:p>
        </w:tc>
      </w:tr>
      <w:tr w:rsidR="00DA5A0D" w:rsidRPr="00A47E16" w14:paraId="5BC21500" w14:textId="77777777" w:rsidTr="00245636">
        <w:tc>
          <w:tcPr>
            <w:tcW w:w="10196" w:type="dxa"/>
            <w:tcBorders>
              <w:top w:val="single" w:sz="4" w:space="0" w:color="auto"/>
              <w:left w:val="single" w:sz="4" w:space="0" w:color="auto"/>
              <w:right w:val="single" w:sz="4" w:space="0" w:color="auto"/>
            </w:tcBorders>
          </w:tcPr>
          <w:p w14:paraId="4CCFD242" w14:textId="77777777" w:rsidR="00DA5A0D" w:rsidRPr="009D4F2C" w:rsidRDefault="00DA5A0D" w:rsidP="00245636">
            <w:pPr>
              <w:rPr>
                <w:rFonts w:ascii="Arial Narrow" w:hAnsi="Arial Narrow" w:cs="Arial"/>
                <w:lang w:val="de-DE"/>
              </w:rPr>
            </w:pPr>
            <w:r w:rsidRPr="009D4F2C">
              <w:rPr>
                <w:rFonts w:ascii="Arial Narrow" w:hAnsi="Arial Narrow" w:cs="Arial"/>
                <w:lang w:val="de-DE"/>
              </w:rPr>
              <w:t xml:space="preserve">Name, Vorname : </w:t>
            </w:r>
            <w:r w:rsidRPr="009D4F2C">
              <w:rPr>
                <w:rFonts w:ascii="Arial Narrow" w:hAnsi="Arial Narrow" w:cs="Arial"/>
                <w:b/>
                <w:bCs/>
                <w:lang w:val="de-DE"/>
              </w:rPr>
              <w:t>${</w:t>
            </w:r>
            <w:proofErr w:type="spellStart"/>
            <w:r w:rsidRPr="009D4F2C">
              <w:rPr>
                <w:rFonts w:ascii="Arial Narrow" w:hAnsi="Arial Narrow" w:cs="Arial"/>
                <w:b/>
                <w:bCs/>
                <w:lang w:val="de-DE"/>
              </w:rPr>
              <w:t>eleve.nom</w:t>
            </w:r>
            <w:proofErr w:type="spellEnd"/>
            <w:r w:rsidRPr="009D4F2C">
              <w:rPr>
                <w:rFonts w:ascii="Arial Narrow" w:hAnsi="Arial Narrow" w:cs="Arial"/>
                <w:b/>
                <w:bCs/>
                <w:lang w:val="de-DE"/>
              </w:rPr>
              <w:t>}</w:t>
            </w:r>
            <w:r>
              <w:rPr>
                <w:rFonts w:ascii="Arial Narrow" w:hAnsi="Arial Narrow" w:cs="Arial"/>
                <w:b/>
                <w:bCs/>
                <w:lang w:val="de-DE"/>
              </w:rPr>
              <w:t xml:space="preserve"> ${</w:t>
            </w:r>
            <w:proofErr w:type="spellStart"/>
            <w:r>
              <w:rPr>
                <w:rFonts w:ascii="Arial Narrow" w:hAnsi="Arial Narrow" w:cs="Arial"/>
                <w:b/>
                <w:bCs/>
                <w:lang w:val="de-DE"/>
              </w:rPr>
              <w:t>eleve.prenom</w:t>
            </w:r>
            <w:proofErr w:type="spellEnd"/>
            <w:r>
              <w:rPr>
                <w:rFonts w:ascii="Arial Narrow" w:hAnsi="Arial Narrow" w:cs="Arial"/>
                <w:b/>
                <w:bCs/>
                <w:lang w:val="de-DE"/>
              </w:rPr>
              <w:t>}</w:t>
            </w:r>
          </w:p>
        </w:tc>
      </w:tr>
      <w:tr w:rsidR="00DA5A0D" w14:paraId="5B49C9BA" w14:textId="77777777" w:rsidTr="00245636">
        <w:tc>
          <w:tcPr>
            <w:tcW w:w="10196" w:type="dxa"/>
            <w:tcBorders>
              <w:left w:val="single" w:sz="4" w:space="0" w:color="auto"/>
              <w:right w:val="single" w:sz="4" w:space="0" w:color="auto"/>
            </w:tcBorders>
          </w:tcPr>
          <w:p w14:paraId="3FAC97D6" w14:textId="77777777" w:rsidR="00DA5A0D" w:rsidRDefault="00DA5A0D" w:rsidP="00245636">
            <w:pPr>
              <w:rPr>
                <w:rFonts w:ascii="Arial Narrow" w:hAnsi="Arial Narrow" w:cs="Arial"/>
              </w:rPr>
            </w:pPr>
            <w:proofErr w:type="spellStart"/>
            <w:r>
              <w:rPr>
                <w:rFonts w:ascii="Arial Narrow" w:hAnsi="Arial Narrow" w:cs="Arial"/>
                <w:spacing w:val="-10"/>
              </w:rPr>
              <w:t>Geburtsdatum</w:t>
            </w:r>
            <w:proofErr w:type="spellEnd"/>
            <w:r>
              <w:rPr>
                <w:rFonts w:ascii="Arial Narrow" w:hAnsi="Arial Narrow" w:cs="Arial"/>
                <w:spacing w:val="-10"/>
              </w:rPr>
              <w:t> </w:t>
            </w:r>
            <w:r w:rsidRPr="002B7B88">
              <w:rPr>
                <w:rFonts w:ascii="Arial Narrow" w:hAnsi="Arial Narrow" w:cs="Arial"/>
                <w:spacing w:val="-10"/>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dateNaissance</w:t>
            </w:r>
            <w:proofErr w:type="spellEnd"/>
            <w:r>
              <w:rPr>
                <w:rFonts w:ascii="Arial Narrow" w:hAnsi="Arial Narrow" w:cs="Arial"/>
                <w:bCs/>
              </w:rPr>
              <w:t>}</w:t>
            </w:r>
          </w:p>
        </w:tc>
      </w:tr>
      <w:tr w:rsidR="00DA5A0D" w14:paraId="2415D846" w14:textId="77777777" w:rsidTr="00245636">
        <w:tc>
          <w:tcPr>
            <w:tcW w:w="10196" w:type="dxa"/>
            <w:tcBorders>
              <w:left w:val="single" w:sz="4" w:space="0" w:color="auto"/>
              <w:right w:val="single" w:sz="4" w:space="0" w:color="auto"/>
            </w:tcBorders>
          </w:tcPr>
          <w:p w14:paraId="38CCCE5F" w14:textId="77777777" w:rsidR="00DA5A0D" w:rsidRDefault="00DA5A0D" w:rsidP="00245636">
            <w:pPr>
              <w:rPr>
                <w:rFonts w:ascii="Arial Narrow" w:hAnsi="Arial Narrow" w:cs="Arial"/>
              </w:rPr>
            </w:pPr>
            <w:proofErr w:type="spellStart"/>
            <w:r>
              <w:rPr>
                <w:rFonts w:ascii="Arial Narrow" w:hAnsi="Arial Narrow" w:cs="Arial"/>
              </w:rPr>
              <w:t>Identifikationsnummer</w:t>
            </w:r>
            <w:proofErr w:type="spellEnd"/>
            <w:r>
              <w:rPr>
                <w:rFonts w:ascii="Arial Narrow" w:hAnsi="Arial Narrow" w:cs="Arial"/>
              </w:rPr>
              <w:t xml:space="preserve"> :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identifiant</w:t>
            </w:r>
            <w:proofErr w:type="spellEnd"/>
            <w:r>
              <w:rPr>
                <w:rFonts w:ascii="Arial Narrow" w:hAnsi="Arial Narrow" w:cs="Arial"/>
                <w:bCs/>
              </w:rPr>
              <w:t>}</w:t>
            </w:r>
          </w:p>
        </w:tc>
      </w:tr>
      <w:tr w:rsidR="00DA5A0D" w14:paraId="01F8B6D8" w14:textId="77777777" w:rsidTr="00245636">
        <w:tc>
          <w:tcPr>
            <w:tcW w:w="10196" w:type="dxa"/>
            <w:tcBorders>
              <w:left w:val="single" w:sz="4" w:space="0" w:color="auto"/>
              <w:right w:val="single" w:sz="4" w:space="0" w:color="auto"/>
            </w:tcBorders>
          </w:tcPr>
          <w:p w14:paraId="7516AD06" w14:textId="77777777" w:rsidR="00DA5A0D" w:rsidRDefault="00DA5A0D" w:rsidP="00245636">
            <w:pPr>
              <w:tabs>
                <w:tab w:val="left" w:pos="5137"/>
              </w:tabs>
              <w:rPr>
                <w:rFonts w:ascii="Arial Narrow" w:hAnsi="Arial Narrow" w:cs="Arial"/>
              </w:rPr>
            </w:pPr>
            <w:proofErr w:type="spellStart"/>
            <w:r>
              <w:rPr>
                <w:rFonts w:ascii="Arial Narrow" w:hAnsi="Arial Narrow" w:cs="Arial"/>
                <w:spacing w:val="-10"/>
              </w:rPr>
              <w:t>Ausbildung</w:t>
            </w:r>
            <w:proofErr w:type="spellEnd"/>
            <w:r>
              <w:rPr>
                <w:rFonts w:ascii="Arial Narrow" w:hAnsi="Arial Narrow" w:cs="Arial"/>
                <w:spacing w:val="-10"/>
              </w:rPr>
              <w:t> </w:t>
            </w:r>
            <w:r w:rsidRPr="002B7B88">
              <w:rPr>
                <w:rFonts w:ascii="Arial Narrow" w:hAnsi="Arial Narrow" w:cs="Arial"/>
                <w:spacing w:val="-10"/>
              </w:rPr>
              <w:t>:</w:t>
            </w:r>
            <w:r w:rsidRPr="00C63AF3">
              <w:rPr>
                <w:rFonts w:ascii="Arial Narrow" w:hAnsi="Arial Narrow" w:cs="Arial"/>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mef</w:t>
            </w:r>
            <w:proofErr w:type="spellEnd"/>
            <w:r>
              <w:rPr>
                <w:rFonts w:ascii="Arial Narrow" w:hAnsi="Arial Narrow" w:cs="Arial"/>
                <w:bCs/>
              </w:rPr>
              <w:t>}</w:t>
            </w:r>
            <w:r>
              <w:rPr>
                <w:rFonts w:ascii="Arial Narrow" w:hAnsi="Arial Narrow" w:cs="Arial"/>
                <w:b/>
              </w:rPr>
              <w:tab/>
            </w:r>
            <w:proofErr w:type="spellStart"/>
            <w:r>
              <w:rPr>
                <w:rFonts w:ascii="Arial Narrow" w:hAnsi="Arial Narrow"/>
              </w:rPr>
              <w:t>K</w:t>
            </w:r>
            <w:r>
              <w:rPr>
                <w:rFonts w:ascii="Arial Narrow" w:hAnsi="Arial Narrow" w:cs="Arial"/>
                <w:spacing w:val="-10"/>
              </w:rPr>
              <w:t>lasse</w:t>
            </w:r>
            <w:proofErr w:type="spellEnd"/>
            <w:r>
              <w:rPr>
                <w:rFonts w:ascii="Arial Narrow" w:hAnsi="Arial Narrow" w:cs="Arial"/>
                <w:spacing w:val="-10"/>
              </w:rPr>
              <w:t> </w:t>
            </w:r>
            <w:r w:rsidRPr="002B7B88">
              <w:rPr>
                <w:rFonts w:ascii="Arial Narrow" w:hAnsi="Arial Narrow" w:cs="Arial"/>
                <w:spacing w:val="-10"/>
              </w:rPr>
              <w:t>:</w:t>
            </w:r>
            <w:r w:rsidRPr="002B7B88">
              <w:rPr>
                <w:rFonts w:ascii="Arial Narrow" w:hAnsi="Arial Narrow"/>
              </w:rPr>
              <w:t xml:space="preserve"> </w:t>
            </w:r>
            <w:r>
              <w:rPr>
                <w:rFonts w:ascii="Arial Narrow" w:hAnsi="Arial Narrow" w:cs="Arial"/>
                <w:b/>
                <w:bCs/>
              </w:rPr>
              <w:t>${</w:t>
            </w:r>
            <w:proofErr w:type="spellStart"/>
            <w:r>
              <w:rPr>
                <w:rFonts w:ascii="Arial Narrow" w:hAnsi="Arial Narrow" w:cs="Arial"/>
                <w:b/>
                <w:bCs/>
              </w:rPr>
              <w:t>eleve.classe</w:t>
            </w:r>
            <w:proofErr w:type="spellEnd"/>
            <w:r>
              <w:rPr>
                <w:rFonts w:ascii="Arial Narrow" w:hAnsi="Arial Narrow" w:cs="Arial"/>
                <w:b/>
                <w:bCs/>
              </w:rPr>
              <w:t>}</w:t>
            </w:r>
          </w:p>
        </w:tc>
      </w:tr>
      <w:tr w:rsidR="00DA5A0D" w14:paraId="2033E329" w14:textId="77777777" w:rsidTr="00245636">
        <w:tc>
          <w:tcPr>
            <w:tcW w:w="10196" w:type="dxa"/>
            <w:tcBorders>
              <w:left w:val="single" w:sz="4" w:space="0" w:color="auto"/>
              <w:right w:val="single" w:sz="4" w:space="0" w:color="auto"/>
            </w:tcBorders>
          </w:tcPr>
          <w:p w14:paraId="3D8B3318" w14:textId="77777777" w:rsidR="00DA5A0D" w:rsidRDefault="00DA5A0D" w:rsidP="00245636">
            <w:pPr>
              <w:rPr>
                <w:rFonts w:ascii="Arial Narrow" w:hAnsi="Arial Narrow" w:cs="Arial"/>
              </w:rPr>
            </w:pPr>
            <w:proofErr w:type="spellStart"/>
            <w:r>
              <w:rPr>
                <w:rFonts w:ascii="Arial Narrow" w:hAnsi="Arial Narrow" w:cs="Arial"/>
                <w:spacing w:val="-10"/>
              </w:rPr>
              <w:t>Privatadresse</w:t>
            </w:r>
            <w:proofErr w:type="spellEnd"/>
            <w:r>
              <w:rPr>
                <w:rFonts w:ascii="Arial Narrow" w:hAnsi="Arial Narrow" w:cs="Arial"/>
                <w:spacing w:val="-10"/>
              </w:rPr>
              <w:t xml:space="preserve"> :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adresse</w:t>
            </w:r>
            <w:proofErr w:type="spellEnd"/>
            <w:r>
              <w:rPr>
                <w:rFonts w:ascii="Arial Narrow" w:hAnsi="Arial Narrow" w:cs="Arial"/>
                <w:bCs/>
              </w:rPr>
              <w:t>} - ${</w:t>
            </w:r>
            <w:proofErr w:type="spellStart"/>
            <w:r>
              <w:rPr>
                <w:rFonts w:ascii="Arial Narrow" w:hAnsi="Arial Narrow" w:cs="Arial"/>
                <w:bCs/>
              </w:rPr>
              <w:t>eleve.codePostal</w:t>
            </w:r>
            <w:proofErr w:type="spellEnd"/>
            <w:r>
              <w:rPr>
                <w:rFonts w:ascii="Arial Narrow" w:hAnsi="Arial Narrow" w:cs="Arial"/>
                <w:bCs/>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ville</w:t>
            </w:r>
            <w:proofErr w:type="spellEnd"/>
            <w:r>
              <w:rPr>
                <w:rFonts w:ascii="Arial Narrow" w:hAnsi="Arial Narrow" w:cs="Arial"/>
                <w:bCs/>
              </w:rPr>
              <w:t>}</w:t>
            </w:r>
          </w:p>
        </w:tc>
      </w:tr>
      <w:tr w:rsidR="00DA5A0D" w14:paraId="31C7DC24" w14:textId="77777777" w:rsidTr="00245636">
        <w:tc>
          <w:tcPr>
            <w:tcW w:w="10196" w:type="dxa"/>
            <w:tcBorders>
              <w:left w:val="single" w:sz="4" w:space="0" w:color="auto"/>
              <w:bottom w:val="single" w:sz="4" w:space="0" w:color="auto"/>
              <w:right w:val="single" w:sz="4" w:space="0" w:color="auto"/>
            </w:tcBorders>
          </w:tcPr>
          <w:p w14:paraId="019E524C" w14:textId="77777777" w:rsidR="00DA5A0D" w:rsidRDefault="00DA5A0D" w:rsidP="00245636">
            <w:pPr>
              <w:tabs>
                <w:tab w:val="left" w:pos="5137"/>
              </w:tabs>
              <w:spacing w:after="40"/>
              <w:rPr>
                <w:rFonts w:ascii="Arial Narrow" w:hAnsi="Arial Narrow" w:cs="Arial"/>
              </w:rPr>
            </w:pPr>
            <w:proofErr w:type="spellStart"/>
            <w:r>
              <w:rPr>
                <w:rFonts w:ascii="Arial Narrow" w:hAnsi="Arial Narrow" w:cs="Arial"/>
                <w:spacing w:val="-10"/>
              </w:rPr>
              <w:t>Natel</w:t>
            </w:r>
            <w:proofErr w:type="spellEnd"/>
            <w:r>
              <w:rPr>
                <w:rFonts w:ascii="Arial Narrow" w:hAnsi="Arial Narrow" w:cs="Arial"/>
                <w:spacing w:val="-10"/>
              </w:rPr>
              <w:t> </w:t>
            </w:r>
            <w:r w:rsidRPr="002B7B88">
              <w:rPr>
                <w:rFonts w:ascii="Arial Narrow" w:hAnsi="Arial Narrow" w:cs="Arial"/>
                <w:spacing w:val="-10"/>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.portable</w:t>
            </w:r>
            <w:proofErr w:type="spellEnd"/>
            <w:r>
              <w:rPr>
                <w:rFonts w:ascii="Arial Narrow" w:hAnsi="Arial Narrow" w:cs="Arial"/>
                <w:bCs/>
              </w:rPr>
              <w:t>}</w:t>
            </w:r>
            <w:r>
              <w:rPr>
                <w:rFonts w:ascii="Arial Narrow" w:hAnsi="Arial Narrow" w:cs="Arial"/>
                <w:spacing w:val="-10"/>
              </w:rPr>
              <w:tab/>
            </w:r>
            <w:r w:rsidRPr="001C779B">
              <w:rPr>
                <w:rFonts w:ascii="Arial Narrow" w:hAnsi="Arial Narrow" w:cs="Arial"/>
                <w:b/>
                <w:spacing w:val="-10"/>
              </w:rPr>
              <w:sym w:font="Wingdings" w:char="F02A"/>
            </w:r>
            <w:r>
              <w:rPr>
                <w:rFonts w:ascii="Arial Narrow" w:hAnsi="Arial Narrow" w:cs="Arial"/>
                <w:spacing w:val="-10"/>
              </w:rPr>
              <w:t xml:space="preserve"> :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email</w:t>
            </w:r>
            <w:proofErr w:type="spellEnd"/>
            <w:r>
              <w:rPr>
                <w:rFonts w:ascii="Arial Narrow" w:hAnsi="Arial Narrow" w:cs="Arial"/>
                <w:bCs/>
              </w:rPr>
              <w:t>}</w:t>
            </w:r>
          </w:p>
        </w:tc>
      </w:tr>
      <w:tr w:rsidR="00DA5A0D" w14:paraId="6C3443DD" w14:textId="77777777" w:rsidTr="00245636">
        <w:tc>
          <w:tcPr>
            <w:tcW w:w="10196" w:type="dxa"/>
            <w:tcBorders>
              <w:top w:val="single" w:sz="4" w:space="0" w:color="auto"/>
              <w:bottom w:val="single" w:sz="4" w:space="0" w:color="auto"/>
            </w:tcBorders>
          </w:tcPr>
          <w:p w14:paraId="5B552333" w14:textId="77777777" w:rsidR="00DA5A0D" w:rsidRDefault="00DA5A0D" w:rsidP="00245636">
            <w:pPr>
              <w:spacing w:before="120"/>
              <w:rPr>
                <w:rFonts w:ascii="Arial Narrow" w:hAnsi="Arial Narrow" w:cs="Arial"/>
              </w:rPr>
            </w:pPr>
            <w:proofErr w:type="spellStart"/>
            <w:r>
              <w:rPr>
                <w:rFonts w:ascii="Arial Narrow" w:hAnsi="Arial Narrow" w:cs="Arial"/>
                <w:b/>
              </w:rPr>
              <w:t>Für</w:t>
            </w:r>
            <w:proofErr w:type="spellEnd"/>
            <w:r>
              <w:rPr>
                <w:rFonts w:ascii="Arial Narrow" w:hAnsi="Arial Narrow" w:cs="Arial"/>
                <w:b/>
              </w:rPr>
              <w:t xml:space="preserve"> die </w:t>
            </w:r>
            <w:proofErr w:type="spellStart"/>
            <w:r>
              <w:rPr>
                <w:rFonts w:ascii="Arial Narrow" w:hAnsi="Arial Narrow" w:cs="Arial"/>
                <w:b/>
              </w:rPr>
              <w:t>Dauer</w:t>
            </w:r>
            <w:proofErr w:type="spellEnd"/>
          </w:p>
        </w:tc>
      </w:tr>
      <w:tr w:rsidR="00DA5A0D" w:rsidRPr="00A47E16" w14:paraId="5795539B" w14:textId="77777777" w:rsidTr="00245636">
        <w:tc>
          <w:tcPr>
            <w:tcW w:w="10196" w:type="dxa"/>
            <w:tcBorders>
              <w:top w:val="single" w:sz="4" w:space="0" w:color="auto"/>
              <w:left w:val="single" w:sz="4" w:space="0" w:color="auto"/>
              <w:right w:val="single" w:sz="4" w:space="0" w:color="auto"/>
            </w:tcBorders>
          </w:tcPr>
          <w:p w14:paraId="2C1C5FD6" w14:textId="77777777" w:rsidR="00DA5A0D" w:rsidRPr="00A9545E" w:rsidRDefault="00DA5A0D" w:rsidP="00245636">
            <w:pPr>
              <w:rPr>
                <w:rFonts w:ascii="Arial Narrow" w:hAnsi="Arial Narrow" w:cs="Arial"/>
                <w:lang w:val="de-DE"/>
              </w:rPr>
            </w:pPr>
            <w:r w:rsidRPr="009D4F2C">
              <w:rPr>
                <w:rFonts w:ascii="Arial Narrow" w:hAnsi="Arial Narrow" w:cs="Arial"/>
                <w:lang w:val="de-DE"/>
              </w:rPr>
              <w:t xml:space="preserve">Von </w:t>
            </w:r>
            <w:r w:rsidRPr="009D4F2C">
              <w:rPr>
                <w:rFonts w:ascii="Arial Narrow" w:hAnsi="Arial Narrow"/>
                <w:b/>
                <w:lang w:val="de-DE"/>
              </w:rPr>
              <w:t>${</w:t>
            </w:r>
            <w:proofErr w:type="spellStart"/>
            <w:r>
              <w:rPr>
                <w:rFonts w:ascii="Arial Narrow" w:hAnsi="Arial Narrow"/>
                <w:b/>
                <w:lang w:val="de-DE"/>
              </w:rPr>
              <w:t>convention</w:t>
            </w:r>
            <w:r w:rsidRPr="009D4F2C">
              <w:rPr>
                <w:rFonts w:ascii="Arial Narrow" w:hAnsi="Arial Narrow"/>
                <w:b/>
                <w:lang w:val="de-DE"/>
              </w:rPr>
              <w:t>.</w:t>
            </w:r>
            <w:r>
              <w:rPr>
                <w:rFonts w:ascii="Arial Narrow" w:hAnsi="Arial Narrow"/>
                <w:b/>
                <w:lang w:val="de-DE"/>
              </w:rPr>
              <w:t>start</w:t>
            </w:r>
            <w:proofErr w:type="spellEnd"/>
            <w:r w:rsidRPr="00A9545E">
              <w:rPr>
                <w:rFonts w:ascii="Arial Narrow" w:hAnsi="Arial Narrow"/>
                <w:b/>
                <w:lang w:val="de-DE"/>
              </w:rPr>
              <w:t>}</w:t>
            </w:r>
            <w:r>
              <w:rPr>
                <w:rFonts w:ascii="Arial Narrow" w:hAnsi="Arial Narrow" w:cs="Arial"/>
                <w:lang w:val="de-DE"/>
              </w:rPr>
              <w:t xml:space="preserve"> bis</w:t>
            </w:r>
            <w:r w:rsidRPr="00A9545E">
              <w:rPr>
                <w:rFonts w:ascii="Arial Narrow" w:hAnsi="Arial Narrow" w:cs="Arial"/>
                <w:lang w:val="de-DE"/>
              </w:rPr>
              <w:t xml:space="preserve"> </w:t>
            </w:r>
            <w:r w:rsidRPr="00A9545E">
              <w:rPr>
                <w:rFonts w:ascii="Arial Narrow" w:hAnsi="Arial Narrow"/>
                <w:b/>
                <w:lang w:val="de-DE"/>
              </w:rPr>
              <w:t>${</w:t>
            </w:r>
            <w:proofErr w:type="spellStart"/>
            <w:r>
              <w:rPr>
                <w:rFonts w:ascii="Arial Narrow" w:hAnsi="Arial Narrow"/>
                <w:b/>
                <w:lang w:val="de-DE"/>
              </w:rPr>
              <w:t>convention</w:t>
            </w:r>
            <w:r w:rsidRPr="00A9545E">
              <w:rPr>
                <w:rFonts w:ascii="Arial Narrow" w:hAnsi="Arial Narrow"/>
                <w:b/>
                <w:lang w:val="de-DE"/>
              </w:rPr>
              <w:t>.</w:t>
            </w:r>
            <w:r>
              <w:rPr>
                <w:rFonts w:ascii="Arial Narrow" w:hAnsi="Arial Narrow"/>
                <w:b/>
                <w:lang w:val="de-DE"/>
              </w:rPr>
              <w:t>end</w:t>
            </w:r>
            <w:proofErr w:type="spellEnd"/>
            <w:r w:rsidRPr="00A9545E">
              <w:rPr>
                <w:rFonts w:ascii="Arial Narrow" w:hAnsi="Arial Narrow"/>
                <w:b/>
                <w:lang w:val="de-DE"/>
              </w:rPr>
              <w:t>}</w:t>
            </w:r>
          </w:p>
        </w:tc>
      </w:tr>
      <w:tr w:rsidR="00DA5A0D" w14:paraId="43F27839" w14:textId="77777777" w:rsidTr="00245636">
        <w:tc>
          <w:tcPr>
            <w:tcW w:w="10196" w:type="dxa"/>
            <w:tcBorders>
              <w:left w:val="single" w:sz="4" w:space="0" w:color="auto"/>
              <w:right w:val="single" w:sz="4" w:space="0" w:color="auto"/>
            </w:tcBorders>
          </w:tcPr>
          <w:p w14:paraId="16B54A5C" w14:textId="77777777" w:rsidR="00DA5A0D" w:rsidRDefault="00DA5A0D" w:rsidP="00245636">
            <w:pPr>
              <w:spacing w:after="40"/>
              <w:rPr>
                <w:rFonts w:ascii="Arial Narrow" w:hAnsi="Arial Narrow" w:cs="Arial"/>
              </w:rPr>
            </w:pPr>
            <w:proofErr w:type="spellStart"/>
            <w:r>
              <w:rPr>
                <w:rFonts w:ascii="Arial Narrow" w:hAnsi="Arial Narrow" w:cs="Arial"/>
              </w:rPr>
              <w:t>Anzahl</w:t>
            </w:r>
            <w:proofErr w:type="spellEnd"/>
            <w:r>
              <w:rPr>
                <w:rFonts w:ascii="Arial Narrow" w:hAnsi="Arial Narrow" w:cs="Arial"/>
              </w:rPr>
              <w:t xml:space="preserve"> Tage : ${</w:t>
            </w:r>
            <w:proofErr w:type="spellStart"/>
            <w:r>
              <w:rPr>
                <w:rFonts w:ascii="Arial Narrow" w:hAnsi="Arial Narrow" w:cs="Arial"/>
              </w:rPr>
              <w:t>convention.</w:t>
            </w:r>
            <w:r w:rsidRPr="00170F34">
              <w:rPr>
                <w:rFonts w:ascii="Arial Narrow" w:hAnsi="Arial Narrow" w:cs="Arial"/>
              </w:rPr>
              <w:t>duree</w:t>
            </w:r>
            <w:proofErr w:type="spellEnd"/>
            <w:r>
              <w:rPr>
                <w:rFonts w:ascii="Arial Narrow" w:hAnsi="Arial Narrow" w:cs="Arial"/>
              </w:rPr>
              <w:t xml:space="preserve">} </w:t>
            </w:r>
            <w:r>
              <w:rPr>
                <w:rStyle w:val="Appelnotedebasdep"/>
                <w:rFonts w:ascii="Arial Narrow" w:hAnsi="Arial Narrow" w:cs="Arial"/>
              </w:rPr>
              <w:footnoteReference w:id="1"/>
            </w:r>
            <w:r>
              <w:rPr>
                <w:rFonts w:ascii="Arial Narrow" w:hAnsi="Arial Narrow" w:cs="Arial"/>
              </w:rPr>
              <w:t>.</w:t>
            </w:r>
          </w:p>
        </w:tc>
      </w:tr>
      <w:tr w:rsidR="00DA5A0D" w14:paraId="03C2AC82" w14:textId="77777777" w:rsidTr="00245636">
        <w:tc>
          <w:tcPr>
            <w:tcW w:w="10196" w:type="dxa"/>
            <w:tcBorders>
              <w:top w:val="single" w:sz="4" w:space="0" w:color="auto"/>
            </w:tcBorders>
          </w:tcPr>
          <w:p w14:paraId="47FB0384" w14:textId="77777777" w:rsidR="00DA5A0D" w:rsidRDefault="00DA5A0D" w:rsidP="00245636">
            <w:pPr>
              <w:rPr>
                <w:rFonts w:ascii="Arial Narrow" w:hAnsi="Arial Narrow" w:cs="Arial"/>
              </w:rPr>
            </w:pPr>
          </w:p>
        </w:tc>
      </w:tr>
    </w:tbl>
    <w:p w14:paraId="5E60AAA0" w14:textId="77777777" w:rsidR="00DA5A0D" w:rsidRDefault="00DA5A0D" w:rsidP="00DA5A0D">
      <w:pPr>
        <w:spacing w:after="0"/>
        <w:rPr>
          <w:rFonts w:ascii="Arial Narrow" w:hAnsi="Arial Narrow" w:cs="Arial"/>
        </w:rPr>
      </w:pPr>
    </w:p>
    <w:p w14:paraId="3D7EAD31" w14:textId="77777777" w:rsidR="00DA5A0D" w:rsidRDefault="00DA5A0D" w:rsidP="00DA5A0D">
      <w:pPr>
        <w:spacing w:after="0"/>
        <w:rPr>
          <w:rFonts w:ascii="Arial Narrow" w:hAnsi="Arial Narrow" w:cs="Arial"/>
        </w:rPr>
      </w:pPr>
    </w:p>
    <w:p w14:paraId="3FC70E50" w14:textId="77777777" w:rsidR="00DA5A0D" w:rsidRDefault="00DA5A0D" w:rsidP="00DA5A0D">
      <w:pPr>
        <w:rPr>
          <w:rFonts w:ascii="Arial Narrow" w:hAnsi="Arial Narrow" w:cs="Arial"/>
        </w:rPr>
      </w:pPr>
      <w:r>
        <w:rPr>
          <w:rFonts w:ascii="Arial Narrow" w:hAnsi="Arial Narrow" w:cs="Arial"/>
        </w:rPr>
        <w:br w:type="page"/>
      </w:r>
    </w:p>
    <w:p w14:paraId="527CE0EA" w14:textId="77777777" w:rsidR="00DA5A0D" w:rsidRDefault="00DA5A0D" w:rsidP="00DA5A0D">
      <w:pPr>
        <w:spacing w:after="0"/>
        <w:rPr>
          <w:rFonts w:ascii="Arial Narrow" w:hAnsi="Arial Narrow" w:cs="Arial"/>
        </w:rPr>
      </w:pPr>
    </w:p>
    <w:p w14:paraId="1BCD4049" w14:textId="77777777" w:rsidR="00DA5A0D" w:rsidRDefault="00DA5A0D" w:rsidP="00DA5A0D">
      <w:pPr>
        <w:spacing w:after="0"/>
        <w:rPr>
          <w:rFonts w:ascii="Arial Narrow" w:hAnsi="Arial Narrow" w:cs="Arial"/>
        </w:rPr>
        <w:sectPr w:rsidR="00DA5A0D" w:rsidSect="00DA5A0D">
          <w:headerReference w:type="default" r:id="rId15"/>
          <w:footerReference w:type="default" r:id="rId16"/>
          <w:type w:val="continuous"/>
          <w:pgSz w:w="11906" w:h="16838"/>
          <w:pgMar w:top="993" w:right="849" w:bottom="993" w:left="851" w:header="708" w:footer="478" w:gutter="0"/>
          <w:pgBorders w:offsetFrom="page">
            <w:top w:val="single" w:sz="12" w:space="27" w:color="F2F2F2" w:themeColor="background1" w:themeShade="F2"/>
          </w:pgBorders>
          <w:cols w:space="708"/>
          <w:docGrid w:linePitch="360"/>
        </w:sectPr>
      </w:pPr>
    </w:p>
    <w:p w14:paraId="2C27EABE" w14:textId="77777777" w:rsidR="00DA5A0D" w:rsidRPr="00FA46CE" w:rsidRDefault="00DA5A0D" w:rsidP="00DA5A0D">
      <w:pPr>
        <w:spacing w:after="0"/>
        <w:rPr>
          <w:rFonts w:ascii="Arial" w:hAnsi="Arial" w:cs="Arial"/>
          <w:sz w:val="20"/>
          <w:szCs w:val="20"/>
        </w:rPr>
      </w:pPr>
      <w:r>
        <w:rPr>
          <w:rFonts w:ascii="Arial Narrow" w:hAnsi="Arial Narrow" w:cs="Arial"/>
          <w:b/>
          <w:spacing w:val="-10"/>
        </w:rPr>
        <w:t>ÜBEREINKUNFT</w:t>
      </w:r>
    </w:p>
    <w:p w14:paraId="126533AC" w14:textId="77777777" w:rsidR="00DA5A0D" w:rsidRPr="00C806DB" w:rsidRDefault="00DA5A0D" w:rsidP="00DA5A0D">
      <w:pPr>
        <w:numPr>
          <w:ilvl w:val="1"/>
          <w:numId w:val="13"/>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Gegenstand</w:t>
      </w:r>
      <w:proofErr w:type="spellEnd"/>
      <w:r w:rsidRPr="00C806DB">
        <w:rPr>
          <w:rFonts w:ascii="Arial Narrow" w:hAnsi="Arial Narrow"/>
          <w:b/>
          <w:sz w:val="18"/>
          <w:szCs w:val="18"/>
        </w:rPr>
        <w:t xml:space="preserve"> der </w:t>
      </w:r>
      <w:proofErr w:type="spellStart"/>
      <w:r w:rsidRPr="00C806DB">
        <w:rPr>
          <w:rFonts w:ascii="Arial Narrow" w:hAnsi="Arial Narrow"/>
          <w:b/>
          <w:sz w:val="18"/>
          <w:szCs w:val="18"/>
        </w:rPr>
        <w:t>Übereinkunft</w:t>
      </w:r>
      <w:proofErr w:type="spellEnd"/>
    </w:p>
    <w:p w14:paraId="4F7C0D3F" w14:textId="77777777" w:rsidR="00DA5A0D" w:rsidRPr="00C806DB" w:rsidRDefault="00DA5A0D" w:rsidP="00DA5A0D">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Die vorliegende Übereinkunft betrifft das Absolvieren zu Gunsten des oben bezeichneten Schülers von praktischen Ausbildungszeiten im Ausland, die im Rahmen der beruflichen Schulausbildung durchgeführt werden.</w:t>
      </w:r>
    </w:p>
    <w:p w14:paraId="651519D4" w14:textId="77777777" w:rsidR="00DA5A0D" w:rsidRPr="00C806DB" w:rsidRDefault="00DA5A0D" w:rsidP="00DA5A0D">
      <w:pPr>
        <w:ind w:left="426"/>
        <w:jc w:val="both"/>
        <w:rPr>
          <w:rFonts w:ascii="Arial Narrow" w:hAnsi="Arial Narrow" w:cs="Tahoma"/>
          <w:sz w:val="18"/>
          <w:szCs w:val="18"/>
          <w:lang w:val="de-DE"/>
        </w:rPr>
      </w:pPr>
      <w:r w:rsidRPr="00C806DB">
        <w:rPr>
          <w:rFonts w:ascii="Arial Narrow" w:hAnsi="Arial Narrow" w:cs="Tahoma"/>
          <w:sz w:val="18"/>
          <w:szCs w:val="18"/>
          <w:lang w:val="de-DE"/>
        </w:rPr>
        <w:t>Die Übereinkunft umfasst allgemeine und besondere Bestimmungen, die in den pädagogischen und finanziellen Anhängen umständlich dargelegt werden.</w:t>
      </w:r>
    </w:p>
    <w:p w14:paraId="758CC217" w14:textId="77777777" w:rsidR="00DA5A0D" w:rsidRPr="00C806DB" w:rsidRDefault="00DA5A0D" w:rsidP="00DA5A0D">
      <w:pPr>
        <w:numPr>
          <w:ilvl w:val="1"/>
          <w:numId w:val="13"/>
        </w:numPr>
        <w:spacing w:before="120" w:after="0" w:line="240" w:lineRule="auto"/>
        <w:ind w:left="425" w:right="74" w:hanging="425"/>
        <w:rPr>
          <w:rFonts w:ascii="Arial Narrow" w:hAnsi="Arial Narrow"/>
          <w:b/>
          <w:sz w:val="18"/>
          <w:szCs w:val="18"/>
        </w:rPr>
      </w:pPr>
      <w:proofErr w:type="spellStart"/>
      <w:r w:rsidRPr="00C806DB">
        <w:rPr>
          <w:rFonts w:ascii="Arial Narrow" w:hAnsi="Arial Narrow"/>
          <w:b/>
          <w:sz w:val="18"/>
          <w:szCs w:val="18"/>
        </w:rPr>
        <w:t>Modalitäten</w:t>
      </w:r>
      <w:proofErr w:type="spellEnd"/>
    </w:p>
    <w:p w14:paraId="33FED1A9" w14:textId="77777777" w:rsidR="00DA5A0D" w:rsidRPr="00C806DB" w:rsidRDefault="00DA5A0D" w:rsidP="00DA5A0D">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Die pädagogischen Modalitäten der praktischen Ausbildungszeit werden im pädagogischen Anhang beschrieben.</w:t>
      </w:r>
    </w:p>
    <w:p w14:paraId="51BE0A0C" w14:textId="77777777" w:rsidR="00DA5A0D" w:rsidRPr="00C806DB" w:rsidRDefault="00DA5A0D" w:rsidP="00DA5A0D">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Der finanzielle Anhang gibt Auskunft über die Kostenübernahme- und Versicherungsmodalitäten.</w:t>
      </w:r>
    </w:p>
    <w:p w14:paraId="02945D68" w14:textId="77777777" w:rsidR="00DA5A0D" w:rsidRPr="00C806DB" w:rsidRDefault="00DA5A0D" w:rsidP="00DA5A0D">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 xml:space="preserve">Die Übereinkunft samt ihren Anhängen wird vom Schulleiter und vom Vertreter des Gastunternehmens bzw. der Gastinstitution unterzeichnet. Sie wird ebenfalls vom Schüler unterschrieben bzw. von seinem gesetzlichen Vertreter, wenn er minderjährig ist. Darüber hinaus müssen die mit der Schülerbetreuung beauftragten Lehrer so wie der betriebliche Ausbilder von der Übereinkunft in Kenntnis gesetzt werden. </w:t>
      </w:r>
    </w:p>
    <w:p w14:paraId="10D0199A" w14:textId="77777777" w:rsidR="00DA5A0D" w:rsidRPr="00C806DB" w:rsidRDefault="00DA5A0D" w:rsidP="00DA5A0D">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Die Übereinkunft wird dann zur Information an die Familie des Schülers geschickt.</w:t>
      </w:r>
    </w:p>
    <w:p w14:paraId="1A72F2FB" w14:textId="77777777" w:rsidR="00DA5A0D" w:rsidRPr="00C806DB" w:rsidRDefault="00DA5A0D" w:rsidP="00DA5A0D">
      <w:pPr>
        <w:numPr>
          <w:ilvl w:val="1"/>
          <w:numId w:val="13"/>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Schülerstatus</w:t>
      </w:r>
      <w:proofErr w:type="spellEnd"/>
    </w:p>
    <w:p w14:paraId="46E03CFB" w14:textId="77777777" w:rsidR="00DA5A0D" w:rsidRPr="00C806DB" w:rsidRDefault="00DA5A0D" w:rsidP="00DA5A0D">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Der als Praktikant tätige Schüler behält während seiner Ausbildung im beruflichen Umfeld seinen Schülerstatus. Er bleibt  weiterhin unter der Autorität und Verantwortung des Schulleiters.</w:t>
      </w:r>
    </w:p>
    <w:p w14:paraId="2390530F" w14:textId="77777777" w:rsidR="00DA5A0D" w:rsidRPr="00C806DB" w:rsidRDefault="00DA5A0D" w:rsidP="00DA5A0D">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Er darf bei dem Unternehmen keinen Anspruch auf Gehalt erheben. Ihm kann eine Vergütung zugeteilt werden.</w:t>
      </w:r>
    </w:p>
    <w:p w14:paraId="72CF332C" w14:textId="77777777" w:rsidR="00DA5A0D" w:rsidRPr="00C806DB" w:rsidRDefault="00DA5A0D" w:rsidP="00DA5A0D">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Der Praktikant wird in den Tätigkeiten des Unternehmens oder der Institution eingearbeitet, die zur pädagogischen Aktion direkt beitragen. Er ist verpflichtet, das Berufsgeheimnis zu achten.</w:t>
      </w:r>
    </w:p>
    <w:p w14:paraId="11EB1F31" w14:textId="77777777" w:rsidR="00DA5A0D" w:rsidRPr="00C806DB" w:rsidRDefault="00DA5A0D" w:rsidP="00DA5A0D">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Der Schüler fügt sich den allgemeinen Regeln, die im Gastunternehmen oder in der Gastinstitution gelten, vor allem in Bezug auf Sicherheit, Disziplin und Arbeitszeit, unter Vorbehalt der Bestimmungen der Paragraphen 4 und 5 der vorliegenden Übereinkunft.</w:t>
      </w:r>
    </w:p>
    <w:p w14:paraId="04184630" w14:textId="77777777" w:rsidR="00DA5A0D" w:rsidRPr="00C806DB" w:rsidRDefault="00DA5A0D" w:rsidP="00DA5A0D">
      <w:pPr>
        <w:numPr>
          <w:ilvl w:val="1"/>
          <w:numId w:val="13"/>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Arbeitszeit</w:t>
      </w:r>
      <w:proofErr w:type="spellEnd"/>
    </w:p>
    <w:p w14:paraId="3249596F" w14:textId="77777777" w:rsidR="00DA5A0D" w:rsidRPr="00C806DB" w:rsidRDefault="00DA5A0D" w:rsidP="00DA5A0D">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Alle als Praktikanten tätigen Schüler unterliegen den im Gastland geltenden gesetzlichen Tages- und Wochenarbeitszeiten.</w:t>
      </w:r>
    </w:p>
    <w:p w14:paraId="42F8C16E" w14:textId="77777777" w:rsidR="00DA5A0D" w:rsidRPr="00C806DB" w:rsidRDefault="00DA5A0D" w:rsidP="00DA5A0D">
      <w:pPr>
        <w:numPr>
          <w:ilvl w:val="1"/>
          <w:numId w:val="13"/>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Arbeitszeiten</w:t>
      </w:r>
      <w:proofErr w:type="spellEnd"/>
      <w:r w:rsidRPr="00C806DB">
        <w:rPr>
          <w:rFonts w:ascii="Arial Narrow" w:hAnsi="Arial Narrow"/>
          <w:b/>
          <w:sz w:val="18"/>
          <w:szCs w:val="18"/>
        </w:rPr>
        <w:t xml:space="preserve"> </w:t>
      </w:r>
      <w:proofErr w:type="spellStart"/>
      <w:r w:rsidRPr="00C806DB">
        <w:rPr>
          <w:rFonts w:ascii="Arial Narrow" w:hAnsi="Arial Narrow"/>
          <w:b/>
          <w:sz w:val="18"/>
          <w:szCs w:val="18"/>
        </w:rPr>
        <w:t>minderjährigen</w:t>
      </w:r>
      <w:proofErr w:type="spellEnd"/>
      <w:r w:rsidRPr="00C806DB">
        <w:rPr>
          <w:rFonts w:ascii="Arial Narrow" w:hAnsi="Arial Narrow"/>
          <w:b/>
          <w:sz w:val="18"/>
          <w:szCs w:val="18"/>
        </w:rPr>
        <w:t xml:space="preserve"> </w:t>
      </w:r>
      <w:proofErr w:type="spellStart"/>
      <w:r w:rsidRPr="00C806DB">
        <w:rPr>
          <w:rFonts w:ascii="Arial Narrow" w:hAnsi="Arial Narrow"/>
          <w:b/>
          <w:sz w:val="18"/>
          <w:szCs w:val="18"/>
        </w:rPr>
        <w:t>Schüler</w:t>
      </w:r>
      <w:proofErr w:type="spellEnd"/>
    </w:p>
    <w:p w14:paraId="5C216516" w14:textId="77777777" w:rsidR="00DA5A0D" w:rsidRPr="00C806DB" w:rsidRDefault="00DA5A0D" w:rsidP="00DA5A0D">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Für minderjährige, in einem Mitgliedsstaat der Europäischen Union als Praktikant tätige Schüler gelten die Arbeits- und Ruhezeitbestimmungen der europäischen Direktive Nr. 94/33/CE vom 22. Juni 1994 über den Schutz jugendlicher Arbeitnehmer.</w:t>
      </w:r>
    </w:p>
    <w:p w14:paraId="082FEBD1" w14:textId="77777777" w:rsidR="00DA5A0D" w:rsidRPr="00C806DB" w:rsidRDefault="00DA5A0D" w:rsidP="00DA5A0D">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 xml:space="preserve">In den übrigen Ländern, wenn Tages- und Wochenarbeitszeiten für Minderjährige festgelegt sind, muss das Gastunternehmen oder die Gastinstitution diese Zeiten für die im Gastland als Minderjährige betrachteten Praktikanten gelten lassen. </w:t>
      </w:r>
    </w:p>
    <w:p w14:paraId="317656D7" w14:textId="77777777" w:rsidR="00DA5A0D" w:rsidRPr="00C806DB" w:rsidRDefault="00DA5A0D" w:rsidP="00DA5A0D">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Überstunden und Nachtarbeit sind ihnen untersagt.</w:t>
      </w:r>
    </w:p>
    <w:p w14:paraId="23EE4C80" w14:textId="77777777" w:rsidR="00DA5A0D" w:rsidRPr="00C806DB" w:rsidRDefault="00DA5A0D" w:rsidP="00DA5A0D">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Es muss ihnen eine wöchentliche Ruhezeit von 2, wenn möglich aufeinanderfolgenden, Tagen zugestanden werden.</w:t>
      </w:r>
    </w:p>
    <w:p w14:paraId="07F98E8A" w14:textId="77777777" w:rsidR="00DA5A0D" w:rsidRPr="00C806DB" w:rsidRDefault="00DA5A0D" w:rsidP="00DA5A0D">
      <w:pPr>
        <w:numPr>
          <w:ilvl w:val="1"/>
          <w:numId w:val="13"/>
        </w:numPr>
        <w:spacing w:after="0" w:line="240" w:lineRule="auto"/>
        <w:ind w:left="426" w:right="75" w:hanging="426"/>
        <w:rPr>
          <w:rFonts w:ascii="Arial Narrow" w:hAnsi="Arial Narrow" w:cs="Tahoma"/>
          <w:b/>
          <w:sz w:val="18"/>
          <w:szCs w:val="18"/>
          <w:lang w:val="de-DE"/>
        </w:rPr>
      </w:pPr>
      <w:r w:rsidRPr="00C806DB">
        <w:rPr>
          <w:rFonts w:ascii="Arial Narrow" w:hAnsi="Arial Narrow"/>
          <w:b/>
          <w:sz w:val="18"/>
          <w:szCs w:val="18"/>
          <w:lang w:val="de-DE"/>
        </w:rPr>
        <w:t xml:space="preserve">Aus Sicherheitsgründen für </w:t>
      </w:r>
      <w:r w:rsidRPr="00C806DB">
        <w:rPr>
          <w:rFonts w:ascii="Arial Narrow" w:hAnsi="Arial Narrow" w:cs="Tahoma"/>
          <w:b/>
          <w:sz w:val="18"/>
          <w:szCs w:val="18"/>
          <w:lang w:val="de-DE"/>
        </w:rPr>
        <w:t>Minderjährige verbotene Arbeiten</w:t>
      </w:r>
    </w:p>
    <w:p w14:paraId="0BDDF4EA" w14:textId="77777777" w:rsidR="00DA5A0D" w:rsidRPr="00C806DB" w:rsidRDefault="00DA5A0D" w:rsidP="00DA5A0D">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 xml:space="preserve">Bei Gebrauch von gefährlichen Maschinen, Apparaten oder Produkten durch die Praktikanten soll das Unternehmen die nach </w:t>
      </w:r>
      <w:r w:rsidRPr="00C806DB">
        <w:rPr>
          <w:rFonts w:ascii="Arial Narrow" w:hAnsi="Arial Narrow" w:cs="Tahoma"/>
          <w:sz w:val="18"/>
          <w:szCs w:val="18"/>
          <w:lang w:val="de-DE"/>
        </w:rPr>
        <w:t>den Regeln des Gastlandes erforderlichen Genehmigungen einholen.</w:t>
      </w:r>
    </w:p>
    <w:p w14:paraId="5D0971FF" w14:textId="77777777" w:rsidR="00DA5A0D" w:rsidRPr="00C806DB" w:rsidRDefault="00DA5A0D" w:rsidP="00DA5A0D">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Für die in einem Mitgliedsstaat der Europäischen Union als Praktikanten tätigen Schüler gelten die die verbotenen Arbeiten betreffenden Bestimmungen der europäischen Direktive Nr. 94/33/CE vom 22. Juni 1994 über den Schutz jugendlicher Arbeitnehmer.</w:t>
      </w:r>
    </w:p>
    <w:p w14:paraId="4E673E4B" w14:textId="77777777" w:rsidR="00DA5A0D" w:rsidRPr="00C806DB" w:rsidRDefault="00DA5A0D" w:rsidP="00DA5A0D">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Die Schüler, die dazu befugt sind, gefährliche Maschinen, Apparate oder Produkte zu gebrauchen oder Arbeiten auszuführen, die ihnen normalerweise untersagt sind, dürfen diese Arbeiten nur mit Genehmigung und unter permanenter Kontrolle des betrieblichen Ausbilders ausführen.</w:t>
      </w:r>
    </w:p>
    <w:p w14:paraId="69CDAA58" w14:textId="77777777" w:rsidR="00DA5A0D" w:rsidRPr="00C806DB" w:rsidRDefault="00DA5A0D" w:rsidP="00DA5A0D">
      <w:pPr>
        <w:numPr>
          <w:ilvl w:val="1"/>
          <w:numId w:val="13"/>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Elektrisch</w:t>
      </w:r>
      <w:r w:rsidRPr="009D7822">
        <w:rPr>
          <w:rFonts w:ascii="Arial Narrow" w:hAnsi="Arial Narrow"/>
          <w:b/>
          <w:sz w:val="18"/>
          <w:szCs w:val="18"/>
        </w:rPr>
        <w:t>e</w:t>
      </w:r>
      <w:proofErr w:type="spellEnd"/>
      <w:r w:rsidRPr="00C806DB">
        <w:rPr>
          <w:rFonts w:ascii="Arial Narrow" w:hAnsi="Arial Narrow"/>
          <w:b/>
          <w:sz w:val="18"/>
          <w:szCs w:val="18"/>
        </w:rPr>
        <w:t xml:space="preserve"> </w:t>
      </w:r>
      <w:proofErr w:type="spellStart"/>
      <w:r w:rsidRPr="00C806DB">
        <w:rPr>
          <w:rFonts w:ascii="Arial Narrow" w:hAnsi="Arial Narrow"/>
          <w:b/>
          <w:sz w:val="18"/>
          <w:szCs w:val="18"/>
        </w:rPr>
        <w:t>Sicherheit</w:t>
      </w:r>
      <w:proofErr w:type="spellEnd"/>
    </w:p>
    <w:p w14:paraId="120CEFC7" w14:textId="77777777" w:rsidR="00DA5A0D" w:rsidRPr="00C806DB" w:rsidRDefault="00DA5A0D" w:rsidP="00DA5A0D">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Die als Praktikanten tätigen Schüler, die während ihrer Ausbildungszeit Arbeiten an elektrischen Anlagen oder Einrichtungen oder in deren Umfeld vornehmen sollen, werden gemäß den im Gastland geltenden Regeln dazu befugt.</w:t>
      </w:r>
    </w:p>
    <w:p w14:paraId="155757CC" w14:textId="77777777" w:rsidR="00DA5A0D" w:rsidRPr="00C806DB" w:rsidRDefault="00DA5A0D" w:rsidP="00DA5A0D">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Über die von der Schule erteilte Ausbildung über die elektrischen Risiken soll das Gastunternehmen über die mit ihren Anlagen verbundenen Gefahren informieren, und zwar vor jeder Intervention der Praktikanten an den jeweiligen Einrichtungen.</w:t>
      </w:r>
    </w:p>
    <w:p w14:paraId="52CFF0EB" w14:textId="77777777" w:rsidR="00DA5A0D" w:rsidRPr="00C806DB" w:rsidRDefault="00DA5A0D" w:rsidP="00DA5A0D">
      <w:pPr>
        <w:numPr>
          <w:ilvl w:val="1"/>
          <w:numId w:val="13"/>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Arbeitsunfallschutz</w:t>
      </w:r>
      <w:proofErr w:type="spellEnd"/>
    </w:p>
    <w:p w14:paraId="0E5A4FF9" w14:textId="77777777" w:rsidR="00DA5A0D" w:rsidRPr="00C806DB" w:rsidRDefault="00DA5A0D" w:rsidP="00DA5A0D">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Die Praktikanten stehen im Ausland weiterhin unter der französischen Gesetzgebung über Arbeitsunfälle.</w:t>
      </w:r>
    </w:p>
    <w:p w14:paraId="39BACCD0" w14:textId="77777777" w:rsidR="00DA5A0D" w:rsidRPr="00C806DB" w:rsidRDefault="00DA5A0D" w:rsidP="00DA5A0D">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Bei einem Unfall im Ausland benachrichtigt der als Praktikant tätige Schüler oder im Verhinderungsfall der betriebliche Ausbilder so schnell wie möglich den Schulleiter oder eine Kontaktperson. Nach Erhalt der Nachricht füllt der Schulleiter die Unfallmeldung aus und stellt sie der zuständigen Krankenversicherung zu.</w:t>
      </w:r>
    </w:p>
    <w:p w14:paraId="4E501ABB" w14:textId="77777777" w:rsidR="00DA5A0D" w:rsidRPr="00C806DB" w:rsidRDefault="00DA5A0D" w:rsidP="00DA5A0D">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 xml:space="preserve">Falls der Schüler am Praktikumsort untergebrach wird,  wird jeder mit der Gastunternehmenstätigkeit verbundene Unfall durch die Rechtsvorschriften über Arbeitsunfälle gedeckt. Diese Deckung gilt hingegen nicht für Unfälle ohne Zusammenhang mit der Unternehmenstätigkeit. </w:t>
      </w:r>
    </w:p>
    <w:p w14:paraId="721E6999" w14:textId="77777777" w:rsidR="00DA5A0D" w:rsidRPr="00C806DB" w:rsidRDefault="00DA5A0D" w:rsidP="00DA5A0D">
      <w:pPr>
        <w:numPr>
          <w:ilvl w:val="1"/>
          <w:numId w:val="13"/>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Haftung</w:t>
      </w:r>
      <w:proofErr w:type="spellEnd"/>
      <w:r w:rsidRPr="00C806DB">
        <w:rPr>
          <w:rFonts w:ascii="Arial Narrow" w:hAnsi="Arial Narrow"/>
          <w:b/>
          <w:sz w:val="18"/>
          <w:szCs w:val="18"/>
        </w:rPr>
        <w:t xml:space="preserve"> </w:t>
      </w:r>
      <w:proofErr w:type="spellStart"/>
      <w:r w:rsidRPr="00C806DB">
        <w:rPr>
          <w:rFonts w:ascii="Arial Narrow" w:hAnsi="Arial Narrow"/>
          <w:b/>
          <w:sz w:val="18"/>
          <w:szCs w:val="18"/>
        </w:rPr>
        <w:t>und</w:t>
      </w:r>
      <w:proofErr w:type="spellEnd"/>
      <w:r w:rsidRPr="00C806DB">
        <w:rPr>
          <w:rFonts w:ascii="Arial Narrow" w:hAnsi="Arial Narrow"/>
          <w:b/>
          <w:sz w:val="18"/>
          <w:szCs w:val="18"/>
        </w:rPr>
        <w:t xml:space="preserve"> </w:t>
      </w:r>
      <w:proofErr w:type="spellStart"/>
      <w:r w:rsidRPr="00C806DB">
        <w:rPr>
          <w:rFonts w:ascii="Arial Narrow" w:hAnsi="Arial Narrow"/>
          <w:b/>
          <w:sz w:val="18"/>
          <w:szCs w:val="18"/>
        </w:rPr>
        <w:t>Versicherungen</w:t>
      </w:r>
      <w:proofErr w:type="spellEnd"/>
    </w:p>
    <w:p w14:paraId="13C6017B" w14:textId="77777777" w:rsidR="00DA5A0D" w:rsidRPr="00C806DB" w:rsidRDefault="00DA5A0D" w:rsidP="00DA5A0D">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Der Schulleiter schließt eine Versicherung ab, welche die zivilrechtliche Haftung des Schülers für Schäden deckt, die er während der Zeit oder anlässlich seines Praktikums im ausländischen Unternehmen verursachen kann.</w:t>
      </w:r>
    </w:p>
    <w:p w14:paraId="2E337891" w14:textId="77777777" w:rsidR="00DA5A0D" w:rsidRPr="00C806DB" w:rsidRDefault="00DA5A0D" w:rsidP="00DA5A0D">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 xml:space="preserve">Die Schäden, die außerhalb des Gastunternehmens oder bei Tätigkeiten eintreten, die mit den beruflichen Tätigkeiten nichts zu tun haben,  werden weder durch die Arbeitsunfall-Rechtsvorschriften noch durch die vorgenannte, vom Schulleiter abgeschlossene Versicherung gedeckt. Infolgedessen ist von der Familie eine Versicherung abzuschließen, welche die von den Schülern sowohl verursachten als auch erlittenen Schäden deckt. </w:t>
      </w:r>
    </w:p>
    <w:p w14:paraId="07A524F3" w14:textId="77777777" w:rsidR="00DA5A0D" w:rsidRPr="00C806DB" w:rsidRDefault="00DA5A0D" w:rsidP="00DA5A0D">
      <w:pPr>
        <w:numPr>
          <w:ilvl w:val="1"/>
          <w:numId w:val="13"/>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Disziplin</w:t>
      </w:r>
      <w:proofErr w:type="spellEnd"/>
    </w:p>
    <w:p w14:paraId="658742AF" w14:textId="77777777" w:rsidR="00DA5A0D" w:rsidRPr="00C806DB" w:rsidRDefault="00DA5A0D" w:rsidP="00DA5A0D">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Der Schulleiter und der Vertreter des Gastunternehmens oder der Gastinstitution informieren sich gegenseitig über Schwierigkeiten (vor allem über Fehlzeiten des Schülers), die bei der Anwendung der vorliegenden Übereinkunft entstehen könnten, und treffen übereinstimmig und in Verbindung mit dem Lehrerkollegium die notwendigen Maßnahmen, bis hin zur Ausweisung des Schülers, im Besonderen beim Verstoß gegen die Disziplin. In diesem Fall kommt es der Schule zu, die Rückreisekosten zu übernehmen und danach deren Rückerstattung gegebenenfalls bei den Eltern einzufordern.</w:t>
      </w:r>
    </w:p>
    <w:p w14:paraId="11162D90" w14:textId="77777777" w:rsidR="00DA5A0D" w:rsidRPr="00C806DB" w:rsidRDefault="00DA5A0D" w:rsidP="00DA5A0D">
      <w:pPr>
        <w:numPr>
          <w:ilvl w:val="1"/>
          <w:numId w:val="13"/>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Ausbildungszeiten</w:t>
      </w:r>
      <w:proofErr w:type="spellEnd"/>
      <w:r w:rsidRPr="00C806DB">
        <w:rPr>
          <w:rFonts w:ascii="Arial Narrow" w:hAnsi="Arial Narrow"/>
          <w:b/>
          <w:sz w:val="18"/>
          <w:szCs w:val="18"/>
        </w:rPr>
        <w:t xml:space="preserve"> </w:t>
      </w:r>
      <w:proofErr w:type="spellStart"/>
      <w:r w:rsidRPr="00C806DB">
        <w:rPr>
          <w:rFonts w:ascii="Arial Narrow" w:hAnsi="Arial Narrow"/>
          <w:b/>
          <w:sz w:val="18"/>
          <w:szCs w:val="18"/>
        </w:rPr>
        <w:t>während</w:t>
      </w:r>
      <w:proofErr w:type="spellEnd"/>
      <w:r w:rsidRPr="00C806DB">
        <w:rPr>
          <w:rFonts w:ascii="Arial Narrow" w:hAnsi="Arial Narrow"/>
          <w:b/>
          <w:sz w:val="18"/>
          <w:szCs w:val="18"/>
        </w:rPr>
        <w:t xml:space="preserve"> der </w:t>
      </w:r>
      <w:proofErr w:type="spellStart"/>
      <w:r w:rsidRPr="00C806DB">
        <w:rPr>
          <w:rFonts w:ascii="Arial Narrow" w:hAnsi="Arial Narrow"/>
          <w:b/>
          <w:sz w:val="18"/>
          <w:szCs w:val="18"/>
        </w:rPr>
        <w:t>Schulferien</w:t>
      </w:r>
      <w:proofErr w:type="spellEnd"/>
    </w:p>
    <w:p w14:paraId="1ADE95B4" w14:textId="77777777" w:rsidR="00DA5A0D" w:rsidRPr="00C806DB" w:rsidRDefault="00DA5A0D" w:rsidP="00DA5A0D">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lastRenderedPageBreak/>
        <w:t>Die vorliegenden Bestimmungen gelten für Ausbildungszeiten im beruflichen Umfeld, die teilweise während der Schulferien vor Erlangung des Abschlusszeugnisses absolviert werden gemäß den Diplombestimmungen.</w:t>
      </w:r>
    </w:p>
    <w:tbl>
      <w:tblPr>
        <w:tblStyle w:val="Grilledutableau"/>
        <w:tblpPr w:leftFromText="141" w:rightFromText="141" w:vertAnchor="text" w:horzAnchor="margin" w:tblpXSpec="right" w:tblpY="18"/>
        <w:tblW w:w="4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
        <w:gridCol w:w="1360"/>
        <w:gridCol w:w="1914"/>
      </w:tblGrid>
      <w:tr w:rsidR="003B0202" w14:paraId="1D3463AB" w14:textId="77777777" w:rsidTr="003B0202">
        <w:trPr>
          <w:trHeight w:val="1064"/>
        </w:trPr>
        <w:tc>
          <w:tcPr>
            <w:tcW w:w="1476" w:type="dxa"/>
          </w:tcPr>
          <w:p w14:paraId="05551938" w14:textId="77777777" w:rsidR="003B0202" w:rsidRDefault="003B0202" w:rsidP="003B0202">
            <w:pPr>
              <w:rPr>
                <w:rFonts w:ascii="Arial" w:hAnsi="Arial" w:cs="Arial"/>
                <w:sz w:val="20"/>
                <w:szCs w:val="20"/>
              </w:rPr>
            </w:pPr>
            <w:r>
              <w:rPr>
                <w:noProof/>
                <w:lang w:eastAsia="fr-FR"/>
              </w:rPr>
              <w:drawing>
                <wp:inline distT="0" distB="0" distL="0" distR="0" wp14:anchorId="19700ED6" wp14:editId="7AF5E1CF">
                  <wp:extent cx="817988" cy="350520"/>
                  <wp:effectExtent l="0" t="0" r="1270" b="0"/>
                  <wp:docPr id="6" name="Image 6" descr="C:\Users\Bernard\AppData\Local\Microsoft\Windows\INetCache\Content.Word\logo geos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nard\AppData\Local\Microsoft\Windows\INetCache\Content.Word\logo geostage.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04087" cy="387415"/>
                          </a:xfrm>
                          <a:prstGeom prst="rect">
                            <a:avLst/>
                          </a:prstGeom>
                          <a:noFill/>
                          <a:ln>
                            <a:noFill/>
                          </a:ln>
                        </pic:spPr>
                      </pic:pic>
                    </a:graphicData>
                  </a:graphic>
                </wp:inline>
              </w:drawing>
            </w:r>
          </w:p>
        </w:tc>
        <w:tc>
          <w:tcPr>
            <w:tcW w:w="1369" w:type="dxa"/>
          </w:tcPr>
          <w:p w14:paraId="2CB5325E" w14:textId="77777777" w:rsidR="003B0202" w:rsidRPr="001F0B51" w:rsidRDefault="003B0202" w:rsidP="003B0202">
            <w:pPr>
              <w:jc w:val="center"/>
              <w:rPr>
                <w:rFonts w:ascii="Arial" w:hAnsi="Arial" w:cs="Arial"/>
                <w:noProof/>
                <w:sz w:val="20"/>
                <w:szCs w:val="20"/>
                <w:lang w:eastAsia="fr-FR"/>
              </w:rPr>
            </w:pPr>
            <w:r w:rsidRPr="00323836">
              <w:rPr>
                <w:rFonts w:ascii="Arial Narrow" w:hAnsi="Arial Narrow"/>
                <w:noProof/>
                <w:sz w:val="24"/>
                <w:szCs w:val="24"/>
                <w:lang w:eastAsia="fr-FR"/>
              </w:rPr>
              <w:drawing>
                <wp:inline distT="0" distB="0" distL="0" distR="0" wp14:anchorId="45E4B9A3" wp14:editId="72B26A5E">
                  <wp:extent cx="744740" cy="720000"/>
                  <wp:effectExtent l="0" t="0" r="0" b="4445"/>
                  <wp:docPr id="22" name="Image 22" descr="Z:\22CharteGraphique\Logo_Merm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2CharteGraphique\Logo_Mermoz.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0226" b="-3491"/>
                          <a:stretch/>
                        </pic:blipFill>
                        <pic:spPr bwMode="auto">
                          <a:xfrm>
                            <a:off x="0" y="0"/>
                            <a:ext cx="764074" cy="7386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15" w:type="dxa"/>
          </w:tcPr>
          <w:p w14:paraId="3E59FC64" w14:textId="77777777" w:rsidR="003B0202" w:rsidRDefault="003B0202" w:rsidP="003B0202">
            <w:pPr>
              <w:jc w:val="center"/>
              <w:rPr>
                <w:rFonts w:ascii="Arial" w:hAnsi="Arial" w:cs="Arial"/>
                <w:noProof/>
                <w:sz w:val="20"/>
                <w:szCs w:val="20"/>
                <w:lang w:eastAsia="fr-FR"/>
              </w:rPr>
            </w:pPr>
            <w:r>
              <w:rPr>
                <w:noProof/>
                <w:color w:val="1F3864"/>
                <w:lang w:eastAsia="fr-FR"/>
              </w:rPr>
              <w:drawing>
                <wp:inline distT="0" distB="0" distL="0" distR="0" wp14:anchorId="41A79547" wp14:editId="5516ABD2">
                  <wp:extent cx="1073727" cy="498265"/>
                  <wp:effectExtent l="0" t="0" r="0" b="0"/>
                  <wp:docPr id="23" name="Image 23" descr="cid:image003.png@01D52AAD.515FF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3.png@01D52AAD.515FF69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080107" cy="501226"/>
                          </a:xfrm>
                          <a:prstGeom prst="rect">
                            <a:avLst/>
                          </a:prstGeom>
                          <a:noFill/>
                          <a:ln>
                            <a:noFill/>
                          </a:ln>
                        </pic:spPr>
                      </pic:pic>
                    </a:graphicData>
                  </a:graphic>
                </wp:inline>
              </w:drawing>
            </w:r>
          </w:p>
        </w:tc>
      </w:tr>
      <w:tr w:rsidR="003B0202" w14:paraId="730B740D" w14:textId="77777777" w:rsidTr="003B0202">
        <w:trPr>
          <w:trHeight w:val="840"/>
        </w:trPr>
        <w:tc>
          <w:tcPr>
            <w:tcW w:w="1476" w:type="dxa"/>
          </w:tcPr>
          <w:p w14:paraId="7DE05AB4" w14:textId="77777777" w:rsidR="003B0202" w:rsidRDefault="003B0202" w:rsidP="003B0202">
            <w:pPr>
              <w:rPr>
                <w:rFonts w:ascii="Arial" w:hAnsi="Arial" w:cs="Arial"/>
                <w:sz w:val="20"/>
                <w:szCs w:val="20"/>
              </w:rPr>
            </w:pPr>
            <w:r w:rsidRPr="005F6E93">
              <w:rPr>
                <w:rFonts w:ascii="Arial" w:hAnsi="Arial" w:cs="Arial"/>
                <w:noProof/>
                <w:sz w:val="20"/>
                <w:szCs w:val="20"/>
                <w:lang w:eastAsia="fr-FR"/>
              </w:rPr>
              <w:drawing>
                <wp:inline distT="0" distB="0" distL="0" distR="0" wp14:anchorId="61CA67C3" wp14:editId="2CFB80D4">
                  <wp:extent cx="720610" cy="544039"/>
                  <wp:effectExtent l="0" t="0" r="3810" b="8890"/>
                  <wp:docPr id="24" name="Image 24" descr="C:\Users\Bernard\Desktop\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nard\Desktop\téléchargement.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40016" cy="558690"/>
                          </a:xfrm>
                          <a:prstGeom prst="rect">
                            <a:avLst/>
                          </a:prstGeom>
                          <a:noFill/>
                          <a:ln>
                            <a:noFill/>
                          </a:ln>
                        </pic:spPr>
                      </pic:pic>
                    </a:graphicData>
                  </a:graphic>
                </wp:inline>
              </w:drawing>
            </w:r>
          </w:p>
        </w:tc>
        <w:tc>
          <w:tcPr>
            <w:tcW w:w="1369" w:type="dxa"/>
          </w:tcPr>
          <w:p w14:paraId="2304A573" w14:textId="77777777" w:rsidR="003B0202" w:rsidRPr="00323836" w:rsidRDefault="003B0202" w:rsidP="003B0202">
            <w:pPr>
              <w:jc w:val="center"/>
              <w:rPr>
                <w:rFonts w:ascii="Arial Narrow" w:hAnsi="Arial Narrow"/>
                <w:noProof/>
                <w:sz w:val="24"/>
                <w:szCs w:val="24"/>
                <w:lang w:eastAsia="fr-FR"/>
              </w:rPr>
            </w:pPr>
            <w:r w:rsidRPr="00CD4EE8">
              <w:rPr>
                <w:rFonts w:ascii="Arial Narrow" w:hAnsi="Arial Narrow"/>
                <w:noProof/>
                <w:sz w:val="24"/>
                <w:szCs w:val="24"/>
                <w:lang w:eastAsia="fr-FR"/>
              </w:rPr>
              <w:drawing>
                <wp:inline distT="0" distB="0" distL="0" distR="0" wp14:anchorId="478A0873" wp14:editId="15730FE7">
                  <wp:extent cx="719487" cy="563880"/>
                  <wp:effectExtent l="0" t="0" r="4445" b="7620"/>
                  <wp:docPr id="25" name="Image 25" descr="C:\Users\Bernard\Desktop\logo-ue-feder-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nard\Desktop\logo-ue-feder-web.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45308" cy="584117"/>
                          </a:xfrm>
                          <a:prstGeom prst="rect">
                            <a:avLst/>
                          </a:prstGeom>
                          <a:noFill/>
                          <a:ln>
                            <a:noFill/>
                          </a:ln>
                        </pic:spPr>
                      </pic:pic>
                    </a:graphicData>
                  </a:graphic>
                </wp:inline>
              </w:drawing>
            </w:r>
          </w:p>
        </w:tc>
        <w:tc>
          <w:tcPr>
            <w:tcW w:w="1815" w:type="dxa"/>
          </w:tcPr>
          <w:p w14:paraId="044C0293" w14:textId="77777777" w:rsidR="003B0202" w:rsidRDefault="003B0202" w:rsidP="003B0202">
            <w:pPr>
              <w:jc w:val="center"/>
              <w:rPr>
                <w:noProof/>
                <w:color w:val="1F3864"/>
                <w:lang w:eastAsia="fr-FR"/>
              </w:rPr>
            </w:pPr>
            <w:r w:rsidRPr="001F0B51">
              <w:rPr>
                <w:rFonts w:ascii="Arial" w:hAnsi="Arial" w:cs="Arial"/>
                <w:noProof/>
                <w:sz w:val="20"/>
                <w:szCs w:val="20"/>
                <w:lang w:eastAsia="fr-FR"/>
              </w:rPr>
              <w:drawing>
                <wp:inline distT="0" distB="0" distL="0" distR="0" wp14:anchorId="7A35C883" wp14:editId="7C5A413F">
                  <wp:extent cx="1104392" cy="426720"/>
                  <wp:effectExtent l="0" t="0" r="635" b="0"/>
                  <wp:docPr id="26" name="Image 26" descr="Z:\22CharteGraphique\LogoRegion\G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22CharteGraphique\LogoRegion\GE_RVB.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1794" cy="437308"/>
                          </a:xfrm>
                          <a:prstGeom prst="rect">
                            <a:avLst/>
                          </a:prstGeom>
                          <a:noFill/>
                          <a:ln>
                            <a:noFill/>
                          </a:ln>
                        </pic:spPr>
                      </pic:pic>
                    </a:graphicData>
                  </a:graphic>
                </wp:inline>
              </w:drawing>
            </w:r>
          </w:p>
        </w:tc>
      </w:tr>
    </w:tbl>
    <w:p w14:paraId="6821CA31" w14:textId="77777777" w:rsidR="00DA5A0D" w:rsidRPr="00C806DB" w:rsidRDefault="00DA5A0D" w:rsidP="00DA5A0D">
      <w:pPr>
        <w:numPr>
          <w:ilvl w:val="1"/>
          <w:numId w:val="13"/>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Dauer</w:t>
      </w:r>
      <w:proofErr w:type="spellEnd"/>
      <w:r w:rsidRPr="00C806DB">
        <w:rPr>
          <w:rFonts w:ascii="Arial Narrow" w:hAnsi="Arial Narrow"/>
          <w:b/>
          <w:sz w:val="18"/>
          <w:szCs w:val="18"/>
        </w:rPr>
        <w:t xml:space="preserve"> der </w:t>
      </w:r>
      <w:proofErr w:type="spellStart"/>
      <w:r w:rsidRPr="00C806DB">
        <w:rPr>
          <w:rFonts w:ascii="Arial Narrow" w:hAnsi="Arial Narrow"/>
          <w:b/>
          <w:sz w:val="18"/>
          <w:szCs w:val="18"/>
        </w:rPr>
        <w:t>Übereinkunft</w:t>
      </w:r>
      <w:proofErr w:type="spellEnd"/>
    </w:p>
    <w:p w14:paraId="7356B5A8" w14:textId="77777777" w:rsidR="00DA5A0D" w:rsidRDefault="00DA5A0D" w:rsidP="00DA5A0D">
      <w:pPr>
        <w:pStyle w:val="Corpsdetexte3"/>
        <w:ind w:left="426"/>
        <w:rPr>
          <w:rFonts w:ascii="Arial Narrow" w:hAnsi="Arial Narrow" w:cs="Tahoma"/>
          <w:sz w:val="18"/>
          <w:szCs w:val="18"/>
          <w:lang w:val="de-DE"/>
        </w:rPr>
      </w:pPr>
      <w:r w:rsidRPr="009D7822">
        <w:rPr>
          <w:rFonts w:ascii="Arial Narrow" w:hAnsi="Arial Narrow" w:cs="Tahoma"/>
          <w:sz w:val="18"/>
          <w:szCs w:val="18"/>
          <w:lang w:val="de-DE"/>
        </w:rPr>
        <w:t xml:space="preserve">Die vorliegende Übereinkunft wird </w:t>
      </w:r>
      <w:r w:rsidRPr="00C806DB">
        <w:rPr>
          <w:rFonts w:ascii="Arial Narrow" w:hAnsi="Arial Narrow" w:cs="Tahoma"/>
          <w:sz w:val="18"/>
          <w:szCs w:val="18"/>
          <w:lang w:val="de-DE"/>
        </w:rPr>
        <w:t>für die Dauer der praktischen Ausbildungszeit im Unternehmen unterschrieben, wie sie im pädag</w:t>
      </w:r>
      <w:r>
        <w:rPr>
          <w:rFonts w:ascii="Arial Narrow" w:hAnsi="Arial Narrow" w:cs="Tahoma"/>
          <w:sz w:val="18"/>
          <w:szCs w:val="18"/>
          <w:lang w:val="de-DE"/>
        </w:rPr>
        <w:t>ogischen Anhang festgelegt ist.</w:t>
      </w:r>
    </w:p>
    <w:p w14:paraId="6083D189" w14:textId="77777777" w:rsidR="00DA5A0D" w:rsidRPr="00C806DB" w:rsidRDefault="00DA5A0D" w:rsidP="00DA5A0D">
      <w:pPr>
        <w:numPr>
          <w:ilvl w:val="1"/>
          <w:numId w:val="13"/>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Visum</w:t>
      </w:r>
      <w:proofErr w:type="spellEnd"/>
      <w:r w:rsidRPr="00C806DB">
        <w:rPr>
          <w:rFonts w:ascii="Arial Narrow" w:hAnsi="Arial Narrow"/>
          <w:b/>
          <w:sz w:val="18"/>
          <w:szCs w:val="18"/>
        </w:rPr>
        <w:t xml:space="preserve"> des </w:t>
      </w:r>
      <w:proofErr w:type="spellStart"/>
      <w:r w:rsidRPr="00C806DB">
        <w:rPr>
          <w:rFonts w:ascii="Arial Narrow" w:hAnsi="Arial Narrow"/>
          <w:b/>
          <w:sz w:val="18"/>
          <w:szCs w:val="18"/>
        </w:rPr>
        <w:t>Verwaltungsrats</w:t>
      </w:r>
      <w:proofErr w:type="spellEnd"/>
    </w:p>
    <w:p w14:paraId="3C0A5700" w14:textId="77777777" w:rsidR="00DA5A0D" w:rsidRPr="00C806DB" w:rsidRDefault="00DA5A0D" w:rsidP="00DA5A0D">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Die vorliegende Übereinkunft entspricht der Standard-Übereinkunft, die vom Verwaltungsrat der S</w:t>
      </w:r>
      <w:r>
        <w:rPr>
          <w:rFonts w:ascii="Arial Narrow" w:hAnsi="Arial Narrow" w:cs="Tahoma"/>
          <w:sz w:val="18"/>
          <w:szCs w:val="18"/>
          <w:lang w:val="de-DE"/>
        </w:rPr>
        <w:t xml:space="preserve">chule in der Sitzung vom </w:t>
      </w:r>
      <w:r>
        <w:rPr>
          <w:rFonts w:ascii="Arial Narrow" w:hAnsi="Arial Narrow" w:cs="Arial"/>
          <w:sz w:val="18"/>
          <w:szCs w:val="18"/>
          <w:lang w:val="de-DE"/>
        </w:rPr>
        <w:t>29. Juni</w:t>
      </w:r>
      <w:r w:rsidRPr="00DB2934">
        <w:rPr>
          <w:rFonts w:ascii="Arial Narrow" w:hAnsi="Arial Narrow" w:cs="Arial"/>
          <w:sz w:val="18"/>
          <w:szCs w:val="18"/>
          <w:lang w:val="de-DE"/>
        </w:rPr>
        <w:t xml:space="preserve"> 2015</w:t>
      </w:r>
      <w:r w:rsidRPr="00C806DB">
        <w:rPr>
          <w:rFonts w:ascii="Arial Narrow" w:hAnsi="Arial Narrow" w:cs="Tahoma"/>
          <w:sz w:val="18"/>
          <w:szCs w:val="18"/>
          <w:lang w:val="de-DE"/>
        </w:rPr>
        <w:t xml:space="preserve"> gebilligt wurde.</w:t>
      </w:r>
    </w:p>
    <w:p w14:paraId="73B879DB" w14:textId="77777777" w:rsidR="00DA5A0D" w:rsidRPr="009D7822" w:rsidRDefault="00DA5A0D" w:rsidP="00DA5A0D">
      <w:pPr>
        <w:spacing w:after="0" w:line="240" w:lineRule="auto"/>
        <w:rPr>
          <w:rFonts w:ascii="Arial Narrow" w:hAnsi="Arial Narrow" w:cs="Arial"/>
          <w:lang w:val="de-DE"/>
        </w:rPr>
      </w:pPr>
    </w:p>
    <w:p w14:paraId="0727C51E" w14:textId="77777777" w:rsidR="00DA5A0D" w:rsidRPr="009D7822" w:rsidRDefault="00DA5A0D" w:rsidP="00DA5A0D">
      <w:pPr>
        <w:spacing w:after="0" w:line="240" w:lineRule="auto"/>
        <w:rPr>
          <w:rFonts w:ascii="Arial Narrow" w:hAnsi="Arial Narrow" w:cs="Arial"/>
          <w:lang w:val="de-DE"/>
        </w:rPr>
      </w:pPr>
    </w:p>
    <w:p w14:paraId="1BC1BB6F" w14:textId="77777777" w:rsidR="00DA5A0D" w:rsidRPr="00BF0057" w:rsidRDefault="00DA5A0D" w:rsidP="00DA5A0D">
      <w:pPr>
        <w:spacing w:after="0"/>
        <w:rPr>
          <w:rFonts w:ascii="Arial" w:hAnsi="Arial" w:cs="Arial"/>
          <w:sz w:val="20"/>
          <w:szCs w:val="20"/>
          <w:lang w:val="de-DE"/>
        </w:rPr>
      </w:pPr>
      <w:r w:rsidRPr="00BF0057">
        <w:rPr>
          <w:rFonts w:ascii="Arial Narrow" w:hAnsi="Arial Narrow" w:cs="Arial"/>
          <w:b/>
          <w:spacing w:val="-10"/>
          <w:lang w:val="de-DE"/>
        </w:rPr>
        <w:t>VERSICHERUNGEN</w:t>
      </w:r>
    </w:p>
    <w:p w14:paraId="72405941" w14:textId="77777777" w:rsidR="00DA5A0D" w:rsidRPr="00BF0057" w:rsidRDefault="00DA5A0D" w:rsidP="00DA5A0D">
      <w:pPr>
        <w:spacing w:after="0"/>
        <w:rPr>
          <w:rFonts w:ascii="Arial" w:hAnsi="Arial" w:cs="Arial"/>
          <w:sz w:val="20"/>
          <w:szCs w:val="20"/>
          <w:lang w:val="de-DE"/>
        </w:rPr>
      </w:pPr>
    </w:p>
    <w:p w14:paraId="29ACFAD7" w14:textId="77777777" w:rsidR="00DA5A0D" w:rsidRPr="005144E8" w:rsidRDefault="00DA5A0D" w:rsidP="00DA5A0D">
      <w:pPr>
        <w:widowControl w:val="0"/>
        <w:numPr>
          <w:ilvl w:val="0"/>
          <w:numId w:val="9"/>
        </w:numPr>
        <w:tabs>
          <w:tab w:val="clear" w:pos="720"/>
          <w:tab w:val="left" w:pos="284"/>
          <w:tab w:val="num" w:pos="3054"/>
        </w:tabs>
        <w:suppressAutoHyphens/>
        <w:spacing w:after="0" w:line="240" w:lineRule="auto"/>
        <w:ind w:left="284" w:hanging="284"/>
        <w:rPr>
          <w:rFonts w:ascii="Arial Narrow" w:hAnsi="Arial Narrow"/>
          <w:lang w:val="de-DE"/>
        </w:rPr>
      </w:pPr>
      <w:r w:rsidRPr="005144E8">
        <w:rPr>
          <w:rFonts w:ascii="Arial Narrow" w:hAnsi="Arial Narrow"/>
          <w:lang w:val="de-DE"/>
        </w:rPr>
        <w:t xml:space="preserve">Schule (für die berufsbezogenen Schülertätigkeiten im beruflichen Umfeld) : </w:t>
      </w:r>
      <w:r>
        <w:rPr>
          <w:rFonts w:ascii="Arial Narrow" w:hAnsi="Arial Narrow"/>
          <w:lang w:val="de-DE"/>
        </w:rPr>
        <w:t>Vertrags Nr.</w:t>
      </w:r>
      <w:r w:rsidRPr="004458BC">
        <w:rPr>
          <w:rFonts w:ascii="Arial Narrow" w:hAnsi="Arial Narrow"/>
          <w:lang w:val="de-DE"/>
        </w:rPr>
        <w:t> : 0902.503.A</w:t>
      </w:r>
      <w:r>
        <w:rPr>
          <w:rFonts w:ascii="Arial Narrow" w:hAnsi="Arial Narrow"/>
          <w:lang w:val="de-DE"/>
        </w:rPr>
        <w:t xml:space="preserve"> - Gesellschaft</w:t>
      </w:r>
      <w:r w:rsidRPr="004458BC">
        <w:rPr>
          <w:rFonts w:ascii="Arial Narrow" w:hAnsi="Arial Narrow"/>
          <w:lang w:val="de-DE"/>
        </w:rPr>
        <w:t> : MAIF</w:t>
      </w:r>
      <w:r>
        <w:rPr>
          <w:rFonts w:ascii="Arial Narrow" w:hAnsi="Arial Narrow"/>
          <w:lang w:val="de-DE"/>
        </w:rPr>
        <w:t>.</w:t>
      </w:r>
    </w:p>
    <w:p w14:paraId="6C1FD70E" w14:textId="77777777" w:rsidR="00DA5A0D" w:rsidRPr="006C047B" w:rsidRDefault="00DA5A0D" w:rsidP="00DA5A0D">
      <w:pPr>
        <w:numPr>
          <w:ilvl w:val="0"/>
          <w:numId w:val="9"/>
        </w:numPr>
        <w:tabs>
          <w:tab w:val="clear" w:pos="720"/>
          <w:tab w:val="left" w:pos="284"/>
          <w:tab w:val="num" w:pos="3054"/>
          <w:tab w:val="left" w:leader="dot" w:pos="10773"/>
        </w:tabs>
        <w:spacing w:before="80" w:after="0" w:line="240" w:lineRule="auto"/>
        <w:ind w:left="284" w:hanging="284"/>
        <w:rPr>
          <w:rFonts w:ascii="Arial Narrow" w:hAnsi="Arial Narrow"/>
        </w:rPr>
      </w:pPr>
      <w:r w:rsidRPr="006C047B">
        <w:rPr>
          <w:rFonts w:ascii="Arial Narrow" w:hAnsi="Arial Narrow"/>
          <w:lang w:val="de-DE"/>
        </w:rPr>
        <w:t xml:space="preserve">Haftpflichtversicherung des Unternehmers : Vertrag Nr. </w:t>
      </w:r>
      <w:r w:rsidRPr="006C047B">
        <w:rPr>
          <w:rFonts w:ascii="Arial Narrow" w:hAnsi="Arial Narrow"/>
        </w:rPr>
        <w:t>${</w:t>
      </w:r>
      <w:proofErr w:type="spellStart"/>
      <w:r w:rsidRPr="006C047B">
        <w:rPr>
          <w:rFonts w:ascii="Arial Narrow" w:hAnsi="Arial Narrow"/>
        </w:rPr>
        <w:t>convention.entreprise.numeroAssurance</w:t>
      </w:r>
      <w:proofErr w:type="spellEnd"/>
      <w:r w:rsidRPr="006C047B">
        <w:rPr>
          <w:rFonts w:ascii="Arial Narrow" w:hAnsi="Arial Narrow"/>
        </w:rPr>
        <w:t>}, Gesellschaft : ${</w:t>
      </w:r>
      <w:proofErr w:type="spellStart"/>
      <w:r w:rsidRPr="006C047B">
        <w:rPr>
          <w:rFonts w:ascii="Arial Narrow" w:hAnsi="Arial Narrow"/>
        </w:rPr>
        <w:t>convention.entreprise.nomAssurance</w:t>
      </w:r>
      <w:proofErr w:type="spellEnd"/>
      <w:r w:rsidRPr="006C047B">
        <w:rPr>
          <w:rFonts w:ascii="Arial Narrow" w:hAnsi="Arial Narrow"/>
        </w:rPr>
        <w:t>}.</w:t>
      </w:r>
    </w:p>
    <w:p w14:paraId="1C8A22D5" w14:textId="77777777" w:rsidR="00DA5A0D" w:rsidRPr="006C047B" w:rsidRDefault="00DA5A0D" w:rsidP="00DA5A0D">
      <w:pPr>
        <w:tabs>
          <w:tab w:val="left" w:leader="dot" w:pos="10773"/>
        </w:tabs>
        <w:spacing w:before="80" w:after="0" w:line="240" w:lineRule="auto"/>
        <w:rPr>
          <w:rFonts w:ascii="Arial Narrow" w:hAnsi="Arial Narrow"/>
        </w:rPr>
      </w:pPr>
      <w:r>
        <w:rPr>
          <w:rFonts w:ascii="Arial" w:hAnsi="Arial" w:cs="Arial"/>
          <w:noProof/>
          <w:sz w:val="20"/>
          <w:szCs w:val="20"/>
          <w:lang w:eastAsia="fr-FR"/>
        </w:rPr>
        <mc:AlternateContent>
          <mc:Choice Requires="wps">
            <w:drawing>
              <wp:anchor distT="0" distB="0" distL="114300" distR="114300" simplePos="0" relativeHeight="251663360" behindDoc="1" locked="0" layoutInCell="1" allowOverlap="1" wp14:anchorId="34746F23" wp14:editId="71D85B84">
                <wp:simplePos x="0" y="0"/>
                <wp:positionH relativeFrom="margin">
                  <wp:posOffset>-58</wp:posOffset>
                </wp:positionH>
                <wp:positionV relativeFrom="paragraph">
                  <wp:posOffset>4851342</wp:posOffset>
                </wp:positionV>
                <wp:extent cx="6598920" cy="1517015"/>
                <wp:effectExtent l="0" t="0" r="0" b="6985"/>
                <wp:wrapTight wrapText="bothSides">
                  <wp:wrapPolygon edited="0">
                    <wp:start x="0" y="0"/>
                    <wp:lineTo x="0" y="21428"/>
                    <wp:lineTo x="21513" y="21428"/>
                    <wp:lineTo x="21513" y="0"/>
                    <wp:lineTo x="0" y="0"/>
                  </wp:wrapPolygon>
                </wp:wrapTight>
                <wp:docPr id="3" name="Zone de texte 3"/>
                <wp:cNvGraphicFramePr/>
                <a:graphic xmlns:a="http://schemas.openxmlformats.org/drawingml/2006/main">
                  <a:graphicData uri="http://schemas.microsoft.com/office/word/2010/wordprocessingShape">
                    <wps:wsp>
                      <wps:cNvSpPr txBox="1"/>
                      <wps:spPr>
                        <a:xfrm>
                          <a:off x="0" y="0"/>
                          <a:ext cx="6598920" cy="15170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9404AE" w14:textId="77777777" w:rsidR="00DA5A0D" w:rsidRPr="00D968AA" w:rsidRDefault="00DA5A0D" w:rsidP="00DA5A0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746F23" id="_x0000_t202" coordsize="21600,21600" o:spt="202" path="m,l,21600r21600,l21600,xe">
                <v:stroke joinstyle="miter"/>
                <v:path gradientshapeok="t" o:connecttype="rect"/>
              </v:shapetype>
              <v:shape id="Zone de texte 3" o:spid="_x0000_s1026" type="#_x0000_t202" style="position:absolute;margin-left:0;margin-top:382pt;width:519.6pt;height:119.45pt;z-index:-2516531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xwkAIAAJAFAAAOAAAAZHJzL2Uyb0RvYy54bWysVEtP3DAQvlfqf7B8L9kAS2FFFm1BVJUQ&#10;oEKF1JvXsdmotse1vZtsf31nnOyjlAtVL8nY882M55vH+UVnDVupEBtwFS8PRpwpJ6Fu3HPFvz1e&#10;fzjlLCbhamHAqYqvVeQX0/fvzls/UYewAFOrwNCJi5PWV3yRkp8URZQLZUU8AK8cKjUEKxIew3NR&#10;B9Gid2uKw9HopGgh1D6AVDHi7VWv5NPsX2sl053WUSVmKo5vS/kb8ndO32J6LibPQfhFI4dniH94&#10;hRWNw6BbV1ciCbYMzV+ubCMDRNDpQIItQOtGqpwDZlOOXmTzsBBe5VyQnOi3NMX/51beru4Da+qK&#10;H3HmhMUSfcdCsVqxpLqk2BFR1Po4QeSDR2zqPkGHpd7cR7ykzDsdLP0xJ4Z6JHu9JRg9MYmXJ+Oz&#10;07NDVEnUlePy46gck59iZ+5DTJ8VWEZCxQNWMBMrVjcx9dANhKJFME193RiTD9Q16tIEthJYb5Py&#10;I9H5HyjjWItPORqPsmMHZN57No7cqNw3QzhKvU8xS2ltFGGM+6o08pYzfSW2kFK5bfyMJpTGUG8x&#10;HPC7V73FuM8DLXJkcGlrbBsHIWefB21HWf1jQ5nu8VibvbxJTN28G1piDvUaOyJAP1bRy+sGq3Yj&#10;YroXAecIK427Id3hRxtA1mGQOFtA+PXaPeGxvVHLWYtzWfH4cymC4sx8cdj4Z+XxMQ1yPhyPP1I3&#10;hX3NfF/jlvYSsBVK3EJeZpHwyWxEHcA+4QqZUVRUCScxdsXTRrxM/bbAFSTVbJZBOLpepBv34CW5&#10;JnqpJx+7JxH80Lg0PbewmWAxedG/PZYsHcyWCXSTm5sI7lkdiMexz+MxrCjaK/vnjNot0ulvAAAA&#10;//8DAFBLAwQUAAYACAAAACEAiNhk2OEAAAAKAQAADwAAAGRycy9kb3ducmV2LnhtbEyPzU7DMBCE&#10;70h9B2srcUHUJoGWpnEqhPiRuNG0IG5uvE0i4nUUu0l4e5wT3GY1o9lv0u1oGtZj52pLEm4WAhhS&#10;YXVNpYR9/nx9D8x5RVo1llDCDzrYZrOLVCXaDvSO/c6XLJSQS5SEyvs24dwVFRrlFrZFCt7Jdkb5&#10;cHYl150aQrlpeCTEkhtVU/hQqRYfKyy+d2cj4euq/Hxz48thiO/i9um1z1cfOpfycj4+bIB5HP1f&#10;GCb8gA5ZYDraM2nHGglhiJewWt4GMdkiXkfAjpMS0Rp4lvL/E7JfAAAA//8DAFBLAQItABQABgAI&#10;AAAAIQC2gziS/gAAAOEBAAATAAAAAAAAAAAAAAAAAAAAAABbQ29udGVudF9UeXBlc10ueG1sUEsB&#10;Ai0AFAAGAAgAAAAhADj9If/WAAAAlAEAAAsAAAAAAAAAAAAAAAAALwEAAF9yZWxzLy5yZWxzUEsB&#10;Ai0AFAAGAAgAAAAhAFiojHCQAgAAkAUAAA4AAAAAAAAAAAAAAAAALgIAAGRycy9lMm9Eb2MueG1s&#10;UEsBAi0AFAAGAAgAAAAhAIjYZNjhAAAACgEAAA8AAAAAAAAAAAAAAAAA6gQAAGRycy9kb3ducmV2&#10;LnhtbFBLBQYAAAAABAAEAPMAAAD4BQAAAAA=&#10;" fillcolor="white [3201]" stroked="f" strokeweight=".5pt">
                <v:textbox>
                  <w:txbxContent>
                    <w:p w14:paraId="139404AE" w14:textId="77777777" w:rsidR="00DA5A0D" w:rsidRPr="00D968AA" w:rsidRDefault="00DA5A0D" w:rsidP="00DA5A0D">
                      <w:pPr>
                        <w:rPr>
                          <w:sz w:val="18"/>
                          <w:szCs w:val="18"/>
                        </w:rPr>
                      </w:pPr>
                    </w:p>
                  </w:txbxContent>
                </v:textbox>
                <w10:wrap type="tight" anchorx="margin"/>
              </v:shape>
            </w:pict>
          </mc:Fallback>
        </mc:AlternateContent>
      </w:r>
    </w:p>
    <w:p w14:paraId="7A670AD6" w14:textId="77777777" w:rsidR="00DA5A0D" w:rsidRPr="00575FAB" w:rsidRDefault="00DA5A0D" w:rsidP="00DA5A0D">
      <w:pPr>
        <w:spacing w:after="0"/>
        <w:rPr>
          <w:rFonts w:ascii="Arial" w:hAnsi="Arial" w:cs="Arial"/>
          <w:sz w:val="20"/>
          <w:szCs w:val="20"/>
          <w:lang w:val="de-DE"/>
        </w:rPr>
      </w:pPr>
      <w:r w:rsidRPr="00575FAB">
        <w:rPr>
          <w:rFonts w:ascii="Arial Narrow" w:hAnsi="Arial Narrow" w:cs="Arial"/>
          <w:b/>
          <w:spacing w:val="-10"/>
          <w:lang w:val="de-DE"/>
        </w:rPr>
        <w:t>ARBEITSZEITEN UND BEMERKUNGEN</w:t>
      </w:r>
    </w:p>
    <w:p w14:paraId="5E179C31" w14:textId="76216F75" w:rsidR="00DA5A0D" w:rsidRDefault="00DA5A0D" w:rsidP="00DA5A0D">
      <w:pPr>
        <w:tabs>
          <w:tab w:val="left" w:leader="dot" w:pos="10773"/>
        </w:tabs>
        <w:spacing w:before="80" w:after="0" w:line="240" w:lineRule="auto"/>
        <w:rPr>
          <w:rFonts w:ascii="Arial Narrow" w:hAnsi="Arial Narrow"/>
          <w:lang w:val="de-DE"/>
        </w:rPr>
      </w:pPr>
      <w:r w:rsidRPr="00575FAB">
        <w:rPr>
          <w:rFonts w:ascii="Arial Narrow" w:hAnsi="Arial Narrow"/>
          <w:lang w:val="de-DE"/>
        </w:rPr>
        <w:t>${</w:t>
      </w:r>
      <w:proofErr w:type="spellStart"/>
      <w:r w:rsidRPr="00575FAB">
        <w:rPr>
          <w:rFonts w:ascii="Arial Narrow" w:hAnsi="Arial Narrow"/>
          <w:lang w:val="de-DE"/>
        </w:rPr>
        <w:t>convention.horairePdf</w:t>
      </w:r>
      <w:proofErr w:type="spellEnd"/>
      <w:r w:rsidRPr="00575FAB">
        <w:rPr>
          <w:rFonts w:ascii="Arial Narrow" w:hAnsi="Arial Narrow"/>
          <w:lang w:val="de-DE"/>
        </w:rPr>
        <w:t>}</w:t>
      </w:r>
    </w:p>
    <w:p w14:paraId="7BBDE0A6" w14:textId="3E6037F7" w:rsidR="003B0202" w:rsidRDefault="003B0202" w:rsidP="00DA5A0D">
      <w:pPr>
        <w:tabs>
          <w:tab w:val="left" w:leader="dot" w:pos="10773"/>
        </w:tabs>
        <w:spacing w:before="80" w:after="0" w:line="240" w:lineRule="auto"/>
        <w:rPr>
          <w:rFonts w:ascii="Arial Narrow" w:hAnsi="Arial Narrow"/>
          <w:lang w:val="de-DE"/>
        </w:rPr>
      </w:pPr>
    </w:p>
    <w:p w14:paraId="0C4FDBB8" w14:textId="77777777" w:rsidR="003B0202" w:rsidRPr="00575FAB" w:rsidRDefault="003B0202" w:rsidP="00DA5A0D">
      <w:pPr>
        <w:tabs>
          <w:tab w:val="left" w:leader="dot" w:pos="10773"/>
        </w:tabs>
        <w:spacing w:before="80" w:after="0" w:line="240" w:lineRule="auto"/>
        <w:rPr>
          <w:rFonts w:ascii="Arial Narrow" w:hAnsi="Arial Narrow"/>
          <w:lang w:val="de-DE"/>
        </w:rPr>
      </w:pPr>
    </w:p>
    <w:p w14:paraId="4ACFE5BB" w14:textId="6EB13764" w:rsidR="00DA5A0D" w:rsidRPr="00A47E16" w:rsidRDefault="00DA5A0D" w:rsidP="00DA5A0D">
      <w:pPr>
        <w:spacing w:after="0"/>
        <w:rPr>
          <w:rFonts w:ascii="Arial" w:hAnsi="Arial" w:cs="Arial"/>
          <w:sz w:val="20"/>
          <w:szCs w:val="20"/>
          <w:lang w:val="de-DE"/>
        </w:rPr>
      </w:pPr>
    </w:p>
    <w:p w14:paraId="3C8605D4" w14:textId="77777777" w:rsidR="00DA5A0D" w:rsidRDefault="00DA5A0D" w:rsidP="00DA5A0D">
      <w:pPr>
        <w:spacing w:after="0"/>
        <w:rPr>
          <w:rFonts w:ascii="Arial Narrow" w:hAnsi="Arial Narrow" w:cs="Arial"/>
        </w:rPr>
      </w:pPr>
    </w:p>
    <w:p w14:paraId="0708055E" w14:textId="77777777" w:rsidR="00903604" w:rsidRDefault="00903604" w:rsidP="00903604">
      <w:pPr>
        <w:spacing w:after="0" w:line="240" w:lineRule="auto"/>
        <w:rPr>
          <w:rFonts w:ascii="Arial" w:hAnsi="Arial" w:cs="Arial"/>
          <w:sz w:val="20"/>
          <w:szCs w:val="20"/>
        </w:rPr>
      </w:pPr>
      <w:r>
        <w:rPr>
          <w:rFonts w:ascii="Arial" w:hAnsi="Arial" w:cs="Arial"/>
          <w:sz w:val="20"/>
          <w:szCs w:val="20"/>
        </w:rPr>
        <w:br w:type="column"/>
      </w:r>
    </w:p>
    <w:p w14:paraId="04DDDDE4" w14:textId="77777777" w:rsidR="00903604" w:rsidRDefault="00903604" w:rsidP="00903604">
      <w:pPr>
        <w:spacing w:after="0"/>
        <w:rPr>
          <w:rFonts w:ascii="Arial" w:hAnsi="Arial" w:cs="Arial"/>
          <w:sz w:val="20"/>
          <w:szCs w:val="20"/>
        </w:rPr>
      </w:pPr>
    </w:p>
    <w:p w14:paraId="4E961CE3" w14:textId="77777777" w:rsidR="00903604" w:rsidRDefault="00903604" w:rsidP="00903604">
      <w:pPr>
        <w:spacing w:after="0" w:line="240" w:lineRule="auto"/>
        <w:rPr>
          <w:rFonts w:ascii="Arial Narrow" w:hAnsi="Arial Narrow" w:cs="Arial"/>
        </w:rPr>
      </w:pPr>
    </w:p>
    <w:p w14:paraId="00CDC6CD" w14:textId="77777777" w:rsidR="00C4470E" w:rsidRDefault="00C4470E" w:rsidP="00894C93">
      <w:pPr>
        <w:spacing w:after="0" w:line="240" w:lineRule="auto"/>
        <w:rPr>
          <w:rFonts w:ascii="Arial" w:hAnsi="Arial" w:cs="Arial"/>
          <w:sz w:val="20"/>
          <w:szCs w:val="20"/>
        </w:rPr>
        <w:sectPr w:rsidR="00C4470E" w:rsidSect="000626CA">
          <w:headerReference w:type="default" r:id="rId24"/>
          <w:footerReference w:type="default" r:id="rId25"/>
          <w:type w:val="continuous"/>
          <w:pgSz w:w="11906" w:h="16838"/>
          <w:pgMar w:top="567" w:right="849" w:bottom="993" w:left="851" w:header="708" w:footer="355" w:gutter="0"/>
          <w:pgBorders w:offsetFrom="page">
            <w:top w:val="single" w:sz="18" w:space="27" w:color="FFFFF2"/>
          </w:pgBorders>
          <w:cols w:num="2" w:sep="1" w:space="709"/>
          <w:docGrid w:linePitch="360"/>
        </w:sectPr>
      </w:pPr>
    </w:p>
    <w:p w14:paraId="42543089" w14:textId="4EFDFC88" w:rsidR="00C4470E" w:rsidRDefault="00C4470E" w:rsidP="00894C93">
      <w:pPr>
        <w:spacing w:after="0" w:line="240" w:lineRule="auto"/>
        <w:rPr>
          <w:rFonts w:ascii="Arial" w:hAnsi="Arial" w:cs="Arial"/>
          <w:sz w:val="20"/>
          <w:szCs w:val="20"/>
        </w:rPr>
      </w:pPr>
    </w:p>
    <w:p w14:paraId="5B763626" w14:textId="25427DCC" w:rsidR="00C4470E" w:rsidRDefault="00C4470E" w:rsidP="00C4470E">
      <w:pPr>
        <w:pStyle w:val="Corpsdetexte"/>
        <w:ind w:left="113"/>
        <w:rPr>
          <w:b/>
        </w:rPr>
      </w:pPr>
      <w:r>
        <w:rPr>
          <w:b/>
          <w:noProof/>
        </w:rPr>
        <mc:AlternateContent>
          <mc:Choice Requires="wps">
            <w:drawing>
              <wp:inline distT="0" distB="0" distL="0" distR="0" wp14:anchorId="20A73930" wp14:editId="41BA5B04">
                <wp:extent cx="2009140" cy="173990"/>
                <wp:effectExtent l="11430" t="9525" r="8255" b="6985"/>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73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735ABD" w14:textId="4A0FB0C0" w:rsidR="00C4470E" w:rsidRDefault="00C4470E" w:rsidP="00C4470E">
                            <w:pPr>
                              <w:spacing w:before="7"/>
                              <w:ind w:left="-1" w:right="-15"/>
                              <w:rPr>
                                <w:b/>
                              </w:rPr>
                            </w:pPr>
                            <w:r>
                              <w:rPr>
                                <w:b/>
                              </w:rPr>
                              <w:t>CONSIGNE SANITAIRE</w:t>
                            </w:r>
                            <w:r>
                              <w:rPr>
                                <w:b/>
                                <w:spacing w:val="-9"/>
                              </w:rPr>
                              <w:t xml:space="preserve"> </w:t>
                            </w:r>
                            <w:r>
                              <w:rPr>
                                <w:b/>
                              </w:rPr>
                              <w:t>Covid-19</w:t>
                            </w:r>
                          </w:p>
                        </w:txbxContent>
                      </wps:txbx>
                      <wps:bodyPr rot="0" vert="horz" wrap="square" lIns="0" tIns="0" rIns="0" bIns="0" anchor="t" anchorCtr="0" upright="1">
                        <a:noAutofit/>
                      </wps:bodyPr>
                    </wps:wsp>
                  </a:graphicData>
                </a:graphic>
              </wp:inline>
            </w:drawing>
          </mc:Choice>
          <mc:Fallback>
            <w:pict>
              <v:shape w14:anchorId="20A73930" id="Zone de texte 19" o:spid="_x0000_s1027" type="#_x0000_t202" style="width:158.2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8DWLAIAAD4EAAAOAAAAZHJzL2Uyb0RvYy54bWysU02P0zAQvSPxHyzfadoFlW3UdLW0LEJa&#10;PqSFC7eJ4zQWjsfYbpPy6xnbTanghsjBmnhmnmfem1nfjb1mR+m8QlPxxWzOmTQCG2X2Ff/65eHF&#10;LWc+gGlAo5EVP0nP7zbPn60HW8ob7FA30jECMb4cbMW7EGxZFF50sgc/QysNOVt0PQT6dfuicTAQ&#10;eq+Lm/l8WQzoGutQSO/pdpedfJPw21aK8KltvQxMV5xqC+l06azjWWzWUO4d2E6JcxnwD1X0oAw9&#10;eoHaQQB2cOovqF4Jhx7bMBPYF9i2SsjUA3WzmP/RzVMHVqZeiBxvLzT5/wcrPh4/O6Ya0m7FmYGe&#10;NPpGSrFGsiDHIBndE0mD9SXFPlmKDuMbHCkhNeztI4rvnhncdmD28t45HDoJDRW5iJnFVWrG8RGk&#10;Hj5gQ4/BIWACGlvXRwaJE0boJNbpIhAVwgRdkuKrxStyCfItXr9crZKCBZRTtnU+vJPYs2hU3NEA&#10;JHQ4PvoQq4FyComPGXxQWqch0IYNFV/OV8vcF2rVRGcM825fb7VjR4hjlL7UGnmuwyLyDnyX45Ir&#10;D1ivAk25Vn3Fby/ZUEaa3pomPR9A6WxTidqceYtUZdLCWI9Zp0mOGpsTEekwDzUtIRkdup+cDTTQ&#10;Ffc/DuAkZ/q9ITHi9E+Gm4x6MsAISq144Cyb25C35GCd2neEnOU2eE+CtSpxGZXNVZzLpSFNFJ8X&#10;Km7B9X+K+r32m18AAAD//wMAUEsDBBQABgAIAAAAIQABkjPF2wAAAAQBAAAPAAAAZHJzL2Rvd25y&#10;ZXYueG1sTI/BTsMwEETvSPyDtUjcqNPSlCrNpkKovXBASukHbOMlSYnXUew24e8xXOCy0mhGM2/z&#10;7WQ7deXBt04Q5rMEFEvlTCs1wvF9/7AG5QOJoc4JI3yxh21xe5NTZtwoJV8PoVaxRHxGCE0Ifaa1&#10;rxq25GeuZ4nehxsshSiHWpuBxlhuO71IkpW21EpcaKjnl4arz8PFInB5bp3br8eyD/Xx1e/SdPeW&#10;It7fTc8bUIGn8BeGH/yIDkVkOrmLGK86hPhI+L3Re5yvlqBOCIunJegi1//hi28AAAD//wMAUEsB&#10;Ai0AFAAGAAgAAAAhALaDOJL+AAAA4QEAABMAAAAAAAAAAAAAAAAAAAAAAFtDb250ZW50X1R5cGVz&#10;XS54bWxQSwECLQAUAAYACAAAACEAOP0h/9YAAACUAQAACwAAAAAAAAAAAAAAAAAvAQAAX3JlbHMv&#10;LnJlbHNQSwECLQAUAAYACAAAACEAMMPA1iwCAAA+BAAADgAAAAAAAAAAAAAAAAAuAgAAZHJzL2Uy&#10;b0RvYy54bWxQSwECLQAUAAYACAAAACEAAZIzxdsAAAAEAQAADwAAAAAAAAAAAAAAAACGBAAAZHJz&#10;L2Rvd25yZXYueG1sUEsFBgAAAAAEAAQA8wAAAI4FAAAAAA==&#10;" filled="f" strokeweight=".48pt">
                <v:textbox inset="0,0,0,0">
                  <w:txbxContent>
                    <w:p w14:paraId="20735ABD" w14:textId="4A0FB0C0" w:rsidR="00C4470E" w:rsidRDefault="00C4470E" w:rsidP="00C4470E">
                      <w:pPr>
                        <w:spacing w:before="7"/>
                        <w:ind w:left="-1" w:right="-15"/>
                        <w:rPr>
                          <w:b/>
                        </w:rPr>
                      </w:pPr>
                      <w:r>
                        <w:rPr>
                          <w:b/>
                        </w:rPr>
                        <w:t>CONSIGNE SANITAIRE</w:t>
                      </w:r>
                      <w:r>
                        <w:rPr>
                          <w:b/>
                          <w:spacing w:val="-9"/>
                        </w:rPr>
                        <w:t xml:space="preserve"> </w:t>
                      </w:r>
                      <w:r>
                        <w:rPr>
                          <w:b/>
                        </w:rPr>
                        <w:t>Covid-19</w:t>
                      </w:r>
                    </w:p>
                  </w:txbxContent>
                </v:textbox>
                <w10:anchorlock/>
              </v:shape>
            </w:pict>
          </mc:Fallback>
        </mc:AlternateContent>
      </w:r>
    </w:p>
    <w:p w14:paraId="610849F0" w14:textId="3D46F61A" w:rsidR="00C4470E" w:rsidRDefault="004E3138" w:rsidP="00C4470E">
      <w:pPr>
        <w:spacing w:before="32"/>
        <w:ind w:left="3851" w:right="3913"/>
        <w:jc w:val="center"/>
        <w:rPr>
          <w:b/>
          <w:sz w:val="24"/>
        </w:rPr>
      </w:pPr>
      <w:r w:rsidRPr="00C4470E">
        <w:rPr>
          <w:rFonts w:ascii="Arial Narrow" w:hAnsi="Arial Narrow"/>
          <w:noProof/>
        </w:rPr>
        <mc:AlternateContent>
          <mc:Choice Requires="wpg">
            <w:drawing>
              <wp:anchor distT="0" distB="0" distL="0" distR="0" simplePos="0" relativeHeight="251661312" behindDoc="1" locked="0" layoutInCell="1" allowOverlap="1" wp14:anchorId="4A49ADB2" wp14:editId="665C0C93">
                <wp:simplePos x="0" y="0"/>
                <wp:positionH relativeFrom="margin">
                  <wp:align>left</wp:align>
                </wp:positionH>
                <wp:positionV relativeFrom="paragraph">
                  <wp:posOffset>649605</wp:posOffset>
                </wp:positionV>
                <wp:extent cx="5895975" cy="3771900"/>
                <wp:effectExtent l="0" t="0" r="9525" b="0"/>
                <wp:wrapTopAndBottom/>
                <wp:docPr id="8" name="Group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975" cy="3771900"/>
                          <a:chOff x="668" y="293"/>
                          <a:chExt cx="10552" cy="6024"/>
                        </a:xfrm>
                      </wpg:grpSpPr>
                      <pic:pic xmlns:pic="http://schemas.openxmlformats.org/drawingml/2006/picture">
                        <pic:nvPicPr>
                          <pic:cNvPr id="9"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68" y="292"/>
                            <a:ext cx="10498" cy="1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68" y="2087"/>
                            <a:ext cx="6862" cy="2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7546" y="2108"/>
                            <a:ext cx="1569" cy="2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9109" y="2118"/>
                            <a:ext cx="2111" cy="2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68" y="4278"/>
                            <a:ext cx="2428" cy="2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146" y="4278"/>
                            <a:ext cx="5051" cy="1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B11D012" id="Groupe 8" o:spid="_x0000_s1026" style="position:absolute;margin-left:0;margin-top:51.15pt;width:464.25pt;height:297pt;z-index:-251655168;mso-wrap-distance-left:0;mso-wrap-distance-right:0;mso-position-horizontal:left;mso-position-horizontal-relative:margin" coordorigin="668,293" coordsize="10552,602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6QMB18DAAC1EgAADgAAAGRycy9lMm9Eb2MueG1s7Fht&#10;b5swEP4+af8B8b0Fk0ACSlJN61pN6rZoLz/AMQasArZsJ2n//c7GJA2d1qrSIi3KB5Dts4/n7h6f&#10;z8yuHpra21CpGG/nProMfY+2hOesLef+r583F1PfUxq3Oa55S+f+I1X+1eL9u9lWZDTiFa9zKj1Q&#10;0qpsK+Z+pbXIgkCRijZYXXJBWxAWXDZYQ1eWQS7xFrQ3dRCFYRJsucyF5IQqBaPXndBfWP1FQYn+&#10;VhSKaq+e+4BN27e075V5B4sZzkqJRcWIg4HfgKLBrIWP7lRdY429tWTPVDWMSK54oS8JbwJeFIxQ&#10;awNYg8KBNbeSr4W1pcy2pdi5CVw78NOb1ZKvm6X0WD73IVAtbiBE9qvUmxrfbEWZwZRbKX6IpewM&#10;hOYdJ/cKxMFQbvplN9lbbb/wHPThtebWNw+FbIwKsNp7sCF43IWAPmiPwGA8TeN0EvseAdloMkFp&#10;6IJEKoikWZckABWkUTrqwkeqT241CuM46tYmYTQ24gBn3XctVodtMROMZPA4l0LrmUtfph6s0mtJ&#10;faekeZWOBsv7tbiA6Aus2YrVTD9aJoOLDKh2s2TEuNp09tFJ++iA1HzUs8b1c7oV2FhkQ+O1/GOF&#10;25J+UAK2AGxMWN4PScm3FcW5MsPGQ4dabPcAxapm4obVtYmdaTt7YRcNWPgHl3UMv+Zk3dBWd1tW&#10;0hpM562qmFC+JzParCgwUH7OLSCcKUm+A24AB20tqSaVaRYAwo1DWHcCi3gP0pijgK0vEnBPpKgj&#10;Uk9CFI5T4JihIJpG6QGNwMlS6VvKG880ADUAtfTGmztlIAO0fooB3XLjO2tK3R4MwEQzYuEbwK4J&#10;+P8/fqLRkKCxcdshtU6AoI4pRyZoOJ0cMjSZJi7PRWhiE+Quz+3ZdybokwSKxkOCJidJUHcmHoeg&#10;k3icdGcxCm29gLNdDo0TOLNMCo3Q6JxCX3HEI6h6ugps6c54u+lPLoXayuVYZ3yKQqChZSEaMDRC&#10;CMoiy9Awta4+59C/F6EINvshQ61LT46htnQ5FkP7KnQcTYYEHUeuCo3CkZWdCfoCQXeX2D6F2pPn&#10;5AhqS5djEXSE3CH/nKFxGLsUilK4MXWXn/6a31+C/mkZam/18G/EXrvcfxzz8+VpH9pP/zYtfgMA&#10;AP//AwBQSwMECgAAAAAAAAAhANf3YDylNQAApTUAABQAAABkcnMvbWVkaWEvaW1hZ2UxLnBuZ4lQ&#10;TkcNChoKAAAADUlIRFIAAAJFAAAAeQgCAAAAuDvCaQAAAAZiS0dEAP8A/wD/oL2nkwAAAAlwSFlz&#10;AAAOxAAADsQBlSsOGwAAIABJREFUeJztnXlcVOX6wJ8z+wrDvisIyqISomKCooSmpmWl5ZJWt9Xl&#10;Wlp6rW7cLG/5M7vZcjWr266paZaayU257qgoQqIsIQ0KyL4Os8+Z8/sDhJlzZjmzATO8349/4Jmz&#10;POc57/s+7/u8z/u8GF57AxAI10EQ0NECety2q8Q+wGI7XxidFmStzr+tq+ELgSd08j01KpB32HwV&#10;kwUcLq3T2DROQyCcCqu/BUB4Op3tNhszAJcYM/dFoyYfYbIAY9ivJVwHCpk9FwrE6NMgBizIniFc&#10;iUYFOo3NVzFdVixxnavu7FJwHShNSc5gAl8IHJ5td9OqQd4BBGGzGDwBMmaIgQyyZwhXopTTO4/o&#10;rCxft/XPHKXBMUz83Ov3vpwoxJwiiU4LKgVoKQMdt0aPg7wDlHLg8oArAIyGquxzMwIAhjnf54lA&#10;OBVkzxAuQ6Oi6WnUNVdv2S41NmaiJ9bes9opxkyjArVdw0R3QY+DUg4qBfAEwOEBg2n2TLuNGQAI&#10;xLTsJQLRfyB7hnAZ9IwZoWz65j+lu9sM3F+Y6Im1metTvB0qnQQBWjUo5fbM3rkjBAFKOSjlwOEB&#10;X2jCqum09hszFsdmryYC0ecge4ZwGRjD+jl4Z87uos0VBiYH4ztqzAgC1ApQKeyZIvIANCrQqIDN&#10;NZruwnXQ2Wb/PQUip4iGQLgUZM8QLsN6WIe6+OjVFy8YzmmxMuePedFuY9bledOo7Lvao9CqQasG&#10;Fgd4fGBz7QwA6YIncGGEDgLhPDC0/gzhQtqbbXb3MZgg9LI5js4jwz2cBYbZb8wwDLz90cwZwi1A&#10;3S6EK+EJbF7npMdB1mrDCmKPD/dwHEf8rigMBOE+IHvmRDQF3x5acFhh6RSMOzYl5J7RQ6ZPHhIp&#10;oE4vWb+DJNhv5vjQ1LuHTxshsunj6VobzuXdPHu97kJha1lPJCHGTUryT4vxS7172LghXqbbrabi&#10;55dfPmHLs4yIH3V6TXhw93+0BfvOLjhGexTFj977VdoYk/F6BAFata6u6tzl22fLWi4Uy8p6vIwY&#10;O2mkJG2Ef2py6LhAtsXG2EZ5eGF7t442LQ8AAOjaW85dqXdAHksiMSMiD6yPi+dQf+k8+K/cdWV6&#10;o2OxsadfjgqmngsAoKksqj56qe7Xwo4eIZnegunxfunjI2aN9urtR9gWBmK29DKjRh7YmBzPpb56&#10;28E3j6y7ZjyCHzXu9BsJZiTvxXx5DkgbGZY6IXJcsInnGaCvy/ktfUeD8cHALZ/cO9efUjHxmg//&#10;krNNaXRMcn9m7uNhpuqguvJK+dHcm7/mNfcIxvTxmp4Ykp46fFayL1r04DqQPetbCHX+xcr8i5Vb&#10;vhA+tHj8mjlDgm38Am11zXsON+85XOQTN/zt55Mzwy1XWgDQy2sqfzxw9d+nO0zEAxDqwoKawoKa&#10;bfuKhiSEr1o0bnac2MllgskDDs/OOS1CBWolCPjGBwlQy+XSGz8eufHviwpTL6UtvNZYeK1x24HS&#10;IXGhq+ZGz44WuLigE/La2h9/da08eFXVR+dCPs5wJOyTkN+u2v5F2edVZCcw3q7IvqDIvlCVJfFe&#10;9UjCE+O9heC0MBBcWvbRyciPZ/g54ytYLc/VhQXV23ZeGpI4bNWjibNjbev2OSpbdfn2j/I/l5IX&#10;v+OtHdmnOrJPlWX5Bqx6IuWJVD9k1VwBjQg0hCsg5D/tOv3cFzdq7U1Y0VpavuLv/9tZobLkS9J1&#10;Xvn5+Nw1Z/9psvIbC3SruGpd1qGl/ymRKvRWzrUVoReIvO10Wylk0Nne7THrWj7cfPPKTyfnvnH1&#10;nyaNhxHErdKadZtzn91XJVW6LNYRV1zJvjR3A315zi39/pZd8uA5B/88J7P7RYjOyvK1m4upxszo&#10;GW3tH3x+cdGX0nI933lhILqc3UXn2h0uVzaUZ/2tqzfWvX5o6Rdlzi/PZp7YWXF17d8vUo2ZIXhL&#10;4wdbjy76d3F5H0k1uED2rB/Rlx6/+NLPdfZH4ykaN27MzWkxUzF07Se/+O2xXXW3bGgA8fz/Xlr4&#10;XmGJ0ysbmwve/sAX2HOtVg3tTdDZDu3NoGw6uevSYwdabHkp3blj1xd+Ul7iCpOGd9ouD55/sthO&#10;eRQN72Q3Kq2fZwKireY90qJ1s+hLL5Qt2X7DmcVAXvXOwdv2Sd6NPeVZl599ceG/rjq/PFMgWqTv&#10;vVuUY3G24Q760lOXl/SJVIMNZM/6Fzx//+//bXRgwa+8ZssvppoJXfvJL3KWH++049atRdeedIVJ&#10;60qYxLWryHUtjsY7T+7KX35Wac9Llf75pNNNWj/IQ0iPl++rsmNQryk8VvF9mw2Pay2qPHLDifoi&#10;pL8U7qu0N2zHkfJ89eqTLjceqsJffv++xSb1Sp2qXgQAmj9zOWy/lU9FRWIAAFpZ87GjN0+QhlN4&#10;06Er7Q/M8DXrjOu9g+b275VfnSd5WgjpqcqiR8NSeIY30EpzLqy3q/J30VpUvH6P37dPDZUAAEeQ&#10;kOgHpNaA0JQXy6qNqyPTRzw5jEN6EUaUwCiigOp1ZHutXBASafL9OeIhveZP+8exqyvtMh4AABgv&#10;I1ESQJbOFHTl0UlPX19vtzwAraWV638Wf7soRGLTZYRs8/6q6aujQmxy36paj5+ndnuYSckBaX5Y&#10;042m/VKt0YsIArL+kbEkmufM0EaiZfPOG9P/nmCb5ABOKM9Xr63f49Ndnl2BquH4qU7KUVbSxIg0&#10;f2gqu73/D7XL1YtA9szlsHzSMxJ6IuLmjuY/+krxdaMz8AJphxJ8zXriDO+QGT38/SMrzht3cjva&#10;KprxFINIK211yT+/qjexzRfGzZgS/si44IkjxEIAALy5qjHv95qvfmssJDs99aVH87Yl+b+WLMS8&#10;Il/MiiTfylTEl3hSynbTEV8WYYrT06IsBA12ob19c/PPHVrqDxgnM3PowpTQtEg+CwCAkDc0ns6r&#10;Mnwpn+iwt5fGZobSsWb05an8595WU0rmZEyJoKvkE6XbRkleG823qV3Tlkh3FAZtGCOgf5W+qe08&#10;ub1lZi5KuRNdQqyvuvnh1+XfVOEAwAyJ/CQrdWqA8xsH7e/XdlwasiFFZNv7mi3PvIwZIx6ZGDkx&#10;QSIEANA1V9bkXa746lB1Idl260uPXuouz3ZLbx59fdN5cioxVuYzM+6EwOjXV5Z9uL3gG6kOAJgh&#10;UZ9kTXSFehHI39insCNDpvLJBzvrFbTT6glH3UXtYqoajGbaFXm/lJ2hdGWZvsFvvpa2Y/Hwad3t&#10;LAAw/SKCZ80Z+/0biX+NptYu5c4f/qgcKB5+RW72rTMUYZiBQR++MWn7o9FTuo0ZAGDCwMBZc8bu&#10;3Tw+K44FGO/hR5OPrB09jaYxo4sq77gpeSS+b75qk5LVOw9V265kzQ8/VRbZsnZcr9BUU4QN8+f2&#10;KE0UEfna2uSsOLbPyOG7NrjEmAEAgOqH74uLLMYwUTBfnjc9sOPppGndxgwAWH6RQ2fNv+f7f03+&#10;axx1WYNi5w83XFSe9XIVRb2ssICeMskQRca/tuGerESuT+LIXRuQMXMVyJ71KUR7J3UGgcmlH0am&#10;a2ygeo0YHIPriZaq/Scp5zB91744buFQ0206yy901fNxiyXkH/GKP7Nv9ME6ZeuFkGhr/DmPIgnf&#10;7/9eSJxlxlBhfL8lyycceDN107RAf2uDLVsh2ur351LkYXitXX7XwkjTKyjMKvnm7WypiWGnZfC6&#10;mg/PtNG/jCHghJOPaXbtLd5foeiZi8P4fkuWpx5aGZ9MEdKJ4DU3Psxpoi+52fK8Ln2hGX8dKyBq&#10;1ZrxiykufNeVZ4aQR1GvatfXF/eXdfaqVxC85OXZh14ek+yLjJmrQJrtM/Tyuuqj+69nk3uaWFSM&#10;xIfODXTykrxr/86mpNtgeg8P6vmOhOzG7f9RHzErcXGIzkIrhUlCn7+/Zt93rcYNjeLY9ZbnRwS7&#10;tteDK07n3rxFnqBj+MeEpoV0Zb0i2sobfyP3rLGR06LvC+y1VHh1xfq99VaSkfCD1i2LjrH8Prjs&#10;9DnpLbKyjOSRSZv/R5EnKjNmcZSl5YBmlKw6Vt75fLSPjUrGz/xScWrcmGkSWtcx/CUTRXDN2OWI&#10;NzS8trlxR2zwU1MiZozx9WMCxucHgQbam4HDc1lmEN2ZfUWnJk6d5ktHcjPl+b6kxTGWJp8w38jn&#10;H72xb0e9sarlx4rbnx8R4PTyzAjyn+gF14zdLHht1Wuv1+wYNfSpe0fMGB/kxwJMIApy9qMRhiB7&#10;5mKUNxYstJwhUzgjwdvS+MHaHdhjwu/y7qmh2psVrZTerPdjE0R8sBwUxwhJDp+3p3WPUQNAlBQ3&#10;tjwU7G/xSkfRNm/7rpkqT8ZSvzv2Q1dZKaP06IUPjfE2TPJIKBSny6wtS+KJl1n1dWk7tu2kOoCN&#10;5LlZKaMoWfjYRD+KL5l8E9NKLu9omeljSckc0X3R6l9LSJ2Npi1HGyYsChZbeSgAAPD8HrxX/OUB&#10;GcVvR9wqq91QVruBx5s9OWL+pIjUEA4GABoVaNUg9AI221QejR4EK9984MUEEzlL7kguuS9e+evv&#10;xr5Rec2Wn6snPDWEhuRmyvOUYGuqZoZMGD7vi3pjVetLSltaIMD55ZkX/OD9vl/uaqGoV3/rmnTD&#10;NekGvnD2tBHzM0ekhllNgICwH+Rv7GfYd8U9Gu/IzlKi5+4fGtD7X1X1Tcp6No5XtDeNCG+BKD6E&#10;XB7wP1tq+3/7ME1dHUV+rjgu0NluRLpoqqspbiuOMJqOW9Okkm92WlEyw3vRQ+HjyA0hIT1Z8RPd&#10;2H3W8GkjN8ab77+qVEeOlf/ljVOLv60s7wojJwjobLd/y7QumP6LFo0wIXn21Z9oxe6bLM+SaDqf&#10;XugdH0FRdUWba8ozZ/icuzfeZd6uK+VHDhf8ZfWPiz8tQSupXQeyZ/2KMPy950fYHr7cAydzSerT&#10;CYbmUK9RUwYgDExAJ1s9xhRQO70ana7/98MkNBrKS2EMdn+ZM5PyMFgOKFlv1ShxIqLWTaNcScg2&#10;76+qpRldwZLMW5b8zlieRbXh+WdLH3i74GDVnTfUqEBp8/SeIZzI+HVzKHmziJbNO2/QkNxUeWay&#10;BHSCezCmgBoBqsbtTchjDZb/vJcy3pkotKheXf7xSw+8cvpgpW0hMQiaIHvWb0iioj/fkj7L7kgn&#10;jD/7yalb5gYbNxUMDtWfoVcr6LRIBK6gxppwGCyXtQC0YQiF1BSx2o5+axMwDrU91escUrL1KzlJ&#10;M2MWUVZ1aEukOwppJaUAAIzvO//51KMrohaGW2p18YaGVz4tyW27M4zQO6hnXtLcuxZR8hVqf7+6&#10;I7fJ2rWmyjOuU1D7E1QIXKGgnGZD7JXNYIKg+S/NOfq3UQuHWnoIXnvrlfcv55pL64NwAGTP+h5G&#10;+IjwNSum//pO2hQHwnb90pP/MTuY0u/lhQ+leC81nRVNNMZYis6SWnIdYw4VhViZeOsD2EFBlLGP&#10;VlZMdUL2EZzwcIpnSSN3SMk0xpqYOPiZuRKKIjQ//FSRY8OePJzIpNi3/jE1Z3XsmgmicDPjHLyh&#10;7q1jTQ6lpzIA8x76zKJAE5LvuZ5jJaeGyfLcVtFAQ9Xy9pIqiqqjJXRU7QDcyPHJb703Lydr3Jp0&#10;H7PqrZW+ZTKtD8IxUDyIizHIDwJsXoi/V/QIf9vSjLP9Vj41hHO5eGu+0aR686n8d5MD3kklbfLC&#10;Hhrtw4dO46oi33W++ZFHAi1Ooetrr1T/SB5hYPHDvXy1WnBkgs8q1jZhAWANjRTzQWn8Uqqf85qX&#10;RPdGQ7BGjM77bLTBCTbuBeOoPI4pmZZkzIi04WvO5r9r3Ezjde3ZtC43hB2RELU8IWrZ4o7cC5U7&#10;j9bmkFNhEdKT1Xn3BUwRYqLQwL9OF3b/zOUZBz1yk2iFKbIi7o5d898m2yU3WZ7bd52qe+TxcIuq&#10;xmsvllNUzYiP8+1RNYvNYALY7UwXsBnmnZ7ciMSE5YkJy55uyT1TsvOAlJJklZBml+c9HDbFtpXl&#10;CCsge+ZijPOD2HuH0UnJvFsvnf9RbviD6sdPL949LGOu0ZYzmDgm9B5m1RGjakpIc27su9vn8Qiz&#10;Mzy65podh6nrmXjTh4sY/T9/hnmNCJrLbiCFBUpP/vFVsmRVbN8nDcLEUX73MBqOGLVRjimZ5pM5&#10;vvMfDNrzce0tGyU2AG/vJLxErC6lYXyvtIzE1LuH/PTNlVeuGAdoaDvLG/EpQpYoetgL0XcOYhgI&#10;vYDNtfmxLB+7JDdTnn/9fV964OORZuMvdI1/7vihgRoTOz2hJxSYIfEXiQGMA2LllQ1a8Ce/HdHS&#10;XkqOSmHGBvJNVWu8XYZ7ibv90ZjAN21GWurkET/tOPHKeeNbaNvL63VTRDbuw46wCPI3ugeYb9SK&#10;pSHkZWqK2ne++YMU4Ib5Rsyn5iDRd2z6uGB3JXVuHQBA11zzwfbS3ZRktcyhoTOj2ND/9gxAGPAQ&#10;9aUIxb+3F+wolptxOxJarasm2DBJ0PxUSmPqiJLpP3lU9MuJdjeCGumFq0tfv7zTWEiML5md7udF&#10;PhmXU6epuoIedbZHiLB59kluujzjzZs2ndxtZrMkXWPFB1su7aZ4MpnRw2bG9H41ZoBkLLkrJN+T&#10;XUnZwklZlHPjJPlm/KQIaoo6tfT0uaWrcki7OGGCgNnTQinq1clNlxSE/SB75i6wIqYkrabEW7de&#10;Ltzw30bj1kWQMid2MqXriLe1vLHp3IofKk7+IbszzMObq+qO/pK/+M2iz0zsicVd8kB4ZFcB6f+Q&#10;EE7SPZFzqA4mZfvWD3IXf3p9f0FL8503IJSygoKKD94/+8RJ1yU34aVMGzKZGqTiiJJpgommzaXG&#10;7tNBXZJ9ZeGX9aWKto2bzr96rLaqN7277vZthZx8PidQbEayzjabiwSba6/kZspzS90brx5a8W3R&#10;yeK2O5LrmitvHt3/v8Uvn/vMxCZkgiWPxhiqGvMLmBhGfsHm85ee+yj/VE23qdG11B78MufZH9vI&#10;X47tkxBKss2qkoP/W/hxZam8ceOrR1795WZVb1y+9nZVB0W9vEBv1Pw6GeRvdB9YAfOfG3V8baFx&#10;Ljvdme/ydo+cbuh7YYfHv760es7XlKxChCbneHnO8XIaD8OGTIpd2ZMnV9YKYh/n7e5ojOl8HAAA&#10;wBFPSvH3wwAAML/wNfMbzn3XTMlLixfmVxXmV/WxPOzQyNfnN875od1pSqYNOyJq3bS6BcdsiScg&#10;bW1DqA7s+/3A/uKxSb4T/JmddS2HilTkJlvsFWduRR1B2FwkMAxYHHskt1SeVTmHC3IOF9B5/JBp&#10;Y1eSkhEzfKfPCdhMziGiLzt//dnzxjnDKXeLmjncKKkyaTsbQn7gm1MHvuWOTQmeEMjqvF13KF9O&#10;Vq+3XxzK4uhskELdCXZ47Nr5N3P3thrVDbx50/ai8RuT43sjm9lRM9K2/Xls+WmFfb5Cn7iojx8x&#10;2Mekq/0SSYDlAne/6XwcAADAC9s7zt+vu1FlRkwe9VF13pMn7N6ihZV5X+hwq3OZdOVhRWWM3nbb&#10;zv3PgKpkG+AkzYxZdK5oN81AfU3r/s8Ksq5qyHIS2vyC+nzT12DDJoWMtPC1bTVpuA5wLS3JCao6&#10;2VEz0rZV27n/GQD4JI7+eCl1sxhmSNrovx5u3FpjY+i8IGT1rJBeZ4G6cf8HJ7MuU4oBoc6/eNOs&#10;ejMjR5pffo2wDzTgdS+48XPGvkBxkuDSktd+qDaK2WaIpi5K/mSSySlrK/jEDft6+fB40rChq/1S&#10;UbwmtqJzZNkNf8KjY/8zXUwr3SUZVubDY7bM9KOscHAApmjqY2OdqWTaYOKQZfN86HYuOIKRMQLK&#10;/I1FJIGvZvhaaW+7igQdxyOuA1krEATQkRw35SVmeU99OvOTaSJ7VJ2Y+PXLifECU20dL3jp8ljK&#10;LJpleA8/PW56gIEgXPHIOJFt6vUd8uqMIGTOnA6yZ+4GL3jJszEjyTVQf/3w5U+vynvnl7UaYIqm&#10;PjZ+18O+Q2yorsyxUxP2WGhnlXKQtdkfIaJVg86xOXCmKO2R8XueChlr0xICvnjls+Pfc64xuyOP&#10;85VMC0bIxBHrh9Csv9z4mWO+XuQfS/OBfEnWioR0OpmOCQI6WqyUB42qx5gBgHXJCZ3pG7K8pz59&#10;767Hgm1RNWvszAl7zBkzAACGKHbM+2uj4mjeE+PPfjL99XSJ8ZiUFz834+tnwumqVxCQ9bcJ6bTW&#10;OSBsA+nU7WCIR45em0mJrSJkn227kttxZ/SjUQMAMAXJM8cf3JD4+gSBNb8WNiQubMv6tO8WD4my&#10;3M7qNNDRAipKVj2r4DqQ27Du1zycqLvv+u6tcVume1tv2jBO5vSEI/+X+uJ4b0qGCifhCiXTgSV5&#10;6OHgKLpnc+Mzxu5+PWFlHMfyEMcnOmz7+uQlZna9MY3S/Kid0IC8w8CYAQANyc3dkCVKfnDawa2T&#10;Xk/3sqZqxpDEmC3/fOC7p2OjzBqz7puGpKTtfj91daLlTGAgGRqxccOsLSaSGAAAL37G1N3vTlhp&#10;7SY+ccO3v30P2pnaRaD5M3dEmLpo7BNXzn5Dikhuka79T+CBF2JDmAToepw2mDAk9PGnQxfPbzl3&#10;pf5sWcuFYllZjzHC2EkjJWkj/FOTQ8cFsunWMYIApQpsGmgRhIl2zQFYEv+5j/g/MEd2uai+sLQl&#10;t6z9XGNPpx4LDxePj5QkxwdlJvs5ffMzU7hAyTQeKo6PXjeuacVlmmGcmChiyIsvRTxTW3f0cv2l&#10;4tYTFere1Vc8bkZS4PTxEbNGe9ls+LVqIAgw/WImh27WJO++ock7MoRhwx5fNWzxkoZzeTfPXq+7&#10;UNha1hNfgnGTkgLSRoalTogcF0zfJDOE4TErsiIXVNw6kXfzdH7DsZvqHrklwT4ZSWFTU6LSR/tY&#10;1AxDFBn7YtbwZ2puHc29delqw4lSRa96+YKMlIjpqcNnJfu6ql+FAMDwWsu7mSDcEK0aOtv76Fks&#10;DvCF1uNEZG0GJhbhcYh9ussArgOVAjS2D99JCL2A49K0NAgPBI3PPJG+XC6m04BMA0wW8ARmGyBl&#10;JzJmHo5OA3oc1CqnfWitBtkzhK0ge+aJOM+tRxdcB/IOUMqBLyQ3QxoVqOgmgEe4Kxam0OxDj9LP&#10;I2wGxYN4Irp+Suehx0HeAe3Nve4mXAcKp8SAIAYZDNQ0IWwGjc88EdMT6X1Fl1XrGqspZP0wWER4&#10;AFyL2fMRCFOgTpAnwhoA3ZQuq4aMGcIOODyXZKJBeDoDoOFDOB1GX4SoIxD2wGD2lk89Tl46zeIA&#10;mw08FNOOsAdkzzwRW7enYrJA6AXyjgGQRx/hoXB4wOHas3EaAkEbZM88EQwDDo/uGiAmC8Q+gGHg&#10;5QvKThSLiHAyDCYIvZD/ENEHoPkzD4VPz2PTY8y6rxKByLufw0kQHgad5fYIhDNA9sxDYTBBILZy&#10;DotjZMy6YHNduNUZYhCCRvyIvgLZM8+Fy7eUYYHDA7HE9FCsa9CGpjoQTgHXgY68EycC4QpQN9yj&#10;EXoBh2siygNjWFnfg2Eg8kbTaQjnoFKAyLu/hUB4PsieeTpsB4LK+CJgskBuZrNmBIImWjXocbSM&#10;BOFqkD1zHE3Bt4cWHDYex/Bj9n6VOsZK/TV1oQXM3lNdeaX8aO7NX/OaezbOYPp4TU8MSbdnfwp9&#10;Xc5v6TsajA/6bNk0fq4fxTuNN364Jn+bcRylZPrY3EcCDAqWtmDf2QXH1NQnMSMiD6yPizexTW/n&#10;wX/lriszzuAXG3v65ahg0zJrKouqj16q+7Wwo2eXFqa3YHq8X7p9G6CYlJkXtnfraGvf1My1FjB7&#10;W6e/FBmioeKZrPIzppa8B00d89/FQZRN9nrQ153JS/+uzfigZMumFLqF5P7M3MfDWADQVPz88ssn&#10;7BEfAABGjTv9RsKdUmG9QkmC/WaOD029e/i0ESLzbd/ArJgI6yB75tbo5dXl2z/K/1xK9ijirR3Z&#10;pzqyT5Vl+QaseiLliVQ/xyoPyxVBj3hV1UfnQj7O8HagFBLy21Xbvyj7vIq8zxbersi+oMi+UJUl&#10;8V71SMITrtvP0/n0zUvh1dcbcs3kb6m/XH/t4aAUj0tw31bXvOdw857DRT5xw99+Pjkz3JZtS22g&#10;zyomwggUD+K+6Dsrrq79+0VqnTEEb2n8YOvRRf8uLlc4krAcAxElEtIJ4DkH/zwnszsnFtFZWb52&#10;czG13Td6Rlv7B59fXPSltFzpFsm3+uql9B0nTnaYfUZn4y8lSnM/egCtpeUr/v6/nRUqF5SJvqyY&#10;CCOQPXNXiBbpe+8W5dByiuhLT11e8q+rJY7UHNJKNWehaHgnu9G+hpNoq3lvuzSH1sX60gtlSz4p&#10;LxnwJq3PXkp7q+6nWgsXag/mNbXYcd8+RqcEWRt0toNaSU6dZRVF48aNuTktTjYnfV0xEQYge+am&#10;qAp/+f37FhsastYi6ZEbjjXnXWmxnAwhPV6+r8qOPFuawmMV37fZooGy2iNSV/THnUifvZS2tKDh&#10;usUzlAV1F9sGfDtL6ECnAa0aFDJobwGtjQLLa7b8ctup49D+qJiIO6D5swEG22/lU1GRJkdBHJ8h&#10;Pd0PVcPxU52UM1hJEyPS/KGp7Pb+P9RGnVVBQNY/MpZE8xwdXrG53ZkenQgh27y/avrqqBCbhFO1&#10;Hj9PbYiYSckBaX5Y042m/VKtkQb4kqw1Y5ZEumi+xBpsr5ULQsx8VrHBZ+2rl9K2n82zlg5N3/5b&#10;qXLm3ULXaowjSEj0A5IZIjTlxbJq4zae6c2fHMwmCcMYwjOa48MpdqG3Qmlu/1751fkO4yAWQnqq&#10;sujRsBSrNWOAV0wEACB7NuBg+aRnJFgNotPXN50n2xRW5jMzPp7hxwIA0K+vLPtwe8E3Uh0AMEOi&#10;PsmaODXASd+awwNc59x1adoS6Y7CoA1jBPRrtb6p7Ty53WBmLkq5E11CrK+6+eHX5d9U4QDADAz5&#10;ZM2oqX6YfmCTAAAVOUlEQVT9Fy/OFKenRVn/rH31Uory2983Wx0S6LJP1700ITrCpW2tV+SLWZHk&#10;g3jNh3/J2WZs2cUpCdsfsb0QG1aozOjh7x9ZcV5jdEJHW0UznhJm7cYDv2IikL/RTdHLVdXkY6yw&#10;AP6dmsEQRca/tuGerESuT+LIXRucXWf4ImCZiLJ3AM0PP1UW0Q5xBwC9QkPRADPMn3vnPTFRRORr&#10;a5Oz4tg+cZG71varMaNNX72U+lphcz3pGNtn5T3kUDu8ouFio42TUgMa4ai7JJSDqoZ2p7lV+7li&#10;DnqQPXNLGEJeOPmYatfXF/eXdfbMRGGC4CUvzz708phkXxfUGWenLcbraj4800Y/LRJDwKFoQLNr&#10;b/H+CkWvBvh+S5anHloemyxxA2MGffZSipbf8sh9B35y+JOTAkeRjhKyn67KBvwcGn10jQ1Udy6D&#10;47z60f8Vc3CDFDrA0LWePlF8i2wpGP5xw9LCeodEjCD/iV5wzdizgddWvfZ6zY5RQ5+6d8SM8UF+&#10;LMAEoiAXyYlhIJJAW4P1M+mCn/ml4tS4MdMktPpYDH/JRBFcM/bO4Q0Nr21u3BEb/NSUiBljfP2Y&#10;gPH5rtKATeCy0+ekJj5rTGhaCNvg/33wUkRHWe0+sreYPTfZ1ztU8GBI5TWjoEf9pTP1f94jifGA&#10;fq9OXpJ37d/ZMvJxpvfwIBrNoLtUzMENsmcDDG3ztk+bKUeZGcuCDasN8IIfvN/3y10tFGeQ/tY1&#10;6YZr0g184expI+ZnjkgNc1kEBOFAx50jui9a/WuJ8XhM0bTlaMOERcHW9gUAAACe34P3ir88IKNo&#10;gLhVVruhrHYDjzd7csT8SRGpIZz+n2zXdmzbSQ2iYWQs9TO0Z33yUopz51rIgxS2T+YIHjA4qROF&#10;cMDYnNbWHZMOi4l2+oYvfRXQp7yxYOENC7+zx4Tf5U3DXLtRxRzEeEC/a3DCGT7n7o13mZ/EUsqP&#10;HC74y+ofF39a4qoFmxpb5rtIMLwXPRQ+jlyhCenJip/oxu6zhk8buTHefIdMpTpyrPwvb5xa/G2l&#10;m6ykhj54KaKt6bdrZA3zk4PGCDEA5rBRAWSXI6gOXm3XkA86jM6BwuNMRM/dPzTAmTccABVzEIPs&#10;mdvC8p/3UsY7E4UWZ1F0+ccvPfDK6YOVLlh3pXWoSeJERK2bRsnxT8g276+ytMzXEJZk3rLkd8by&#10;LGoAzz9b+sDbBQerNO5h01z7Uvq6orrfyK0od8lE/651hYywkMVk3yLx58W66063PrjzTaTtcDKX&#10;pD6d4OykXv1eMQcxyJ65MZggaP5Lc47+bdTCoZb8xnjtrVfev5zr3DwIGhUQDtZETtLMmEWUlLfa&#10;EumOQrqLATC+7/znU4+uiFoYbqn1wBsaXvm0JHfgrw4GAJe+FNF57nw7OehG5Ddl2J0dGDDhhPFi&#10;8lNbGo9XONugEXrQWFsA51Iw/uwnp26ZGyxyxb37sWIObpA9c3e4keOT33pvXk7WuDXpPuFmXPJ4&#10;rfQt5+ZBcMTZeAdMHPzMXAllZkbzw08VOZRpe/NwIpNi3/rH1JzVsWsmiMxqoKHurWNN7pOR0CUv&#10;pa+t/6mC0np23l7yQvaI57r+Hcvc3U6Z+1EfuNxiwwehSb9ureeXnvyP2S4xZnfop4o5uEHxIAMM&#10;WhvNUOFGJCYsT0xY9nRL7pmSnQeklKx0hDS7PO/hsCki65PQLDaDCWBp2RFBWHA2Clj0A/mZEWnD&#10;15zNf7fKSFq8rj2b7h16YEckRC1PiFq2uCP3QuXOo7U55KxRhPRkdd59AVNcnO/CNHT3miHh3JfC&#10;/7xaf8muQXXzxdor84INnoJZLyQWEbAwrGvfapbTI02MYXutfDKKc6V0a75RiW0+lf9ucsA7qV50&#10;S8MAqJgIq6DxmbuDt8t6J1EwgW/ajLTtW2f830TKrIC2vbyeTqgFQ+IvokQYyisbDNxUd4wZ0dZZ&#10;SrZrjFh/y3M/xnB85z8YNIT++SbA2zt1vRrge6VlJG5/c8L/JVPm5LWd5W6zOtgFL6VrP5krt1Mc&#10;bcvRYsP4E0ziy6cUElVls4kCZqmQ9MEQjSlOnzRi2XPJ88iLxVU/fnrxUJ0diUNp4vSKibAOsmdu&#10;jVp6+tzSVTmkbS8wQcDsaaGUzME6uZpW55wZIBlL7izK92RX1vZUuu5mSF10puYk+ZbcpFCbtsPG&#10;JKOiX060u5OukV64uvT1yzsrjd4N40tmp/tRNIDL3SMoxCUvpblZu7/O7tfXHb7Y2GTwf6afiFJI&#10;VHtO1NaSbavFQtK1b7Wr0agx36gVS0N8SMcVte9884c9qbCt45KKibAKsmfui6rk4P8WflxZKm/c&#10;+OqRV3+5WdUb/qu9XdVB6YrzAumsswHA/AImhpHPbD5/6bmP8k/VqAk9DrhO19Z0cPflZ3/tJLdG&#10;bHFCsI1ObEw0bS41dp8O6pLsKwu/rC9VtG3cdP7VY7VVvUMI3e3bCooGOIHigV/gXfRS2rKrTX86&#10;IJb2WsNlg9gTzEcyMZj8zZrzy577vOxUbbeBpVVIlPYOGemj0wCwIqYkraYshGi9XLjhv430s9LQ&#10;w1UVE2EVNH/mGlRVmzYe8THZRguGrHt5tNmEC6bTEAAAAMdn0qQQv66fdO0nv8hZfvxOS0HID3xz&#10;6sC33LEpwRMCWZ236w7ly8mNiLdfHM1kcQzf6XMCNu+oN67n+rLz1589b3mPESxqaniK7RNU7Iio&#10;ddPqFhyzZV4c7zy5K3/5WeUdDagO7Pv9wP7isUm+E/yZnXUth4pUZA2IveL8HUh8pW7YtDXX9Dfl&#10;B61bFm0piYbp/CAAAMART0rx7/6srnspVUv2GYp6JX5/u9/f5OorTVXNhpOdRgVA37q/oHNmxp0J&#10;J4b39GmSzd+1kgvJFemzV6QWRTEuJFo1EAQ5dxqOO3m9tU4LrID5z406vrbwjJEGdWe+y9s9cvrj&#10;kdbykQ6EiomwBtKjayDUhebW7PB9llnaRtFkGoKuC2P2pob4MQHUjfs/OJl1WUmuGIQ6/+LNfNMX&#10;Y8MyI0fSzSHMDEkb/dfDjVtrbIwk5vuuvsefsqaMDpykmTGLzhXtpjmfomnd/1lB1lUNRQPa/IJ6&#10;sxqYFDLSkeADQlv4h5muPE9s6ZuCufwgXdeG7R3n78d07Usp/qw/RM7cjw2bGPX4ZH+ThYJoY+Se&#10;Ljli9P31uZcaq6d63Um3zwhJGfbXYwVb6xwrJAQBagXw7sxuaVSgVoHa2dGUhB4A2OGxa+ffzN3b&#10;aqRhvHnT9qLxG5PjLefrGBAVE2EFNM51Q7jikXEi2zbW9B3y6owgG2oNL3jp8ljKBIllOA8vipvu&#10;Z2eJwsQhy+b50DU3HMHIGIFtGpAEvprhO6DbDRe+lPLS+UZyQn0QLh7vY+5aTBL44Hjy18Bv1J6o&#10;MWiruf5Ln4hwQiFRq0CPg0oObY0g7wCdC5Za412zZNz4OWNfoPjScWnJaz9UO8GE9kHFRFgE2TN3&#10;hBc/N+PrZ8JjaTYlgoCsv01I97XpWzNEsWPeXxsVR/MRGGf2o3e9frfYgfE+I2TiiPVDaArJjZ85&#10;5utF/nQ1wJdkrUhIp5fpuP9w2UvJW3KuUEaWIQGpoRYclbwxyT6Uobb852sdBsMxTBQ94v1lIY4W&#10;Ej0O7c2glDu8Qp8GvOAlz8aMJAusv3748qdX5Q4/vg8qJsISSJVuCi9+xtTd705YmWglON4nbvj2&#10;t++xawNcVkhK2u73U1dbe4QkPHDjy3dvmebn6OpUluShh4Oj6J7Njc8Yu/v1hJVxHCsaiA7bvj65&#10;33amtg1XvJS+sej2j2Rzxpg8NSTaUu3HvOLDlpC/KHHt1O3rRrdihoxJ3P3GyNXWBHZaIXEUhnjk&#10;6LWZlLQ0hOyzbVdyOxxP1dEHFRNhFjR/5r4wRJGxL2YNf6bm1tHcW5euNpwoVfTuJc8XZKRETE8d&#10;PivZl7zwxpZHCMNjVmRFLqi4dSLv5unL9cdu9c7uSALEGSP9p44JTY8XO/AIQzBxfPS6cU0rLtP0&#10;OGGiiCEvvhTxTG3d0cv1l4pbT1SoezXA42YkBU4fHzFrtJeTxOsbnP5SysuXKTmuMPGskdbidniS&#10;KeO4n580ngZubjp7SzvaKN0+JgyNWPFS6ILKuhMF9aeLWo9Va11ZSOxCowau4E7UiTB10dgnrpz9&#10;psV4PNYiXfufwAMvxIY42ij2QcVEmAbDay1tpoDwZAgCdBrQ64HNAQaNGDl5Rz/n3EMg7EYgBq5d&#10;sUoI9wGNzwYfehy0GlAr70ySAwAAmwscLrC5lnaddiyhPgLRnziyXR/CTUD2bDBBEKCSm04ypFV3&#10;mytzhq1rnRACgUAMVJA9GzQQBMhajcZkJukybBjWa9i6UCNPIwKBGNAgezZooGPMeiAI0KhAo+o1&#10;bMjZiEAgBjbIng0OVHIbjJkhPYYNgUAgBjZo/dngAHkLER4Dhwc8ygIyBAKNzwYFOm1f7MqBQLgU&#10;DAOeADi87rUlOI584AgSyJ4NAlyREA+B6DOYrG5LZojQC9qbUMwtwhBkzwYBOBqcIdyTLtci01Qz&#10;hWEg9ILOdlr3wTBgoay/ng+yZ4MAPVpJinArGEzg8gwyVJmBzQWewPR6SkMwDMQ+po0iwrNA3xiB&#10;QAwYGEzgC8muRQvwhKBRW5oeRsZsMIE+s3NQZ+f0twjmUdobrD+44WZOcvAOhFqtvXKNUNiy7zZC&#10;5G3b+XocFOS9SrvBMOALaeUm7Q+YsTGsqKH9LYVHgeyZc1BlvdffIiCcCefpeQ7eAa9vVLy7Q1+E&#10;8n0jTMPbuBbZM+eC7BkCYQJW0khHLlfnnFVt/txZwiAQCDoge4ZAkMFC/dmx0fZdq2+XKT76Aj9T&#10;4FyREAg3BteBSkEOTBOKne4KRvbMOfA2ru1vEayhUoCOvK1jNxgGXD6w2KZ/7aJrixnPRfPriR7f&#10;IHvWFDtvUnhd9cGXxO0mw4PsBTOZkRGOyjd44HBtiAdxZ5ixMf0tgoshCNCqQaUwPX8vl4FY4twH&#10;InvmHLgzM/tbBBooO0FHKVhdc+ZWA8BUclDKXSRXv0Oo1YbuQTucjYRardx5QLs32/AgFurPe34x&#10;Z+JYJ4g4eGBxnN7MIfqargGZ5U2mdBrQqJzbd0H2bDDBF9l/LdUQehDakt6oDTucjbqb1cqPviKF&#10;fjAnj+E/9xgzKMA5IiIQboFGBWoV3ZxEzs7Dh+wZgh4eHfGvPXW+52/OvJk2XWsy9IO7agnv/ulO&#10;kGwQgtKzuSMEAWoFqFX9myoW2TMEDfS4B2c01rfLdEfO9PyXnZJE/0Jq6AcW6i94cw1raLgzRUQg&#10;Bji4zp75CFvXuauVwGQBg9GdYx1jAIdnmEQG2TMEDTx6cKYr/qPnb8boGJoeQnOhH/wlD2Ncrrmr&#10;ELQgCCuZrhCegU1JNTUqUMjIBxUy4AmAJ+wqMMieIWjg0fZMc9xgcDb1bqvno9APl4PrrETbIjwA&#10;vtC2XovWjCNapQC1Evgi4PKRPUPQQGsm0N/90bfLDB2GVp2NupvVije2koZlzMljBC88zfAWu0RE&#10;BGLgw7Bxa2gmC3hCpz2dIECjRvYMQQ/PnTyzydmoOnxM/fFO0kHe+mcdz/SIQLg3DCYwmHQbCjbX&#10;5iydAMC0vvga2TMEDTzXnqn3/9rzN3f+feZOw+sblZ/tIoV+MEbH8F/4Cwr9QCAAAAQiutvRseyy&#10;O1wBaNSW5z6QPUNYw3Mnz/D6RsNFY6yEESZP05zPV336PQr9QCAsweYCX0grytG+XcW7tv6RtVpo&#10;kZA9Q1jDc7e01+YV9vzNnDyGOgFmNvRj9VMcxxIWIxAeCE8ILA6oFKDTWMwMYm8XucukdbQYeYyY&#10;LOAJuvKMIHuGGLxoT17o+ZszbTLpVxT6gUDYDIttNDem7DSxgbiDS+ZJ0x9evr0Pd+i+CITbYsHZ&#10;SKjV6t9Oo9APBMJRuHwT9gwAtGpg2+Wr16ot/IjsGWKQojnZm+OKNXtyz5DLXOiH4G/LUDJGBMI2&#10;GExgskzMeKmU9tozS2M7ZM8QgxTt0VM9f7OnTOz6Q3M+X/nGR6QzOU/P4z04A4V+IBD2wOWbyOuh&#10;04Aet2f/MzQ+QziEJ2Zq0JZVGE6MseNjCLVaseM7w0SOAICF+vNfXWH33p4IhOeA67pDPBgM2+yQ&#10;uQZEKQehl20yWN6ABtkzxOBEV3i952/2gpm6ymrlpu2k0A/W7Mn8Jxeg0A/EoIYgQCEzMiQYBl6+&#10;Npg0c0mHNSoQiHtTXulx8gbWPY/ruYPG0uAMkD1D0ILF8bBdPAydjXjxDVJEPqDQj/4FJSMeIOA6&#10;kLWSh0QEAZ3tIPZxwmdSyIDBAK2G1iJXJstqYgdkzxA08Kz2heRsJO3DiUI/+h9btxFBuAKCMGHM&#10;usB1QOgBs332i4RGZcPJ5myeSg5MFmAMQPYMQQsWy/I0rHuhPZtn7icU+oFAdKOQmZ2s6srWSIeu&#10;fT5dikFGEmTP3B9lJ+j1wOZ0rZB3CR7UXybUaqp3EVDox8DBjpg3hCuwMHii0yDocVArQa3sywRD&#10;ntNODVJU8u7lil2b3Qm97FzVYRkPamK0JTeoB1mzJwuWLUXDsgGBBxU29wbDzJoitsV9OHEdqBS2&#10;+RKdBLJn7oxGZZT9s2uelicAvsjJD/Kg8Zku/yrpCP/NF9A+nAMIW3fSQrgINtesTVIrgcU20Szo&#10;tKCU92PsmOe0U4MOnRbkHSaOqxTAYAKX78xnadWWOmvuA8nZyJw8hv/cYyj0Y2BBY5srhD10ef/4&#10;QrouHIEYcJ3pKAxcBx0tIBD3tjNdfev+3lgK2TP3BNdBZ5vZXxUyYLKcsA66ywOuUfd7MXUWhs5G&#10;7qol3HvTkY9xwOFBzoCBAq4DeUe3ZepsB6EXrbn2rmT2PTMaVBQy0KiBzQa1aoA0EajouCF63Gwc&#10;bQ/yDvDytTPOniBAqwaVwvN2PtMcPgYo9GOAg+bPnAt1DVmXX4emSeOLgMPrNYckdJoBtTIV2TM3&#10;RNFp3fWnx0Elt3kiTasGjbpfJnL7AH27DD9TgEI/BjpofOZEuubUqc2FQgYsNt2uA5MFXr4g7xj4&#10;LQOG15oI90IMaGRtdPtEIm9avnKdFtRKq7nR3B3N+XwAQKEfA5quphPhLFRysxtGc3g2p0+0cLeB&#10;AeoKeTTyDhD7WOrwDoxZ3L4BWTI3AA3OnAhBmJ36AiuJ6k3DE4JON5BTK6DS49F0ZayhmjSCAI0K&#10;VIpBYskQboMnbubQb6gVljwuXdPkNi1XJYgB3mL8P1b/WNxn2H8GAAAAAElFTkSuQmCCUEsDBAoA&#10;AAAAAAAAIQDi4PVnUIIAAFCCAAAUAAAAZHJzL21lZGlhL2ltYWdlMi5wbmeJUE5HDQoaCgAAAA1J&#10;SERSAAABzgAAAJwIBgAAAPbXS/gAAAAGYktHRAD/AP8A/6C9p5MAAAAJcEhZcwAADsQAAA7EAZUr&#10;DhsAACAASURBVHic7J15WFT1/sffMMAsbDJsyqqACG6AqTmmF8sUjXIpxS2vqZVttiiZZelVs6y0&#10;jepqpWWWpvnT1EhxC67KKC6sirIpy4DAMAMMzMrA74/jnJlhdpgN5PU8PM+sZw7M4fv+fnYHeU1J&#10;B/ronQgagTZp945BcQJcqMr7Mln3j6kFx2iWg9kP2kePpr2Qrbk2OVMBN08bnE0fZqOlCZBJjH+9&#10;IwXwYAIOJi4RMgnxWRbAySJH7aP3IG8DRG0W/xiti2QffXTG2cXWZ9BHd+joME00AaBdDgj4xIbJ&#10;kWLce+RtQGuz6ednJI4WO3IfffTRh7lxcrb1GfTRHUwVTQXyNqCZB0jFhl/b0UGIZofl9uJ9wtlH&#10;H330DBwpROigj56LtIvCCSgFUdAItMl0v661mRBaC9J3FfbRRx89A9VYex89E3PkR7RJAYEUcHIB&#10;6K7qXghRS9etWhPoE84++uijZ9DnpjVISTkXQrEMd6r4AIDich6aWnSL1ehh/QEAft6u8PVyRUSo&#10;j2VP0Jzu084C2i4HxELzHV8PDn1Ztb0Yc2TV9tGHPeDgAPTztfVZ2BW8JiFu36lH3u1aFJQ0IC2n&#10;3izHHR3mgVFDfBAX3R9RYb4I9DdjFjO/znzHsiF9wmkivCYheI1ClFc3okUoxT1uC6pqW8jnb3JE&#10;iOhPhQuFCB8H+buBwaBBJnfAv+IGgNmPAaYnwzon2yecdodI0gZOfQvqG8Wo44vQKmpDYYV6yjxP&#10;IENJnRh8UTs8GC6IHdQPFIojEkb5oZ+bC0ZFPIDlGC40wNXD1mdhczi1Tci4cgfs3BqzCaUhRod5&#10;IH5UAFixwRg5ZED3DmaoFMWZSqxZFkzsMQd9wmmAvNs1uFPFx9Ub93DgfJVZjhnCpMKb6Yan40Px&#10;UHR/y7lHOjqIC7VPPG0Gp74Ft8r5yC7m4XppE65WmMeV5NvPFWMjvDAmkolHY7wxwKuXx//cvR5Y&#10;V61IIkPm9XLs+rMAV8v0l1jMTxiCoAAmBvj3g5+vJ3y8lZuNoEBf0GkuKC7lkI8JRRLcLa9DS6sY&#10;hUXVyMyuREWd7mt0dJgHnpw4ENMmRnbNAGiTEaUl2lBsjnrAutUnnJ0QSWTIKazGxeuV+P5EmdU+&#10;98XpYXhkVDCGRfSHh5sZF0FxKyBqNd/x+jBIXgkX7Bt1+ONiDSoa9WT/mRHffq6YwwrALFZ/DOrv&#10;apXPtBqOFMDT29ZnYXV4TUL8cbIA2w/d0vp8iB8D0+MjETdyEKIjgxAYYJ4NOI8vwO3iKuQWlCOD&#10;XYwrt7haX/fi9DDMmhxl+sa/tVmzrESbR8GO164+4bxP3u0anLpYalAsE1ghGBjERGT4ALi60hAa&#10;TMRdXvvsAj5+dTxGjQgGjy9AA4/YGVbWNIPLbQTV2QFXsstQWt6g80JU8ObTQzB1fLh5LFGp2KKF&#10;wH0Q8JrFOHmpErvPVOgVyxA/BsbHBSM6MgBurjQMjQqGRCLDs2/+Cnj4gu7tj452OdokyoWlXSaF&#10;XCZFu0yKNpEQMpF+q9W3nyuWPx6Kp1kD0M+9F1hpdFeA1ss2A3rQJ5ghfgwkJcaANTYSMcPDrHI+&#10;nGou0i8U4K/T+VrXrnkTg7Bk5kjT1it5m7o7Vpc3wU7XrwdaOI1xgSSwQjA1fhiGRgWTrg5t8JtE&#10;8PKkazyevD0Dcx+PwMMxgeRjZRUNWLP9LGY/4ofMq6VIY1doPeboMA+sXBAHVmxoF367+ygKh+0J&#10;p/t/QycnIulDLjeusNkOKalqxJ6TJTiQpX0zNCbKB/GswWCNjURwoC+YXu5qz4vEUjz3+o+4WSuH&#10;W/9goz9XJmqFXCKCtLUFkibtri8nJwpmjA3GimnBPdsK9fQ2vmNMD0YkkeHI6Rv4z548jefmJwxB&#10;4tQ4sMZG2+DMlOQWlOHUuVzs/CNH47kXp4dh2TOjzJ/D0SYDWhrtKu75QAqnSCLDqQvFSDmYjwqe&#10;ZqB6xdxYTBgXhdiR4TqFUkF+US24fBEefXig1ud3/V8uFj05DDSqsvKnuk6A89cqMW/6UACEa+R6&#10;bimO/H1Nq4h2W0CbGohUbWvgSCF+HBzuC6Ojsmhd167SHsXdAPoEc0yUD+bPGoPRcRF63Wecai5W&#10;/eegyaKpDWlrM6SCJoh42gV8wtD+2LIkumfFQhUbLPd+tj0PK5B3uwarPv+fxno0P2EIliyIx+Dw&#10;QB3v7DrFpRyUV9bD18fDZOuVxxfg4JGL2PYTW+3xECYVK5NGYObkoeY8VWKNEPDtRjwfOOFk55Qj&#10;ZX+2hoUZ4sfAG8viMXH8MA2rQBdiSRvmr0vD5hdHY0Skv1nO72ZxDd7Y8hfkAp5GkH50mAc2vTLB&#10;dBeuqMV89U2Kxcz5vghSVMTR1CbMqvSQNHVOfQt2HL2lVTCTl7IwOX6EUYscp5qLp5buRBvDC65+&#10;AWY7v452OaQtzWitq4G8U5cWJycK5o4PwbtJkaC59ICe+opm7s49SOxNQCQhXPrf/nZZI0RkKcEU&#10;iaU4dfY6vtqdAX8mA6NGBOFuFQ+FpVyT1z9At4AmxPpi7fPjAcB85SwWbNpuKg+McPKahPhizyWN&#10;zNgxUT54/YXHu+QCEUvakHurVs0Nq8ryjaex7c0JGi7c/KJaMGjOCA9h6jy2SCzFxUs3seu38xpx&#10;BZNdIu1ywursKtaIMdm5cIokbTiScQf/OVSq9nhXNlwK0QQzAFQPL0ucLgDCnSusr4G0RaD2uCud&#10;ii3PDscTY+y8LtLLz9ZnYDFKyrl46aOzAKBmZY6J8sHaNxItEr/86bczOPlPIa7dJtaT+QlDAACT&#10;JgxFP08GrmaXYdtPbCQvZeGpaaNNSjYqLuXgy50ntXrM/rtqPCazIszzS0hEgFBg+HUW5oEQzqNn&#10;b+LtHVfVHgvxY2DLOzO6HDOorhOATnXSGtcEgNIKHj766Rp2bZii8dxf6cUAgCcnDdb63su5HEQO&#10;ZMLLk662Q1S1QEOYVLz73EPGX5DaMtmMxYNp+R6hdiycJVWNWP9znkYpycaVj+LpGeMNuvNVsZZo&#10;qiITtaL1XpVGUtGE4QH4fGm0/SYQ9VLh1LYeAV27noyBxxfg82+P4x5XgPmzxmJUTATodCqqOPXg&#10;NjST2bO7U1ZAJJLgxOlr2HXgMqLDfTD7iYcwKibc6E3hmfQcfJSSpuEtWz0nCv+eFQc61QzXmqlj&#10;ySxArxZOkUSGj3ae17Ayt6+djqmTR3XrAl2+8TRenDVUp7UJEBapamxTQWkFEc/TZXFu3pmJWY+G&#10;q7l/RWIp9uw7p+ESeXF6GF5d9LDhC7KjA2jimh4jsFYpgJ0K59Hzd/D23ttqj81PGIJVrz5lkksL&#10;IL7Dxa/+gOImJzC8zePaNwVxIxettdVolyvj3a50KnatHGWfTRV6mXCKJDL88me2RrZsiB8DOz99&#10;1iJxTJFYisRFX+CNZfGYmTjOpPeyswpx4dIt7PwjBwmsEKNFlFPNxUdfHtWwPhNiffFp8uPdF8/u&#10;GAFmotcKp8IVouoGSWCF4L03Z3a73onfJMLhM0VY/kyM1ufFkjawc6p0JgwZ4nIuBwy6k9a4aXEp&#10;B+u3HlZz344O88Bnqx41HEvoipvDWh1b7Ew4RZI2fLQ3Ry2W2V0vxfd7TmPH/+WDOsA6ZQTa6GiX&#10;Q1BTqZGJ+/yUcKyZq90DYjN6kXCKJDKs2XZGrduPwlW6LnmO2a1MBe9/uA9BAUy8tGxal48hEkuR&#10;k1eKC5du4URGEfyZDDw5ZQSGDw1BZESQznPfsfskAKht9kOYVOzZNK17cc/GepsnCfVK4WTnlGPJ&#10;lgy1x7avnW7yjksbuspOVLmcywE7rxpvLh6j9fkDJ25i4kPBCPAzzWJRIBJLcfhYJjak/EM+FsKk&#10;4vNV/zLcEstUN4erByGelsaOhJNT34K3d15Xc8121cokj1nNxfQlO0APiYSjk+2HMUtbmyGouqtm&#10;fYb7ueLEhxNteFad6CXCqU00k5eyuiVmxnAmPQe7fjuP3SkrzCrMxaUc3LxViSvZZfg97TYSWCEY&#10;ERWImOGh8PH20LCc2VmFWLz6d/J+t8TTThKEep1w7vsrR60OytxukM07MzF1XKheF60+ixEg3Lyb&#10;Xx6nUzg7l6voIregDG9t+EMtnrBnXbz+spWODiKt29h5ddaqobMT4eTUt2DJZ5fVmhiYY9P10tu7&#10;wb4js4mLVhftbVI0V95Ri336uLkg7cOJcGfYQdyzFwinNtHcu32+xesxOdVcxM9LQcaBlWbrKKQL&#10;hZAWldbgen6VzgYvVCdHSNraAQAMF0fs3TgVIyJM/I7tIL4J9DLh3HkgSy1+kMAKweZ3k7psJXQm&#10;v6gWX+7P05rwYwp/pRfrTAwCCFfvo6//BfbOWQaPxanmInnDfrWL1aB4GlsTZc1WZ3YgnOyCe/jg&#10;lxukaIb4MfDFxrndznBUWJuMgdFwsLNC/o52OVrrqtXqP+nOFFz4bJLtxbOHC6etRFMkliJ5/V5M&#10;jR9mFi+bORCJpbiWXYy1Hx/DPT4Rn+zvRcMvm57AwP5uxh2ko4Nw09oBvUY4O4vm/IQhFokd6Er4&#10;UXDgxE0AMGgtGuJyLkevVauK4h9FNRhvUDz1NVtWYM2JFDYWTnbBPSz5WtkNJcSPgb0py82yW/9+&#10;z2l882exWes1zU3LvUoN8by4bRLc6DYUzx4unCu3nLC6aALAbwfTUVhUjQ/fX2jxzzIVTjUXi1fu&#10;Ir1kIb4MHP9qDoy6zOyo/Z6jrU/AHHQWzeSlLHz4/kKziuaBEzeRX1SrVzQB4FQWBxMf0t0FprpO&#10;gOTtGTqfV2CsaAIAneaCbZsWI4EVQj62ZEsG2Dnlut/k5GxYFF16Z+F5Zzj1LWqiOSbKx2yiCQCn&#10;/lcEF3c7zFpVwa1/MDyCBpL3RTI5Jr2Tjl6xq7YBOw9k2UQ0cwvKsOvAZaxLngOAcKNyqrnkc2fS&#10;NVvlWZPAAOJ/K8SPqEGvqBdizVf/QCQ1orOZ1PYuWgU9XjjZOeUaomnuoHt+US32n72DwaGG3Zbf&#10;rn1Ub9KPSCyDp5vh7dWXe6/gn8t3jT7HLomnC43ozkJ31f5jB0kslkYR01SQwArB7pQVZo0L5RTV&#10;wZlu/71iqR5eauLZLJbj/R806w370M9ZdonamrRj82yriKZILMVbG/7AFxvnkkZDeWU9jp9Ufofp&#10;F25a/DwMERjgg52fPkveT7tcib0nb+vPu2iX20VsU0GPFs682zVq2bOWylQL8vfA9tdZBq3Nv9KL&#10;IRLrHyMV6O+B5bNHGPzMiOB+aBWZNpJKl3hyavVkoTlTia5A2n6600KvByCStOHtndfVYprvvTnT&#10;7BmIZms5ZgWoHl5wD1B6TP64wsW+U8U2PKOeBae2CS9/nkneT17KwuOTYq3y2Vu2HUJSYoxaTH5U&#10;TDgOpuZCJJaCQaeitLwbHcTMyODwQOzdPp+8v23vVZy9UkHEMFubNUVSZl+zOXuscHJqm7Dq8/+R&#10;9xNYIViy8DGzf87lXA7oBtrjAUTsc8v+GwaPR6M6GVWG8uSkwXoTiHShVTzXnyT7YvahZM2OK2TJ&#10;iTljmp2pb203+zEtCa2fD+hM5d/hP4dKkVeifxReH0Qy0NufK0vEElghFi85UXAmPQel5Q0aayDT&#10;yx3j44KxZ985DA4PRC1PSLpubQ1rbDSSl7LI+y9vvwBO0/1JSS1NRJtQUQthiUpENjxTTXqkcIok&#10;Mmz9MZNsbjAmygfbNi02eyJQaQUPH+/NMWhFAoQL9stXxhis8fwrvZhsuacPsaTNJFetKnSaCza/&#10;m6SMI/Ak+Gjn+S4dq7ey71Qx0m4oLfEvNs61eNp+T8KtfzBc3JQbvFXf54LXbKej32QSItnNxhw5&#10;fYMcHhHix8Dmd5Os8rk8vgAfpaRh09qnta6Bq159ChnsYnz8xf8hLqo/3tl0wCrnZQwvLZumtsnf&#10;elDF+GiXE8MpmnnGl89ZiR4pnEdO3yAD7yF+DGzbuMAinTeEYhneXRxrUAwVGJPQU9tg3JQSGtUJ&#10;7+3ueiCf6eWuFkc4cL4KR8/aPr5hD5RUNao1a9++drrVhgLbG+1tUniLOXCXcCGXqAujR9AgOFCI&#10;8pmKRhk2/JRti1PUj8I6EfABQaPNFtiScq5a/fgXG+earQzOECdOX0NSYozeWvXQIC+cOl+Cqzdq&#10;AAdlVx974L03Z5Kb/LQsDo7l2r7BgSF6nHB2vkC3vDPDIpYCv0mEEZH+RolhdZ0ASzefM+q4Tz8e&#10;icdZg4x67ROj/MBv6rqLYnB4ILavnU7ef3vHVf3xzgcAkaQN639WXj/zE4bYTa2btelol8NLXIP4&#10;hwKw5IkIBKEWrvxS+IOH9jYpHBwpcBsQRL4+7UYTjp6/Y8Mz7kTn8oQ2KWGdtDZbb/7sfdZ/d4G8&#10;vWJurFU3YoVF1WCNjdT6HDurEHOe/w5BA4iBAqtemIQfvngBB1NzUVzKsdo56iMwwAdvLIsn73/9&#10;Ry54IvvO5+5RwimSyDQuUEtkq/GbRHhiTZrRonX95j08xQoy/EIQC7exfLBivNHWri5mJo5Td4X8&#10;mKnn1b2fIxl31OKairT9Bw2ZqBVyzm3MmjwEb78+G4uSJuHwz29gz5dLMO3hADCaiJpgijMVMYOV&#10;2eRv770NTn2LrU5bSWuz7po+qZgQUHGrVXqaHj17U81F+9qLiRb/TFV+T7uNyAjN9YedVYh1nxzD&#10;15vnobDkHp6YFImZieNAp7ngvZUJWL/1sFXPUx+q61RFnRCHsmzfEEUfPUo4T10otsoFevhMEdYt&#10;GGa0aD05abDOhu+deeXT/4FnpCBfzuXgcm73d4Wq8c60nHqcZZd0+5g9kc4uWtW0/QcFmagVPtJ7&#10;YDRV4uM1T2gkrwQG+OClZdNQWStAexuRyTjAz4NsSA4AO46qT/ewOsZMx+joAEStxEQgC07SEElk&#10;SDmYT95/b2WCVa8pTjUXY6J8ND4zt6AM6z45hr0py3HhEvF9qa6Xo2LCUcsz03B7M/HmCuW1uO23&#10;bJQ02FdcU5UeI5y8JqHaDLst78yw2AW6/JkYozNaSyt4JiXx1ApkRjd3r+cLcbe6+65Vppe7mivk&#10;45+v9WXZ9tEzMXWkVEcH8R4LJQ+dulCslqRordITBRVV9Rg1Qt3aVK3n5PKakcEuVkueFIml+ODj&#10;g2prgj0wODxQLcv2l7N3AXcvoqbczkrjeoxw/nGygLw9P2GIRVy0YkmbUV19VDmeUWr4RSoY039W&#10;wSNxQRg9rL9Jx9fFzMRxGBNFxIIreBKcuvDg1ebtOam0tK0dhzIH0tZmBKABYZQ61N/MRv3NbIRR&#10;6uDeUokgZwHEjVzIRK2EG1YiJm9LmvnwBw+0hhIwmirx/JxYpB1YpXeRn/N4JOQyGWTCFoQP9MPL&#10;y6aSzx3I4lq/PKWjg0j+6ar1aIGYZ2dr8/UXHjf7Zxii7G4tIsPVJyLl5JVifFwwYoaHoeBmBZYv&#10;mkiKZnEpB4mLvsCIqECLxPZFYimKSzk4mnpJ46e4lAMeX/9Yw6TZj5C3fz9TgpI6MVFT7mxfXcz0&#10;V/TbCbwmoVonjiULLLNT+u2vG4ge2M+k98RE+iI2yriJF2JJG3hNIqMtTi9PerdjnKqsfSMRz7y8&#10;BwCRKDRx9EAwPRlmO749wy64pzZbc/li6y9yCuQSMdrb5XCi0oxq+i4TtaKf+B4C3Zzx0oJ/ITTY&#10;F0GBvgCAKk49hCIJ7pbXoaa2EXcrG9AikiHnZgVihw6AM8URAf79EBk+AEOjgo2eEuREcQDQgTax&#10;CONGDUJggA+2r52O1VtPAAC2/n4T+97/V5f/BiZh6kQfbVhAODtbm9boDtSZwqJqjfXw10OZeHbO&#10;ePL5sQ8NBo8vwK69Z3AiowjvrUwwu2XMzirEr4cykcauwPyEIYiODICbq3IcYUurGHv2ZyAzuxIA&#10;MD0+EnEjB2kMxmZ6uSN5KYuc4XnuaiUiZgy1i3IjVXqEcKpam8lLWRaZlA4A0yeGgWmCUPGbRCYN&#10;q+bUNmPfiVv4YMV4o9/DWvGnSVaqPmKGh2F+whD8nnYbAHDyfBEWPmld15KtSPmziLy9fe10q5UK&#10;qNLRLoeP9B5oFDmiInzwe1oeQiMjIHTSfi4d7XJ4yxsgaOJh87qZWhdmxf+CJaznDrkMkiY+YkeG&#10;AwCmTh6FkN0ZqKgT4mqFEOyCe2ANN49HRPsJ3E/s6a5oWogDp5TXlC2sTQDIzK7EqleVPad5fAHS&#10;2BXYtmkxAKDoDheXrxbhP9+kI3kpC6m/vWXWENeZ9Bx8lJKG8XHBeHbOeKPq6TnVXBQWVSE77w4+&#10;SkkjB2NPmjAcgQE+SJr9CCmc2/ZexZxHI8C0cpa0IexeODtbm6qmvDlQpGQPDg80ebD0lh+zMPfx&#10;CKMbshvbbk+VRyK9UFrBM9i5yFiWLIgnhXP38duYPWUY6FQ7mL1oQdgF99QyaadOHmWT8/Btq0di&#10;fDiZkPPyMi4WvPwjGD6BGuLZ3iaFl7gGcdG+WPfdczZJYhI38vDc7Fjys+k0F7yxLJ60OlP+LLKs&#10;cCqm99ihaObdriETFW1lbYrEUlTUCdU2gddzS7FibiyqOPU4m5EPkaQNLa0SZB1LNutmsbiUg/Vb&#10;D4PpZfq848AAHwQGEPHgt18njpV1rRjJG/YDAJ6cMgILpkVh/0li3b+Qy8GMYfbV69nuhfPkeeWu&#10;bsXcWLN++UdTL+Gr3RnwZzLA9GKY1H2I3yRCSU2LSVNMGhoacfzkVVRV8zAmLsyoGMO21eZ1Sw8O&#10;D0QCKwRp7ApU8CTIvF6OyawIs36GvbHvrLL28I1l8TYRofY2KRq4fCxZuIx8LDDAB7s+X4x/v/EL&#10;2v3D4Xi/qb5cIgaFewezno6zWsu2zlTXNsNZJsQrS9UtKataneYUTDPPQT11UZnbMH/WGLMe21iq&#10;OPVq2c4A0cQ9M7sSJzKK8MayeBz88TWzXu+5BWX4489LyMyuNJvLd3B4IAaHB2JR0iRwqrlIv1CA&#10;7BvV5PO/HM/HjGH2VWtt98K5+/ht8vasxLFmOy6PL8DqrSfICemffX0Ee/adM3qh8vKk489txpXD&#10;8PgCfP7tcWRmV+KNZfFgjY3E1q9S4epKIy88Rf/Izs0c+E0i8JpEZrM4AeDZOePJ2Z27/izo1cJZ&#10;UtVIttazpbUpl8nw6OgQjUVscHggljwdh2OZ98CHCyman6+fZRMrRsH/cmqQcWClxka1s9X596Uq&#10;y1qd5sKMwimSyPD9iTLy/sTxw8x2bFPgNjTD00MZWhKJpfg97TZWzI3Fay8mGiWYnGourmaX4Ep2&#10;mcZzqnHKotIanMgogj+Tgfmzxlhk1jFArH+LkiZhUdIkzF7yJfLL+Mgra0ReRQtGhhg58NoK2LVw&#10;snPK1YLv5oxtHjxyEclLWaRQvfZiIkZM2YKk2Y8YZdV+ufcK3lxseKd5NPUSVm89gY0rH1W72Dat&#10;fRrrtx6Gr48Htn6VilqeEP5MIlFnd8oK8nVFd3lg51XjzcXmE07W2GiE+DEIq6GsGZzaph41wcMU&#10;zl5T7lyTEmNsYm160p0ggyLhRhPW2Egc+LsAcjeaXYhmcSkHY6J8dHbkmjp5FHBfOA9kcfHSzBYE&#10;+trPoqYVR/MVEOQUKq+pBFaITeLlAFBX36SWUZu8fq9RE6JEYikuXrqJb3/6B55uNEyJj8bcWePA&#10;oKtnrt68VUnenjAuCgvnTLRqP+c5ibHITyGa5l+4Vo6RIbbZoGjDrstRLl5XfnHLF00023FFYim2&#10;/cRWi5fSaS5YMTcW13MNl5fkF9Wiqk538TCnmgseX4BX1+zCqYwbyDiwEouSJqkt2opJBW9t+AOv&#10;v/A4zv3fO9j/w0qMGhGEnDzlOQQP8MAAH/P795fPe5i8nXHFjtqomRGRpA1/XKwh7z81bbRNzsOd&#10;rt/aiRkehspaARzqy2wumgCQda0Y8Szddcx0motavV1Gdo3O19oNZrQ4Vdel2U88ZLbjmkpNbSNc&#10;71uEigHVhkSTnVWIxEVfIP3CTaxaMQUX8u5h+pSHEDM8jHSZKn5mJo4jf1hjo60+BGHShOHk7Qs3&#10;7GMcmgK7Fc7O7pBRMeFmO/bFSzcxP2GIxk4xbuQgZOcZFhHvfgy8PFczyYdTzcXkpO1Y8MouJD6b&#10;gvGjw/Htp5qjqkRiKXbsPonocB+k/vaW2kI5K3EsNn2eSjZhDvBzx7zpQ7vya+pF9aL86/xdsx/f&#10;Hsgp5pKzNhNYITaZfuLN9MC9uiY4OlJws6Re72uXPjOqy6LJzioEO6sQIrFybiGPL8CZ9ByDtXOd&#10;+et0vs7epwomxyuv/7+y7Fw4zTyQ/eRlZTcvc65LplJVzUNoMFGW9FFKmlrnnc4Ul3Lw6ppd+PqH&#10;M9j56bP48P2FmDh+uNHGgi0IDPAhO55drRDa1XQeuxXO4rvKmjtzu0OO/H0NiVPjNB4PDfZFU7P+&#10;dnhiSRvoVCcy5sip5qK4lAORWIoZy3fC1ZUBdHRgxyfzsShpksb7RWIpktfvRf4tjtZkJAadimKO&#10;AP9kFqH0DuES+nLvlW41e9dGYIAP2RBB4a7tbVzMryVv28oyYHq5QyiWgUKlgVPfqnMWYsaBld1K&#10;BGIwqPj1UCZGTNmCV9fswqtrdmHO89+hpOye1tcveCFF6+PsrEIAhstbBocHKq+fCqF99K/VhbP5&#10;ssY5tU1q4SNbuWkVCEUS5BaUwZ/J0BrKEoml+O1gOp578xd4uNGwae3TZA0wQLhg0y/Y79SkpERl&#10;K9PbFY02PBN17DbGeTpTuQsy56LH4wtQWMrVurP3ZnqQBbq6YOdUIf1qBUpu3MTl/Bq4MmhwcHRE&#10;S4sQIf5uCGA64+fPX9X6D6UQzYFBTK3Be5FYisUrd2H72ukoKq3B2xsP4rcdr0AglIHXJDJrMwSA&#10;SPu+couIIVwt4PS6OOf3/ygtIVtaBqEDPCCQiBEQ1B/pFwq0bqi6Yw2fSc/BqBjCuwGoxZgVDwAA&#10;IABJREFUl1jpIjzUG+9/uA9j4sIwMNSPFMqvfzhjdE2i6vWTkV2DhVNNH7xuFczYdeZWmdJroM+d&#10;bQ0Sp8bhhbf3Y2CAOx6fOETj+eJSDtZ9fBhCqQOEbv5IzW7C6Sv70dgoQGykH2KHBWBkdAAuXNO/&#10;5tmSmOGhAIiazrxSnt0kotmtcB5IV36ZHR0dEImlZknsUMyu0wbTyx0VdUIUl3JQXlmP2rpGFBYp&#10;EwF+T7sNz9BwtLU0ob0D8IkaCQdHCuQSMbwcypD0xAgsWfiY1vNUiOaIqECtloXi+aTEGLJM5bOv&#10;j+DU2euYOi7UpMYMxjJ8qHJqytUb9zBzsvldwraipEq5O7VlAgcAxEUPwLkiEaraqcgvNP8op9ZW&#10;McbO2IbkpSzEDA+Fj7cHvJkeet+zLnkOcvJKUVev9DT8djAd4aHeRruLxz40GAAhnOxCrn0KpyMF&#10;oJhvmSup4JG3iUXddjAYVPBapHCHF67nV5JrpEgsxeFjmfh2LxtU7wEQ0/uBRgdw/5LwDQDuilpR&#10;nFmH/efKEcigYMwTH2HOtGF45/WZNv2dOhMSpLSOC+7aj1fMLl21IqkcjUIiNsV0d8GfJ65jxJQt&#10;eP/DfV2K2ajy1+l8g0kir6/bj5Kye3BzpWHurHFYsiAeSxbEI//0Ovy+cTIgboFb/2A4OFLAaBOA&#10;wr1DTprQJpqcaq5e0QSAb75PhZcHXe15dzc6XF1peDgm0OzWJgC1UUQHzleZ/fi25MYdPnl7/Gjb&#10;WZsA8NiEIZAJW+BEpeHQmaJuXb/amJk4DlnHkuHuRsO6T45h+nPf641bcaq5EIkkYI2Nxui4CERG&#10;BKG4lINdBy5j1atPGf25qhZt2o0mk0bmWQ0X8/Y4LShRJqmoLuq24PipXACA0Mkd91ocMWLKFsz8&#10;95cYMWULDp8thdwvHGKq9haiznRXMLz94RE4EAKvCEio/SBra7fm6RuFqidGUVZmD9ilcHK4yozV&#10;qeMH4dtPlyP/9DokTo1Ddt4dzHn+Oyx4IQW/HUxHboFm/ZHO4+qolVRQXMrB8DAmqhtlaGqRYGbi&#10;ODLbjEGnoqikCmcz8tFOJVLvGW0CyLgc7Ng6T2chMKeai8Urd+kVzd8OpuNuFU9tNiSnmottP7Hx&#10;yLihKK3gYfNO88/RpNNc1GZ19qY459XbygWOsIxsx7jRkXAQEn/bmKEh2LX3jNk/g+nljrCB/pge&#10;H4m92+frLUzfd+g8xs7YhoiJG7B45S4UlVTh5i2ixthUy1y1AL+40n5iUCQuNMOvMYG0HKWr1hbJ&#10;ZgpEYil+PkJk0na0y1ELJnyiRqLGsT98h8ahGt5kQw1jkMukmDwhylKn2y1UrzFVT5ItsUtX7c07&#10;SnfImDgi9kKnuYA1NhqssdFqbZq+/+UfpLH3YMXcWMSNHIToyCCdF/Txk1fx5BTdLe+4Dc1ogxPo&#10;wZHY9/dN/GtcJMrK67H9x/OQOzhC5kAkGVA9+oEpq4OggYf9/31e5+cpRHPLOzN0ur/YWYXYdeAy&#10;Dv34ipq1+t/dp7B97XTQaS6g05xx916r/j9aFxkRFUg2Q6ioaew1cU7Vhu6W6m1sLEwvd4yPDQD7&#10;DhccLx8cSivEhHFRZi87Ufx/GGLhnIm4nl+F5YsmkgJ7t7xrg4PHxIWRLRzv1AgwMsJ2YqKBmd20&#10;vCblhl51w2kLsq4VwcuHiVaxDG0SMZzprnBwpIBC7VrZjaSJjyGDNYdh2wNBAcoadqHYPrwadimc&#10;ReVKa2FgqJ/W16i2aeLxBbhdXIXcgnLs+u08anlCsvu+qpAeTM3F3pTlOj839VQ2Wh3uX4Be/fH6&#10;f45ACidQB4SDSlXuXJmyOgR7OeKj7dqTgADjRLO4lIPFq3/X6NByJj0HpeUNpAUa4OeOb9c+qvO8&#10;u0NEmDLYXtdgGXG2NqoZnrZe4BR88NYMxM9LAdXNE/ANw6pNf+K1f9dqTRSyNIEBPtj/w0q1x4pK&#10;axA3cpDJxxoaFUzevnq7ATMnmn4Mi0E1r7XJa1QKp5eH+UMnpvDdnv9BTvMAxN2vb5SJWhEW6Gnz&#10;DGFdDPBXupvtZXNml67a5hYJedvHQJIDQOzoWWOj8dKyadj/w0rsTVmOuJGDUFJ2D8kb9iNi4gas&#10;WPUDfPrRdVqHPL4AZy+VQ+RMXDxOVDr4AgnogeGg3P8H7GiXk6L5xZZ/67zQ2FmFiJ+Xolc0OdVc&#10;rFjzK/Zun692TpxqLl764Ai2bVygZoFyapvNXpICgKwDA4gEod6AaqxtYJD5Oi51h8AAH+zaOhfC&#10;qhK0SURo9w/HhvtdUeyBpmaR2rVgLKpJSKX3dDcFsQlmdtMKxcrRVgpPmC3g8QUovMMD1cMLTjQG&#10;ZMLulQLJhC2YOcV+uvJ0xs/X/rxgdimcmTnKzMOuxBEUnfcVQpp1LBkDg5mYmTBS53sOHrkIr/4D&#10;yPmIFCqNzJoFCNHsJ6wiRVNXhi87qxDrPjmGvdvn6xRNkViK5A377/etjdZ4fMfm2Rq/974Tt1BV&#10;22zS38EYDGVf9kRUE4M6D/m1JfGPDMdvXy5EGEOIhqIbtj4dNTKzK7t0LahuHhUTaOwCZ6rZG7vf&#10;qeIbfpEVOHTsEjoYhJg4UMzwOwqbMOFhO8yIvo+Pt/K6LK4y/xrYFexSOCvqzfsPyPRyx+kLJWrd&#10;clRRtOBr6FAf6qwQTblEDDnnNmZNHoId2583LJopy/XGmpLX70U8a7DGdJRvvk/FlVtcfJSSRhai&#10;K5gQGwChyPz+fdWFj31Df2ebnoguV7+tiBkehkO7XkXJ+Y22PhUSRZZvV111qskbdtPdxczZtPbE&#10;gdQ80L0I74ATjQ5Za9eztDva5WgVtKpl2NszTa32MdDaLmOcCjqPzOkqis4auqzXi5duIiY6ENUO&#10;moJIkzSisvSOXgsSUA503Zui2WJPFUUrvc4ZtuysQlzPr0L+6XXIySu9L8C+5LFMGZjdVRQdUXo6&#10;qhm1nRtXd4adVYi6+ib4+XoiJMjXapmSPL6AbCdma24XV2F8XLDhFxoBr1kMpod5XaQm4+Bgdjdt&#10;Z2zlPswtKAO3WQqGF/H7OThSIJdKDbxLNzJRKx6K9rfJ8IOejN0JZ0m1eWvcAICdVaQ3mzY77w7u&#10;CJxBVfFUdbTL4SGsRj868Ov90WO62LH7JJl4pO91R1MvIYNdjN0pK9Qe5/EFWPfJMez89Fkye7ii&#10;7ncwVVxn/CYRTmXesUjf2jFRPrhyS3sruN4Kp5qL5A37wfRiYGr8MFy4dAvX88+glidEUmIMWGMj&#10;ERkRZLEF5XZxFabH6+8Hay1ST2Vj0oSuX1fRkQFA2m3DL7QWZuwUpAtV96E1OX4qF46eyli0M90V&#10;cmnXN7yy1hZMnmK/blp7xe6E0xIYyqYtr26Co7NygaRJGiGsr8aUhGiDc+127D6J/Fscg6LJzirE&#10;V7szsDdlucbxPvj4IJbPe5gsm2BnFSKBpTm7cf9ZywhneKh3rxVObaUoPL4Ai1fu0jqIl1PNRWFR&#10;1f0ypwqyzGlUTLjZsg5FYil+PZSJZ+eM1/uaKo6m61x11JMqrq40MrnHlPIbZQZ3168rxcxGwE7K&#10;BXqpm1ZRu+kdqZ7IQ3GhQiZqhTPd9ClKLm1CPNqNTdODSq8XTkNuWoAQjuzyatCc2yHj3YOvNw1b&#10;vl5icAE6k56js1m7KpxqLmlRdj6Po6mXAECtLCH1VLbGourlScfzT9qHhdLT+fzb41g+72GtTQIC&#10;A3zI5DJFmdOFS7fwUUoaAJAuzaAAplqavLHI2uQ49Nd1iCVtSD2VjdRT2QBA1kKqoi1UoTpcWJWS&#10;sntIv3ATpeUNuHKLixA/BsbHBZOvHxoVDG+mh3pMO6uQDC+Yy7K2ebmAg4NVLM7yynqr1wdnXSuC&#10;h5enRmMDJzoDconIZOHsaJejsVFg8zpnkzDjXNXu0OuFk51VhPmz9A+cTprJQpvsPABgwrgnjS5M&#10;HxUTjkfGDdW76Cismy3vzNC4QItLOaQVqvr6zOxKtS5CCp6c1OdS6S7srEKUljfgw/cXGnytosxJ&#10;0XSDU82FUES4xcor69HaanoijLMTBW+88LiGq091yLk54PEFaOA14+atStTUNuJKdhkysytRUSfE&#10;/IQh8PRkYOfBbHy8eopNO+CYHSuIJoAufffd5bs9/wNcvTQed3F1Q5vY9FI1magVk0bbR52z0fQJ&#10;p3U4mJqLQz++ovc1gQE+ePv12SYf25DrTiSW4oOPD96PmUVrPLd+62G8tzJBbeE6eOQils97WOsi&#10;+uXeK2CNDMDDMT1oh2hnmDL9ozOq35O979KZXu5gerlrnKeqoCYvZSE98zbe3X4aY6J8MGpEkMHu&#10;W3aPc+9MclHUbjIGam7qneluEHJN7/wka23B2B4W3wwaYB/lc3YnnHSq+U4pt6AM0eG2m5n3zfep&#10;GBjE1Nqj9pvvUzFqRJCau5DHF2DbT2xkHUvWeryI4H6o55u/Vs7QKLXegqKvsblb3fUkdAmqYiJQ&#10;Sdk9fJSSBn8mA6+/8HjP+1s5mW/2ZmeGRShLm1qsbHEqajcdtNSmUqg0dMjb0N4mNak/rZNcjIcf&#10;su0ABGMor1TG+vv7ehD1ue1yG56RHdZxBnorW1nxDQyVNsSpc7k2G2C8Y/dJ3K3i4bUXEzWeyy0o&#10;w4mMIo3nDh65iABvOi5evqX1mI/EBeFxlvlbmlXU2VHhupkRiZWp+qfO5WL5ook2PBv7ZXB4INk0&#10;5Nz/vYO1byTi10OZeHXNLrW/oSGGDdJ0JXYJBwfT30NxMnvTA12ojhu0BgdS80D11N0Fi+rpBWmL&#10;ac0BmvlNPaJ+U8MtbuZWil3B7oRTFUXz8a4gEkux848cmwwwZmcV4mBqLja/m6ThcuXxBXhrwx9k&#10;6Ynq49t+YkPoFojVW0/gtTW7NCa/0GnO4Fige5CC0WH24QYxJ6qZqScyimw60LonETM8DN9+uhwj&#10;ogKRvH6v3tfW1Jp5YoWDA+DeBQGmWbYuNrC/snaztLz7PWKNRVG7qS/5x8XdE2K+8eckE7UidIBH&#10;j6jfLCpVDqQfFuFn8RpdY7BL4RwT1f34Sk5eKVbMjbWJm7bsbi32pizX+tmKjM7OrrKDRy4iJHQA&#10;nF3d4eofAEkbsPWrVCx4IYXsIkSjOuHZLf8z67kWlyrbG4YH9g7h9HTV7q6rqBPabSNre0URZujc&#10;yUqVqmqezudMxpFCiKapU00cKRZfUOlU5XVlzfKt46dyATf9PZddXD0gl0ogExk3qEEuEeHRcbbr&#10;t2sKd6uU1xed5myV79oQdimc4cHK3abqwm4Kvx7KxIRxtpkvtyhpktbkiqOpl8BvFuHpGeqlJsWl&#10;HOw5nA0hnajDc3R2AdWFgv0/rMTrLzyO1FPZWPBCCo6mXsLUGB+ILTQw2NPNhrtPVw/ipysuuk4M&#10;DlJuAFTjI2OifMiZrH0Yz7NzxuPXQ7rnwaqGVAJ93br+QRQnwIPZtVFgjG58rgnMm6h0bXZ1bTIF&#10;Re0mzdOwBU738Yewvsbg6wBALpViSLh9taPUharnkRx72IWaVXNil8IZ5K+0CrgNprsmOdVcFJZy&#10;7SqxgVPNxeqtJ/DemzM13CO7fk1XazAvFTSB9RCxG2SNjcaH7y/EprVP40p2GYqys5GdW2y281It&#10;qB8cah+TRProwyRcaFYrQ4kOU/6PqG7KLIWu2k1t0L180CYSQtJsuBl9m1iI2OEDzXCGlkV1c6K6&#10;abG11WmXwhkeorw4y+7Wmvz+4yevYvm8h815St1C39ST3IIyXL1xDzwHYrMgaebDRdqM6Y/Hqb1u&#10;cHggPnx/IRYvnIyf/8zHghdSNGKgXUE1fjAoyEyJHV3BhUb8dNXiUMGNrny/amJBPGswCouqunXs&#10;B5HYkeF68w1Un+tyVrwzlXDRmupxoDgBDOu531X/R7Lz7lj883TVbnamvU0KSTMfFBcqmqvuQi4x&#10;nPWrqEm2Z1Q3J6qbFgDE924GD1VXsEvhDFWxOE3NXlNMOpk+xTbZtNq4eOkmwkO9tXaq2fz5X+hw&#10;94ODIwXChlo0V93FsV0rdMbi2h2c8djE4Xj9hcfx1oY/8P6H+8jpFl3her5SSIL628HcO0cKIZ7d&#10;cMWE9lf+7a5kKzcXMcNDceTva906vQcROs0FCawQra5JVdd3wrAuXj90V8DN0/RF0IXWNbHtBkMG&#10;KfvEnsgosuhnKWo3Xdy05x50tMshaeaj8c5tNBTdgLS1BXRvP/hEjSRnCOvC2dUd1/O7nnxpLVQ3&#10;J8MH+6s/6eAA0K3jou+MXQpnRIBy4dPWikwfOXmlSGCF2FUSyKiYcK2dgI6mXoJYToHQiThXmqcX&#10;KE4UZGZpL0cBiJKUiQ8FgzU2Gqm/vYWgACbmPP9dl6xPHl9AJjmEMKlgetrHtA4AAM21y9an6nQO&#10;1ezH2JHhKCzldmuj8aDi5UHX+jiXpwylhJo67cXBgRBMmo5NkpOL7h83T7PFxE2B6ckgs88r6oQW&#10;jZnrqt2UiVrRcq8S3Ft5kAiaSLH0CBwIqoeX1lrPzjjR6LiYVWqpUzcbO//IIW8PHqglaZRKJ64H&#10;K2OXwgkACQ8rxxyZEoTPLSi3We2mLphe7lrLUlZvPYE6B2/yMUcnF9C8/fHlz2w89swn2LH7pMbv&#10;7uVJR4AfIbR0mgteWjYNW96ZgWde3mPyP/HtYqW1Oe1hO+yEo0gWMdH6ZHrQENKPyIC8cksplHSa&#10;C5ISY3DwyEWN93z29RGT6hUfRLTlGxTcVFotqklZBlF8t/pik+79dP9YKaapjScnDiRvp18osNjn&#10;dK7dVFiXAk45HJ1d4B05zCSxVMWZ7or0qxV2fc2rGgMJsb5qWc1quFrfZWu3wsmKVQaCj5+8iuJS&#10;jtafztZD/i0OOSXCnvn062MICw/WcKnQPL0glcpw6MdX4O5Gw/qth8mMWl2WEmtsNDaufBRXs0tM&#10;OofcgnLydlx0f9N/CWvRBetzWpxyd1qpUsuZNPsRHEzN1diQNDWLcPiY7szRB50xcWGoq2/SeDzz&#10;qtJqMbr5Af3+92mlZgXmRtVl+NfpfIt8hmrtpqSZD17JTYga6kD39gMzYigY3v4mdQnqjIMjBa7u&#10;rigqsd+YPztL6Qqf9Zie1oCOFKvGuQE7bLmnwN9deWp7j+aBx9den6TauDo6MgBp7Ap8+6kdWk8q&#10;nEnPwdUb99DiORCd90kd8nZ4uFHB9HLHoqRJWJQ0CbkFZWBnFWHO898hOtwHz84Zj9iR4WpWbGFR&#10;tckzFQ+m5pK344YGdOdXsjwKC0UiAkQtQEeH3pfHDWYC/xCJT+ysIsQMJ7KUmV7u2PLODKxY8yt2&#10;fvosBocHImLiBuJNabdxNC0P/547DnEjw3T2a1VtT1dytx51Da3IzKvBsEFeGDzQGxEDfRER1r9n&#10;93w1ApFYqpYYFBFkYFoMxYlwr3Yz+cvWjBwyACFMKip4Ely5xQWnmmv27/n4qVxI2x0hLrkJiosL&#10;3ANDuzQ2TC8MT5w8l0/+b9gTilwVBQbXJxcaIJMCUuu0QrTbK3jyw4MQwsxCBU8CgagNLy+bqvPi&#10;VMwuzLpmvjINS8HjC7Dpi5MQegbDWcuOW9LShMmdmrjHDA9DzPAwLFn4GHLySpF6KhuLV/+O5KUs&#10;sMZGgp1VZPJMxdyCMrLVXkKsr33FN/VBpRONvIUtgEx3VmBUqNL6yWAXq/ULZo2NxpZ3gBVrfsX4&#10;uGDs2DwbocG+EIok2PLlX1j/5WkwPWi4W9OMYYO8EBxACMLJi0SiwvAIH8jhjCaZE4SOdADu8B3a&#10;HzUSMTh35bhWcQ9u5+9C2NICqVSG+DGhGBMXBj9fT/h4e9h9g3hjUbVW5o3VIxyKJA6q9jhpT2Tu&#10;Y4Ow/RCRi3D85FWt/ai7w89HckBxoVpGMO9DdfPEwRMFeOf1mRY5fnfIyVN6MoxenxjugLyN+LEw&#10;diucgPrFmX6hQG1mpSp0mgsGhwdicHggNqT8Y8UzNJ1Pvz4GZn8/yKD5zyBu5IIi4OK15c9ofS+d&#10;5kKOuVr1qgDXc0ux9atUXLnFxfa1001qn3XqnNLa1OsGsUccKURySJsMaG3W2vA50NcNIf2cUdEo&#10;02oVEMlV4bh89Ta++vEcnJyd4eLsBLkjDS7BgWh1pMDXC4QYVhPH94kaCQdHCsgCKRdANepCodJA&#10;ASC+/wMmQOMWw9+PyDa9cOkW7lbxkMauQAIrBCOiAjHAvx+GRgUjKNC3R7Q/U0XVlTYp1l/7i1xo&#10;Ni0bsBRPThpCrk0HU3OxZOFjZv3+PN1cQPEPM5gd2x0oVBrkDhSLWMzd5esfzpC3FyYaaRAoks2a&#10;eQY9Ut3FbmOcADBZpSXUrgOXbXgm5uFo6iXkFHFRC/V6pNa6arSWFeChAAcc/2mFURcx08sdj0+K&#10;xf4fVuL//rsEX+3OwI7dJ406D0UfXwV276bVhZMz4OlNxMy0LMxzHxlA3taWxEGnuSDtnxsobXJG&#10;lWMAyuR+qHbwU0u0oFBpcKa7wpnuanICBgAIXAPwR2o+RsdF4O3XZ+PbT5ej5PxGvLliGiLC+qOm&#10;thFf7jyJEVO2YMELKfjs6yM4k55jla40plBUWgM/X/VyEzVXf2SnvAIXGvHd2CDz1RoE+nsiIZb4&#10;nSvqhDh19rpZj580fTjETWZsZagDGdUDqaezLf45plBcylHL9o+NNmF9UrRstPA1Z9fCGRHqo5b6&#10;ra9fpgJd9Wa2priUg63//Qc8Z82duQOFAjg4YsggJgqLqkzOjo0ZHobU395C/i0OjqZeMvh61X/y&#10;eRODeo6bVhc0V8DTR6OTCGuYsqWYtiSO3IIy/H3xDhg+OqwlM+BMd4WzTyAWvPyj2veqOo1EIaab&#10;1j6NuJGDUFJ2D1/uPImIiRvw6ppd2LH7JCmmtsqCvJ5fpTZ8m51VqHT1D/MkSoAcHNQFs4cm/xiL&#10;qiX01e4Ms3430x4bAQeRZjKWuaF5MnHohGUSnLrKnv0Z5O1lTw3RnU2rCys0xbBrVy0ALJ81HFc/&#10;J7Idv/7hjME2eiOiApF1rdiu4kg8vgDLV+0Fwz8IQidN1wvdywfc2mpMGBeF3IJy7PrtPGp5QkyP&#10;j0Rk+AAMjQo2+PvQaS7Y/G4S5jz/HWYmjtP72t//vELefuJfvWRaiIMDsVjTXYFWAdAmxcgIH4wO&#10;YeBqhRBXbnGRW1CmlgixatMRULz6d8mSNAWhkztoXv2x4OUfkbIlSWcyhiLc8Pgk5WOKRKTsvDs4&#10;8vc1pLErEOhNx8TRIYiODIC/Xz+EBvta1NXL4wtQyxOqXYOpp5RWyqxHgoi/vTO1V1qXumDFhmJ0&#10;mAeuljWTVqeh/z0FO3af1Nscv6VVArFEBktvaSlUGqqqRHjz3Z/g5qq7xGdMXJjRv1t3KC7lqNXu&#10;T5sY2bUDSS3bFcnuhXP8qFCEMK+RGWzFpRy9IsIaG4mtX6XqjIfagvc+PABmfz/UQvsuyMGRAu9+&#10;DPh4e+ClZdPw0rJp4PEFuF1chdyCcvz+5xVcucXF/IQhGBMXplNIKzn1iA7X7+ZlZxWSbpDRYR5g&#10;xYZ2/xe0JxwpRJ1fmwwQteLJsQNwtYJINDh1LpcUrYyLBeCLHUAdYJ02g2JqP0jdHfH8mt+RNC0a&#10;C+dMNMolrxTTWOQWlEEuP4eCUh5S84S4fvcuKHIxKJChoISL/l40TBqrTERydnaCpwdDTVQ51Vy1&#10;VmveTA+DzUJOnL6GpMQY8j6PL1Bb3Eg37QMkmgpWLojDki2EhfTV7gxMnTzK4AbmaOol5N/i4M0V&#10;uhOKDh69DBePFrOeqy6c3L3g6+uJpJna25QKRRI88/IeTBw/zOKNZVStzdVzorrmDZNJ9CYOmgMH&#10;eU2JZaOoZuDo2Zt4e8dVAIQr9ttPl+t9/WPPfIK9KcvtIuD928F07D2aiyY33QLV3iaFqKIIeaff&#10;1/kaHl+ASk49Cm5WIPNqKdLYFWpCym1oxrpPjuGLjXP1ppcveCGFFM496+J7n3B2gtfQjHEv/Une&#10;zzqWDKaXOyYnbUcTrb/FMhZ10dEuB7NDAP69GsQM8cWcp0YjNNhX60ZINVv8yMk8NDRL4ejpT3aa&#10;6oxcIoa8TQp/WjtEzXwIxW0ID/JEVr4ydOHlTiU7sDA9XLAk6RGMGaU7OUwkliJx0Rc49OMr5KK5&#10;Y/dJslRgdWIIVswcSnRvcTdQjtJLWfjOn7haRjSH2LjyUb2bdk41F/HzUpBxYKXe9Yn15MeQOThD&#10;2Ea0x1PgRKN320PS0S5Hm1g50aZdJsUAugynfl+l8z07dp/EAP9+FrU62VmFWLz6dwBEbPPgp0+Z&#10;LpwdHUAT1+LJQXZvcQLA1AmDkXIwHxU8CdLYFWBnFRp02dLptussooCdVYiv92QC/SP0BpOF3Fo8&#10;PUX/78P0cgfTyx0xw8OwKGkSRGIpikqqUHCzAuu3HkYtT2hQNI+mXlKzNk0KuvdQmN4eWD0nSpkB&#10;eeQiYoaH4l6jBB6DrD+ayMGRAj76oWOAO7Kqm1G//xrkUiEKSojvZdojg9AsECMzj6hBjRroDSeG&#10;G6ravOHsrf98KVQaKFQa+AA6PN3RUJOH9INvdMuF+833qUhKjCFFUzFwXcHkh+5fQ21SIru5l8c1&#10;tbF22cOY8/5pAMCGlH8wacJwnaL40ZdHsX3tdIOb+kPfvwChSAJuQzPq6pvAaxZDKpMj/2YlgHa0&#10;ydvR3Gp82YWzkwPcGcpY4YihEQAApicNLk4UDAzVP2JscvwIrN962GLCKRJLse6TY+T9lUkjumZt&#10;tjbrF00HB7OIql0nBymgU52xMmkEef/rH87oDMSfSc/B+Lhgm/eq5VRz8c6Wo5B7h2p0+JBLxJC2&#10;NkPcyEVzZQlcJAJEDvQGO6vQ6MQmOs2FFNG1byRifFywXtEUiaX4arfSDbJyQZzpQfceimp29raf&#10;2PjvL/8D1XuAnndYHgdHCqgeXqiGN2pdguE7NA4+USNxqdoZNwXu8IkaCd+hcWhPQmwsAAAgAElE&#10;QVRghKAWTJMtYwdHCiJCmGr1cKZyNPUSrudXYcnCx8jHVNsVzhvro970wMghyn300dPpERYnoG51&#10;XrnF1RqI5/EF+CglDTs/fdZGZ0kgEkux8NUfQfHqD2eq5oIn4tcjLsgZkeH+GOA7EOGD/NDUJFSr&#10;8wvxY2B8XDCiIwPg5krTW+vHzioy2DXom+9TySzIXhnb1ENEqA/mTQzCgfNEwX5mbjV8okba+Kw0&#10;cXCkmNV1LKMxcfTE9S7NpWVnFWL79+nY/9/nyWuus7W5ZFpEpw+UELv5ByzWOXLIALXr66Mvj2oN&#10;Jyky3o2x2hQWqb0kOSrOo3OCnbnovD5NnWCgtlzeRlxvDo5EFq2DA+Hx0BfbdPUgSthamrrdJKHH&#10;CCed6ozNL48jA/Grt57A6LgI8gITiaX44OODWD7vYZtebCKxFG+t+wVuXkzwnDVjPh3tcnS0NuHj&#10;dS/pddfw+AI08Jpx81YlrmSXkQlCY6J8EB7qjaAAJgb498OV7DJkZlfi0I+P6DxWcSlHrW5z0ysT&#10;uvdL9kCWzBxJLmwA0CYRWz2+aW1aHRk4e/m2wYS6zuzYfRI/HbqG77YkqV2jn397nLytYW0ChGjK&#10;JDYdMGwr3loyDuwbx8lw0tHUSxoCuXrrCQBQtnjsgai2rzQXuQVlauvT2mUPG/aGiYWmtddz9VBe&#10;lx5MQNzaLQ9JjxFOgEj/7ryz27ZpMeg0F+zZdw4AbJpNqxDNSn47eM5EzEAuEaONVw1JuyMcKRQ4&#10;SlqweMYIgzEORUxTseAFBTCx/4eVZFZkeWU9WlvFWLIgHh++r3tRFImlWLHmV/L+i9PDEBFq+6Qp&#10;axMR6oM3Zw/Bl0eIbFABpxzMCNN6+/Y0HBwpcPMLwLqPD2PPNysMxjo51Vxs3v4nisv5+PfTD+Gh&#10;OOWuP7egTC2T9qWZUdoPIhY+kMLJ9GTg3ecewsv3S+dWbz2hNfu95PxGW5yeWYiYuMHsrQV5fAHe&#10;2vAHef/F6WEYOcSIMIopWbMMd81rkuZKJLTp6DxmiB4lnIDmzm78/YkW+bc42LZpsc3OSyGaeWVN&#10;aPchmrfLRK0QcsrwVHwExsYOBIVCwZg43c3DtVFcykFRaQ3iRg4CYLoLR9UFEsKk4tVF2lPOHwRm&#10;TI7CV38WoaOjA3KpBMKGWjC8Ldf8wB4QU/uhVUZcmx+9P09r7F8kluLwsUxsSPkH4aF+8GG6Ytmz&#10;j6k9r7q4/WdOOAJ9dQwQVvQK7eGN3LvCZFYE5k2sIDf2K9b8itTf3upxrRStyQcfH1Rz0Rq1PrXJ&#10;jE/wcaHp7pHs5Ky0PsVCI8/4/ltNerUd0HlntyHlH/h4uOD/fjC8o7YUIrEUq9b9gsKyBjTL6aDw&#10;uZA2N8JRLsXD0X5wduzAoeNXyYxWBQq3a2dUd/ZjonwQzxqMR8aZbh2dSc9Rc4F8vupfD0xCkDaC&#10;/D3x3PQo/PQ30YGqtbYaVDdPvf1A29uk3RrfZA/wnP0ga+BixpJv8OysOLDGRoJBp5KNFXb+kYOY&#10;oSFwGxCE+vo67P5J/X9JbfPVzxmz4wfp/0CxkHCNPYC8t2Ii2DcOo4InQUWdEMnr95JesT7U2bH7&#10;pNp0nU2vTDBufXJyJrK3DVmKLjTD16FiAIEzFRAKjI599jjhBIid3YvT7+H7E8SgU2cn2yUHc6q5&#10;SN6wH/GswXh/9SxyJubAUD9ERgTp/YfpXIyu4MP3F3b7vHILyvDSB0fI+/9ZMtI4F0gv592lY3Dq&#10;Wg04tY0AgKbKMniFDdFZG+fbVo97sn49Ph4qoPqg3dcDxzLv4fBZYooQ1cUZLR00eEcOw53mVrTU&#10;VODEzy+qeUTYWYXqm68XY0CnGlg2pOJe2djdGOhUZ+x4bzKeSP4bAJDGrsCIfefM7uLs6ZxJz1FL&#10;NPvvqvGmhZBcPQABX/9rHE3QBYX1aeTYwh4pnADw0vwxOHS+ErwWGWp4YixeuUutSNsaHE29hNVb&#10;T2DH5tl4fFIsAJjkhrVUgwZONVfNtZYQ64uFT8Za5LN6IrvfnYTE5L/Q1tYGuVQCQU0lPAIHan2t&#10;oFUCi/c9sxKOTi7gwwVwI5J6FGPRZc18NFfdxa6tc9VCAJxqrlpt3erEEIyMMPKalYp71RgxU4gI&#10;9cGedfFkIqOqQPRBbMZUN/Wr50RhMitCzzu04ORMWIn6Yp1iIXENmlJbTKUTlqpQoDf5qEfUcWrD&#10;jUHFga1PIcSXWNUq6oT44OODVmmCXVzKwatrduFUxg1kHFhJiqY9wKnmYvHKXWpxg0+TH7fxWdkX&#10;gwI9kLxA+Z1JmvgQNtRqfS2ntqnHW5v6kDTzAV419m6fj/hHhpOPi8RSJG/Yr9bI/d/TTOgbKmoB&#10;BI26f6w0cNhWsGJDsXqOMoGqTzwJVLsDAcSmfsW8sV07mDGTd7qSOavoe+3prTPRrccKJwCE+rth&#10;z+ZE8n4auwLJ6/daTDyLSzl4/8N9WLHmV8x+4iF8+6l9tPVT0Fk0Q5hUfLbq0Qc6rqmLZTOGYvKY&#10;geT91tpqQkQeIFruVcKhsRrHf1qhVuspEkuRvH6vcrRTP2esXTjCsItWlY4OopuQrp/W5l4vnivm&#10;jVUTTwBGj/7rjWgTzW5t6h0cDI8Q607PWkcKIaDuXkQGrupTXT+qfRDoTcee9ZPJ+5YQTx5fQApm&#10;4tQ4nPu/d+zKygS0i+aeTdMQ6O9p4J0PLv9d8y/4MpXZoc1Vd9XEUyZq7ZV/v/Y2KYSVRRgZ4ITT&#10;+17X2Px9832qWtLG529NQKCfBUIgD6B4bvuJjR27T9psPJytOJp6SatodntTT3EihE1XFrc5WkA6&#10;ORN9mFUs0B4vnADAGhGIPe8/St5PY1cgcdEXJs+11MbR1EsYO2MbxsQRMy+70oXF0vSJZtc5snUa&#10;3OjKf7rO4umuZ9RST0TSzIeooghrlo7Db/99WSMnYMfuk2rJQHvWxWPk0GDLDQd+QMVTsbnvzQKq&#10;+P127D5JNn8AzCiaCihORGKPmydAYxDWoeLHnNndCgvU07tnTEcxFnZOORmQB4AQP4bBxue64PEF&#10;+ODjgwCA996caVcuWVU6uz/6RNN07jVKsew/qSjhCMjH3ANDgI4OhPVzQDU0S4Z6Kk0VJdj/2dMa&#10;/xMisRR79p1Ti8WtnhOlHn+StxGZjOaePEFjECUBvZznNvyNzJvKzXyIH5GfsfPTZ+2mtZ4+IiZu&#10;MLqBA6eai4++PAoAat6LeROD8N6KiT0+fNQrLE4FrNhQ/L3tCYR4E+Z0RZ0Qz7y8h+wRaSycai7m&#10;PP8dxo8Ot7s4pio7dp/sE00z0L+fCz55czKCfZXpswJOBTzbBXB07n31d4xOk4MUMU29ogko3WLm&#10;5gHpNPTzxifwy+YnyPsVdUJU1Akx/bnvTV6j7Jkz6TlYvHIX0tgVaqK5ek4UNr/+WI8XTaCHzOM0&#10;FU5tE97+4h9cLW0mH5ufMASrXn3KYLmKwoLbu32+XbplAeVuTvWiTIj1xcbX4rs2iqcPAEDxPRG2&#10;72Hj3FVlT1snGh1eYTray/VAWuuqsfPdR8lrW9u1pFU0VZGKCRerOTCmSL2XUVItwEsfpqGiXr1b&#10;TQIrxK69W4YsTh5fgM+/Pa7WwEVBb5v92yuFEwBEEhk+2nlerbF3iB8D761M0JnYw84qNGoYtC1R&#10;1I6q8uL0MLy6yIjGyH0YpKlVhre//h/SryvHu7m4ucMjaFC3BwjbA6quWsX1roiNAyYscE0NXerx&#10;qcYD4qLVhkgGfHzfwv/9dLHac8lLWViy8DG76zakTziPpl7CV7sz1K6lhFhfAMDa58f3Oi9Yj22A&#10;YAg61RmbX38Mo4fdxNs7rgIgXCMvfXAE8xNuYsmCeLW4gmIR2Ztin67Z4lIO1m89rNa2L4RJxbvP&#10;PWR68XAfffRhU+jOwKYXWQCA+DGh+PiHTNIC3fYTGwdTc/HGsnhMnTzK7gRUFXZWIb7+4YxGO9H/&#10;LBmJ2VOGAUCv3ND3WotTFU5tE7b+mIm0nHq1x5OXspA0+xGIRBIsXrkLW96ZYXfu2eJSDvbsz9Bw&#10;fyTE+vbKnZw90NQkwraD+Thw6hb5mCOFAveggXDp4W7FpooSHNw+Bxcu3VKLaYYwqdj88jjjrE15&#10;G9DM6/pJODhon1jxAMNrkeHLfVc1rM8QP4bdCKiqxalLMBNiffHGs2N6/QSmB0I4FRw9q7Q+Venv&#10;RcPK5yZg3tMTbXBW2tElmH1WphWQSYCWJqz8vgBpKvFOAKB6esF9QHCPdds23rmNwf7OuHm3iXxs&#10;dJgHPlv1qPGbMFGLydMkSChOREzzAZyeYgwl91qx4dsMDUECiI3+5PgRNsvAjZi4ARtXPopdBy6r&#10;uWQBEzdevYAHSjgBgNckxB9pN7D9j0KN5+YnDEHi1DjEjgy3ye5OJJYiJ68Uvx7KVEvWULB6ThT+&#10;PSuuV7o+7IZOJRfncurx2vc5aGtTxvMcKRS4DQgG1cMCGaYWor1Nipbaakia1LsjdSk+3tLUtY4s&#10;dFdiDmIfBrlUWI+UfVe0CuiYKB88OWUEJk0YbvGwEqeai8KiKhz5+5rWNSmEScXKpBGYOmHwA7Uu&#10;PXDCqaCknIsfjuThyMUqjedC/BhISowBa2ykwQkn3UUhlhcu3VIrPFdl9ZwozJ02vC9j1tLoqFNs&#10;FMjw/Dc5yLvToPY4xYUK98BQu+5l29Euh4jPRWtttdrjIUwqPl/1r65NzGmTGZ5MoYozFWC4maeL&#10;ywPGpcJ6/H2+RMOFqyDEj4Hp8ZH4//bOOz6qKv3/7ykpkzrpCQkJIRAgFBMIxNAR6T+WVUHBRXZV&#10;sC7rsop1ka8FXWUVXQRFrOiKLiuuIoglghGI0ksIEAiQQEglfTLJ1N8fd2YyM5m5mVQCzvv1ygtm&#10;5t5zzz33nHvK85znkzIknrieYe2ejZ7OKyT/QhlnzhbzU9Zphx03CKsUi+elkDygx7XdYRqNghe5&#10;xjRQNOjBoP/tdpxmKqrr2bQ9m1f+e9LpMXOn9GN4Sm96xYXTMzqsXQosFZW1XCgsIzungD378xyO&#10;4kB4sc25Id7dYXY0Om3T/02NwEJDvejm/s27i3juPydR2UnBeSh8UISEd6sZqEGnQV1RTkNlOQa9&#10;rffromm9+XN7vbBdifgj9xRmmfJr+MXaRRReVvPToYu8t/lIs20s9ph1fmN6BBMVoRQ9tk7VwInc&#10;S+TlX3baSVrz8Oz+TLy+9zVvwwSEd0FtpUONzt98x2lG3ahlz8F8/vfj6WZORI6YO6UfAMNTWt62&#10;su+QoBvqaH+TPVOSw7h9RtK1P5LrKoxGaKwXRowuitSKUVWrZdWXZ9m0p8Bm+RaEGah3UAjegUFX&#10;TPxao6qhoaqi2ZIsQHx0EA/M6sesCa1QOXGG0QjV5Y4HGu4Os1M5dq6SY3nlbP3J+YywoxjeP5Rx&#10;qbGkD4mmT3QACs/f0KqByODQ3XE6oKK6nkM5l9i5r8BmH2hncc+03qQMiCQlqYd7dtmRaBuFyt/R&#10;IeIQ70BBmIV6B4Xg6RfQ6Z2oRlWDVlXncHYJoAz05a9zBnP7lA7oMK1pVAu6hWbcHWaXU1GnJfdC&#10;FWcLqzh5tpw9hwtbnJGKMXdSX2Ii/BmSGEHPcD+iQ36bmqqAqBOcu+N0gTP55Rw/U8rp/AoOnipn&#10;/9m2R02ZkhxGXJQ/feOCGdgn/Lex5HElaK0dro2UVzfy3MaT/HisjEat4xmt1MMDD4UPcm8fpJ6e&#10;yDxaDhwvlcqQeTXfrmE06NE1NqCtr0PXoHY4szQTHx3EY39I5obhPV2/odZSfVnoKBW+bhtmN+LM&#10;JWFAk19Si6pe6/AYXx8P4iIEs1N0qM9vazbpCibveke4O842UlhSjbpBS32DlnMXRV5eMUH4eHug&#10;8PZw77nsKsSWETuRb3+9wBd7CvnxRFWLx4YEeGE0go/CA5msecjomrpGKmtb77kqk0pI6R3EskXX&#10;M6C3e1Dmxk27qKlw2zjd/EawX0LsYtSNOg6fLudoXgWbdhdRUOV4xN9RTEkOI/26KMYNj3cPzty4&#10;6UiceNq7O0431x4NKlCrrnQuLBSW1XEyv5IzhbVkn6/m2+OOl39cITbYi/SBYaQOjCQ+Joi+vULd&#10;TmRu3HQmRqMwELdyFHJ3nG6uPbrIvtkeKmoaqNDJQe7J8TOlTo8LD/ElLEjYJ+q2h7txcwUx6EGr&#10;AU2ju+N0c41SVdblNs5WI5FAYKjwrxs3bq4arikhazduLLjguXrFMe8xdePGzVWFu+N0c23SjcPg&#10;2dDWYOlu3Li5Yrg7TjfXJlKZIJTc3TEa2xYw3Y2bVqPh0Ib/kjjn39yb0fKWqY64lnC9DYzYUEj7&#10;43Z1H7pdx6nL2cOIORtIfCaH4iudmWbouZTxLdfN2cCI545xvh01wfo+iyrPsmLxxwxY/DO7Kw1A&#10;Pb++t5kBcz5m6nv5tD3cwm8chZ8Qzaa70wGhAN10Lrqyc7z53H8YMGcDiXM+4XevHuDXcvdz+63S&#10;sR2nrprdG7/hxls3CKOMv3zPu0drrpmRhrHyPOs+K0XtEclT9w6gVwdJChoqKthdbEBffJkTFXrA&#10;h7S56TycKOXsN4f4IEdNt3ZzMVTwwyd7eH3Dfn4o7GZP2y+w+wsmazt3n6ebdmIo4YP/28Wqow0I&#10;AQ11nMw6zp9WHOaE+9H9JulANVktJ/63gzs3N82PqoqKeOn5HRhfnMbChKtg5N8CkqAEnnk7gWc6&#10;OF1ZwmDWPqpgP5FMSzDtyfOJYuGK21nYwdfqFIxqjm8/wxq1Dw+mDuHGK6Oz6xiJRBBOlnsIsSe7&#10;o6et3C3q3K2puMy+UiPgxdylM3isRyFvftnIjDsHMcBDmI2uf2sf/zragF6iYPqtI3j893FE2jxW&#10;DYc2fMVtW+pRBnlCpYYqiR8Af7y7D76ZOazN1aCMT2Dl0jTGhclt0wWUcbE8fv/13JTgSUnGd4x9&#10;qxQGpZK5vD/YfE7EePAgz67LJaPCABJvJt40nKfn9DDlRc+hz7Yz4i0NVRIFM/44hudmROKHjiKr&#10;82TBETz8YDp/GhIAOXsYufwMVQpPYtBwMSGVzOVJRFruz4Dq4mnW/usA68/pQOJBTKBd3GRdNbs3&#10;7WH5F2UUGEEWHMFDD6Zzz5AADPbpq6XEpg5h9eJBDPAxULT3V/72Rh4H1FJi+vdiyd2p/L9e3lwp&#10;f/QObLEqco8Lm84VY0fz890B7P70BJfHDecPCZ4g8lDEMmFbeaTEDuvPioWJNGz8hkWZjcK1FsfD&#10;3p2MWXkBtUdP1r89msTcQ22qADqHv9tWRJu866r5acNOln5TjbXVQDkzhUfPHeXJbJhw3wzWTYQv&#10;n9nKUtPnNdYyiPpyvlx9gDXqcDzenMysUIOTsvLmmE3j05Ny3wzWjZNYVUgpscMGsGLhdaSFGhw2&#10;VmcN1bZiW6UTVMLrd2awRi0jJgguVuqRBUfy9KNjmRt4lvvu388OAOpZs/xT1ij68Nn7I0npTqEv&#10;vRTCzLOxvkX5sC5H1sZmaKjkyxe3s/SwhIkLJ7F6SkhHNmg3ZgICSQqEHdWNfPrGD/C7AcyZl8QA&#10;Hyloi1i/fBeryiTEDookqbyUbZ9lIQlX8urYQIcv9qpKjfAfYx0AH77TpMNbdS6PBz4KZ9d93mx4&#10;djdrig1Nv+UX8PhTWhRrJ5DiNLMG6nL2s+TFXCxaTMYGdmadZ+aYMMyvnaY8qNn6wS8M7D+dBfpD&#10;3PniKc5KvJkw2o9Lu0t4+Z+/Ev3qRCaZ01JrcCh7obrA2hX7WF9uyq9Ry0U7M6qm+BJbsy5TqPRn&#10;XICGXfklvPrCPvqsm8B4S/rQc0wMfY9fYsf+Izy8LYItk2p47dU8DuDPrNEyMg/WUqrSoadDO7BW&#10;0YFLtQpi44UlMXXmLyx89zyS0SnMTRBGBZrcA9z54kkyKj2ZMDqUPpXCQ/m+3CCSpoYLOef55piG&#10;qDglyUFQcCCHuzYUE5cWjgJQHykhT9NI3skK1IAiPZaBlw62fC21hotqkUtb/e4871qKfvqF+76p&#10;ISC9H0vTBSUBWZAfyQFt7zWcX69pBFdVqTF11BqObfqROzeXURgUzJwUbwoPHGfxu2dsbMSW4411&#10;fPjOYdbmCg1HaKjnqBRLx9LH6FGFRTB/kDdUFLP81WxOGjzomeRPjARASkxcMBMSvDu+QpfncO8c&#10;wQTQ/O+/vJ6jaTkNiQS8fYW9k74B3WfLSpvyYeDy/qO8fliLIvU6lk0MQY6O83v28/qGPazZU0Fz&#10;nRQ3bcIzirufGMJEH0Bdw6ef/cotS77no7wGdKfP8X6ZETyiWfbwjTx/RzQKNHy3vxTH7jcSet88&#10;iez3RzPXA+Z6AHgxb+nN7F/aEwWgPVzKocNneK/YALJwXvjX7eR+MoklYRLQl7A+8zLO35oq9mTk&#10;cwrwSE1j96b5ZD0zns3/GMf0GE/bPGycxt/jpYCKfeerOP7LBc4CijGprHxoHI+M8QL1ZXbmWnl+&#10;+/bgH6vmcOhvCTSF4zBSc/wsH5cbQBbF6+vmk7txJitTPVmZ2rTS6BkzgGefnsQnj6Rzz8xoBksA&#10;fSXHrc07/Qey4i/jWHZzMGDkzPHLlGm1VOkBg5Y6ZTh3LkzjzoF+V3SQ2IEdpxfJs0exbIgwuzyc&#10;mcNfnvqaxV8WU4fGtYfSDE/ix43h7edv4PX7k/lTmj8yQHu4nMo+MUyVAdWFZJ68ROYPKsCTqcOU&#10;XGhzBcDB7zEUOU2vhuLCWvQomDk1hTunRqME/Eensfb3PWhbILRGl8oqJH0Y3344m5eHqfnxm1rA&#10;izl3T2DFX4YyxwOqDhWSXW1uXraNtXlDLeO8psx5OjXmdEJZungCy+4dwPUApeXkShP4+9MjmOUN&#10;4M2suyazbvlQBnen2aY9Eokw+/QLBGVYkx30Sqh7eHq3MQCClJAR4/hx0wKOPDaAHnIAA5VnzrNm&#10;yxk+PNPN7eJXFVL8EpJZ++YM1v8hhmQFUF/Gc29ks6uwRuggtRdYdOfHpK68gBrQ1mpx7CstJS5c&#10;gafCixA5hMgBZAT7eeLj54UwhDJQW9uIGmBALKOj5OARwvXXKwADF2saRTpODRUVOkDG6NQIwpAS&#10;khQrzI7t8yD3INDXXPfqKTgn5FiduYvUOZ+zKLMR0FOlturY4nswMkaBr7+XVcdlpN6S32hSgqUg&#10;9yU2Sk5slFX3Vl/C/zbs4vanvuMPb5zlsKMKKpchR4JcbpXf0N78dX4YQcYGMr7O5dV3fuWz8y4M&#10;lDuRDu20JT6R3LHsJsbsO857n53k03wNGR/vZXPySAKtH0qm+QyZ7UNphhFV3glWrT7CF8V2VSUw&#10;jJEDZHyRrebLDYcRnpqSkYkSCr4XuZZZEN1cAZxd2vJ7I8VO827EP8ATqCEj4zA+2kKqkDEh2rcd&#10;Bau2rcA219Nb/j/kumjifbygXkWOGqCRT1d+zqeWdLSotEZCgKbGahAaqtbUUBEaqhqgotp5Ohpz&#10;DZfiIZcgQUaXW6xDk1i3KQlrW5FgzxGW2QWvxzbYg56K5tRHpqV2iRejJg/iydnxxNee47XXDvN2&#10;gR5ZoD93zUri/tFBeF++xPoPT/Kvkxr0Ek+m/78kHp8eSSRlvL7kAGsapMQEwsXqAFa+OIJZIU0v&#10;AJ31uYAyJpzHHxzDTX0MLdisrG1JOFlSj6N4zbcszRbqSNWWDJK2+PDgM7/joUS1i0v5elIWDiHp&#10;34ccL8u30rbWOhtZd8ZAXV42//zJiz/OHc0LbGf6v6vgciMGXy9h5UsSwIIFfRms0JB9pI5+U2Mc&#10;D8hdQoq/vyndEwXsKkrkloBiMrLUgJSYAC8UCg88AG1JLWVaLZQKy2Me/n5Ee8iBRnbtL6FsYgDS&#10;nIuU9ophgOjuLA+UwXJAjywujmXTwvBVX2ZPoZK51/mB86iQgAQfS34LOVTRn2kBKgqKrN/tWk5/&#10;d4Ans+qJTR/A34Ya+PKtU+xwaVnEm76jh/JqZClZXx/n7ZNlrMosY06v6Cs26+zQ6xrri/n3++cI&#10;mTWU5Ysh+5FsstFQqZISJ/ZQnGEo5/M3jvBFsRc33TaQsdrzPLq5HMGRLYARo0ORZZdwMV+wFciG&#10;xDIi1IvcNlcAR4hVKCW9G+IY/skR9mWe5CRyhk27nv8bpwTq8PWXAVryS9VotHCpxCCkpxArdrHr&#10;+UKh3eHe3kR4AFoZyROT+ENfT1RnijnXqz9pSilFrt6mQiSdIDjvUiJGNDqxpfdOov4Ca9poD7q8&#10;dz8PfFMNcRHM8arkh6IGag0adm46xtsFkJwWieJYBWfVXjRI6vjolWOsKpcQ2z+UpIoKtm3JRhLm&#10;x6vDm9K86CiGu7qUNa8eY01Z0zC76mIpj/99Twt5tMe8pF6LLDiYOXENbD5wnMUSDfdEKEkurORw&#10;pQFZkD9jon0Jkjc6Od6Xrx7r3ZSXSg1gPePWowrrwfzoCjZmC8vyyauHEiSWs9wD3NNWG1k3RpO7&#10;j9lPneIs8Mk3v5q+lRAzsgfDrpMyP7SQ9eU1fPXtGQq8Gvi5QMqk2F5MSAowDVxbi4SgwX24K7KQ&#10;NcWlPPmXT3jS/JMskkVjwwg2RDNZUcjWslPccrvZmunJ5NR4pijreefnPM7t/5VRc4T8yqJ68sqj&#10;w4lydDkAfBg6Lob4n/M4l1/Ixh9rUJRVc0xST9/RvYVlVZH8BgzsbSqHIh6692MeanaMgdoaDWCk&#10;9nINx36pJNNFW4K27AwvPfcrX3qGMtVfCkgI9ZFfMccg6MilWm0Rbz3yPc/uPM1DSz5jwCPZZAME&#10;RZDaM1B4KBLQ5xey8cc8/v1VPl8dvMSBkkbnS0pGDZWXDYCe4qJSvt9TQZP3t5SIPmEMsPo8YHAY&#10;EeYK4ORarUcsvXpKThWxzwiyIH/GDwokoDSf/3xXQLFOwaDUEJQYObv5ewbd/j2ryoygCGF8otjQ&#10;Tzz/zcrKL5IZE32Roefwnjw2/5zLOxlF7DhQzKW6VnRioum0UMNlvvRKkN/Ler0AACAASURBVAFq&#10;3ntjGwse+ZVDXWZgM1KT3VZ7kJFGtRYtYKjVEzqwL8/cdR1Dg0FVqweMVKgVpE0bymOze6G8VMz7&#10;5SZ71mNTef6P0SjQ8d0JPVVBSoSW7MVNd0/i4LsTGB8XAUHhEBRGzcUy3isztiGPduidLanX02ve&#10;RJ4YLfgZ+I8ewdrlk1mQUOPCUr7V0n9agOkbB8vyFWK5bOBQR5hIuiGeicm8uaQfMyzLjnKSx6Ww&#10;ZkEcgb5xLHl2FEtSfaG4mp35WqL6RTEpNYzg9lzUpycPPj2KJUO8LcMZZVws/1gxhqnBUiShfXjs&#10;kYFMDza9wiUKpt+WzmMjlQQMSeODx/sz0fKbN+PTe5ESKWY8kuA/JI0PHh/AjCg4lVvJ4SoPrh8R&#10;y7h4Rcv59e3JA08NZ1G8qYwkHsQopcQozV2MF0OmpXBPvJzK3EI+L5XSx0XLiEdQGOPTgwkoKOHT&#10;bA390pN5ZXoYV9Ia1HEzTo8IFjyZDv8+wvv7VVRhXi4bzkh/GZIhaXzwuCcvf3CarbmVIPFi1BTh&#10;oTgdOcgiuPXPCfzyRh5ZmZcYEueFB2pL5yntGc308ONklxoBP6YPViK1VADH13Jx6mSFWHq++Kq8&#10;8QPqKmvZaRLk2HGgkG+qb+SrOWmsLs3iqf+UWNyvH34wjUmhUpGZr9j1fKg7YH+8D2l/vJF3fH/h&#10;pW0lZB0HWVAwd6XHkqiUcdrl+xRJJ1DDz6LnBnLj/CHc9NoRviiu45eGrnRLsbavmOxBmOxBW+oF&#10;e5C/s3NlRKUns2zPTp47Ws6bX5QTdEpOwt8HM3H+QCY+e5SMo+d47WghB/0DeNrb1p5lwcaeFcjI&#10;1Aj8AqzHpO3Jox2VIkvqlqX51h5vtfTvZX4ltHZZXsU5MXOMqyaSbokX8SPTWDUyjVUOfpWHxXP/&#10;Y/HcL5qGJykLZpO7wPxZyUMbhA9Ns7OR7N00sumUsHjuX+YsXTmRQ4bx2rphvObgt6ihI3hz3Yhm&#10;v0TZ5AFmLf8Ds6x/HzqcVUOHN7/PJLu8NUOKb0w/lr7cj6UiRz3ycgKPOPzFLv2JU8md2PQxct40&#10;fpgnknAX04FLtVJ8Y/pw/2N9nD5opw/F+ij7BzRiFBs3jHJydAQL19zhYK+jyLVaqADNri+WnqGE&#10;dz68QB1B/P2fU1kQJ6NmbybjVxZwNreSCnkUabOn8MNsBxeyu85DGxZYNSCp8/zbVXwhe4GMmjuF&#10;r+Y2v4yjxuq0oeI8HdvzzPbGJnwTBvPS6sG81PzUTsbavtJae5AH3j6hTL4tnZj0C2z46Cy7c06z&#10;7fQAHkpM4MGH/Jhy+CQvflNB5md5nLlPzJ4lJpzdvjza+Ny6uDRv0OoFd/2OWso34dWiba2jTCRu&#10;3HRf3Nu+OoRqNnywi4p4OUVHL1GHhD4DQwi70tn6TSAhYFBb7UHBNOzN4t5/XsD7+nCCvCRQL8dX&#10;Vs3Od3/m/t1Sfjdcji9Q6e9F1KAY5/asRDGrR3vyGG6ZrAGWJfVN21Uc3pOHoljGhRwV0mQl09Ii&#10;6BHtB9RT820Wd+QdY8L8kSLHB7fSTiRFmeiCba3VNjI3bq4uul2s2qsKaRhz/zaUBYkeFGZfYO2W&#10;c3xRIGfizaN59/cRV3QN/jdFm+1BwYTFxzBtsJxjWZfYUeXDzQvTmdsviH7DYxivqOOLzAqKImN4&#10;4W+D6B8gYs9qqWNocx7tN9GbltRviaA/9WQdr6VIqWRKeiyJSjmR6Sm8kO6LzNjI4dNqNPiKHN/6&#10;Gtqyba2NNjI3bq4i3ELWbty4cdMlmLdSNZqiiSlbPsWGOnav+46FGTD/8ck8OdSvhRUDNYc++pbb&#10;vqqj97Qx/OeuOAJEj78WMHD54G7+9I98mDiSD+7t3UbPZnHaPuPUF/L6gg0kztnOl6LRf7oOYzOV&#10;kauVOnav28yAWzez4mAdRuuyLqu2/e1KZ9WNGzddg0HFiaMq9EYVu8+qXPDEVpBySxqPXi1iER2C&#10;ntKzlzllNHDqaAWlndQNXFM2TovKCILKyKigq2MlWl94mrcyytDJw5g1ty+9MDcQhAZyndXBhnrb&#10;34b6uZeE3bj5LSANY96To1FmQ+oYF7djXE1iER2CB/2nj2G9fzEM6kP/TuoCrqmO06HKyFWAsbqM&#10;D7ecoUoBY2/rSy+ZfQOx8n1s9psbN9c6VTYCCc0FE3JElDWs3pz6wuZiBVFxPPc7OVs+yiOrXs6w&#10;aWm8uiCBKLm9wETnqJMAogolwp7RITxzVxIDfHTkZhzgyS2NTJAHNb/vZtGY7NKSKJh+8wgevzWO&#10;SOsOpTyHe+/fzw7CWfnmZGZx0urzDYw4u6+5MklMI3ucKZ2U5fHayl95+5x9VDgfHnxmJg+GXWpZ&#10;TUY0T+OI3bbVTryiqQy9z59i6TtnqBokIXN5EhH15Xy7cTdPb6+mCik9gmSUVGrRK/rw2ctK3lrs&#10;7DqTmaWsdRh1qwM7ThFJGquClAUFc9e8NO6fEEZTzCDHkjuuye2YFVNSSAuyVRmZUfpLO6VqxCpx&#10;jWhjtrFfOK0EITwwE9ZuuSwcpz7DbXPPoJw5mjc4aGkg68Zbl7PWpvGsGydpUmeReDFqyhCenNeP&#10;vp6OH7jDMGs2+TVQLPJS+HFOFTeLvKRck1hy46YTcKSsMduRk56ei6Y91/qifJ5cZ/5ex4Fv9vFa&#10;/wheSq5sczSqVqmTgI1CybzGg9xjfS46Dv90kNkqD3Y+Fu/kvp1EY9JWcyjzAjsrPUhO8qT8RC3b&#10;Ps/CKzaEl0aKRGyzpuqcA2USLWqnSicpqN76lbfPeXDTrQlCGj/k8kWFhJg4f4IMrVeTEc1eow+3&#10;TfAna+dlUxnO4E82R9Szd+NPLNmuMokeGLjkshnPedStDpvIOlf0qGbnR/t4+5yR5LRIRjSqOHu5&#10;gQYnIWpdUfFwrJhylkpnmVNDz9QYJgRDwf4jPLytDH21qUJo/Jk1OgBVQZNUjYARVc5+7nnxpKnT&#10;BEslXn2asg4qN6mPH+PivITGLfEieWAwKQGuPhYjlaaQcaq4COb0NZJzqZ7ahobWKaa0BUdlapZY&#10;OqohelAkUyMa2fZZFi/tqe4mthUNhzb8VxBZ31B4zQisdx5XWXk5UtZweKA/S1bcahE5wDOW9e/f&#10;zPqxXoCGHWcqqWhzNKrWqZPYKpSUsd987pChZGy8g+wV/egNaPef4pt8J6rZzqIxeYQw/c+T2fR/&#10;Y3lmdn+mxcpM91ft+rNs1DhQJvHHx5nSSX4V50/rQBHN3JtThL9RCgQBiAncLr3USjUZMWSMun0M&#10;zz4wkvv6yUxlqLI9pK6YrRkq9HgwY/HvObXpdnbeF4lLft4658IXHTQPsFP0WBzBIenXLMoUFERG&#10;WoUvu3laL6bf3JNQh32DhN4338hXM9U8f88uPtV6MW/pDB5mn6C1ebiM8/q+pIwbw9tRpZTJdFzY&#10;eYiHt1cLCh/6OMfZ6z+QFX9Jgm+/Zcc75UKDGo9QISRa6pRR3LkwkTsH+lmNJOptKvH2JwYScXYv&#10;v3vqFGf3n+Kb/BAC211uMuLGj+GBJNPM2LsnTywbSYpMw6ENrpzfFDJOVqsndGhfnhl3HUMDS3jd&#10;6oE/m1SC7J5dfHqokOzqXhYvs5D0YXxyXx+C9W2oBg7KtCipytQoYlj28DhScn7ip5UXhEYxNlA0&#10;zqkbN+3GpKyBvKWBp4IewZ746EwiBzJPAhSeEGiem7Yn0lNzdRKSYu08O83qJMKnJoUSLVXmc0fG&#10;0FMugYQYpilOsUatoVLlpLt2Go2pgRMZe3ni3UJOtXXkGt6bv86/yOGPy8j4OpcMn0oCe05kXngl&#10;/9uwi2VZKlv5OqknQSFSKCzmi68OAdC4Ww2E0StcSvkRV6JvuY6nXIIE8HD2CmtooEQLEMT4JD8k&#10;SAmP8msStxDjsvOoWx3UcYopevg5CF8WxNoZYQ5Cebmg4iGmmOIMRw0qtDd/nZ/fvEL0Mueq5Urc&#10;/o6zvUiJcBQy7l6P1oVZawvNylRPaVHHNgo3bgTkbRRMaCvtifTUVnUSaBJ4aGTXnotcGBeAMuc8&#10;29QAngT5tm6B0JCfw1PvFHIqOIpHb++BducRVmU7mGt6eKCUAXo1lyq0aKglH0Dmga+nwoEyySWS&#10;A446VjqRBjHmRiWyDyr49BPTgrMikHuWpjMjVEa9v4tqMmJ58mjFgq4lclYlO3Pq+N1YH0qL6pre&#10;R54i11EqnEbd6qBaJ6bo4Y+f0j582WmOTw0jpS2eLaKKKa2hJamaliqxh+uNWbQSWB1nNKDVQ2s8&#10;fiSOQsYVJLUrzJrzsGp24d9sc4Kvq42iyzCguniatf86wPpzOiHwdKD1+Ni580ToyT2iDie6Fu32&#10;Oic2dDnFIs4fzW391o4jtjSz9Q9J5Jn7hjIqSGVl3wYUAcybn87SyWHUiTq19MdftLy4QjZsH0Ew&#10;IatIEEzYbPraLJjQ4eH8pO2I9OREnSQiklcWDyJKYxrsN9RiidJo7ssaDaTeEEu/zNOcOnqQifMO&#10;WnLkkdqPaXEerVKWMagahOMb1BScvsCh404WaAPDGZ/iyRf7a1n11GeWMJ/KlGj6ac46UCaRUudU&#10;6UTF0f3V6JESEyf4TfT1l3Lx1xw+9x7ILRYVlRbUZETyNCiwFaEirSJtbV39P7autvs9QOQ60T3w&#10;dxJ1q4NsnCKKHoUl7Hj3e+a8lk2WCmE5wd8T77aG4BJVTHEdbdkZXnrmB5ZsukSN3JFUjQ+pE+Po&#10;B2iPHmTivI8Z9lwe5zBX4kDX1U9MlQCEhzPIJFFkrgTycKXgbNBwnsef/B+3brzo4j3pKNqbxaK/&#10;7+bNow14ekkAOb5h0e1QTDGHVQPKTnHL7Z9xy+ZazOHfnC+3Sgkc2Jv5oVIwCo1i6ze5fPxLMZk5&#10;1ThS2up0VBdYu2Kf0AkAGLVcrLK6fxvnCX9iULPt8yxW/VLXdIwjWy51LdvtHdrQNVS7aDevavRh&#10;yoQQYhEcRz7Ns6sRJim1VSaPTzBQcOwCW3OKyfpEsG8XmJfn1DVsXP8jyzJbsDW3WF5XyoYtJXJk&#10;GqtviyDW1EBlwRE8+ohJMKEzaGukpxG+BCQk8cGDsUxUmjIr8WT80HBSQoxgMAJG0GtBZ/ozmr7T&#10;afGN68fbT1gpmyAnedxQ/ru4b6tDeMoTB7JyWiDK+io+zaxDEeFsRB7IpLvTeXSYwnSvUmKHDWT1&#10;3X3o6VCZJIYUZ0onRjnKEDlg4GJ+BRfzK9iRXc62zNMsey6D9YWRLqrJOM9T6zRcfRgxbxyrpgaa&#10;QldK6RHk0TQ3kYhdx3mUrg4aJ4ooevQNw08fw/iDuXyRaUAWGcMLfx3U9v01LSimuIpZqmbHFyV8&#10;apTSLz2Zl22kaiT4JqXy9hNSB7ODvoLtYqSI+okNpodj3MsrB9QmT+ABrDBXgtDe/HVhEZfeLeRU&#10;fg11Q1y9C7kpZFwR/8q6hF7iK4SMSwjEL67tiinCS0GFcc0JtplnYreO4LGRgZArcqJvHEueNeD3&#10;3kHe31/NToSZVrslltqEkZrjZ/m43ACyKF5fO5FpAdV8+cq3LN1v8mg0OU/ETq5Dpq/i6w8Psj7f&#10;5DyRakrGkX18tpeN7JhDu71W68CGLuPn1WJ28xgGAxanhynwedE2njwpOD0sTFA23ZvFeUW4t6mS&#10;En6uCGJMxCWWr6sF5ExcOIXVU/w5sXErt2yuZesXecya7qy8DFS3UF660+eunA1bHuCyYIK9soYF&#10;WbStWEGo3Xn2AgquqpMY9KDVQEM9qAUXxaghSbz5clKzs6LmTCB3ju13sx6e3KRQotURNWiIQ2WT&#10;5gorLSiWyAMZd9cs9t7l/BDLoaFxLHw8zsF+z0BGOVIm8UlwqHSiz9vPzJ8aIX4w214QfI/7yFX8&#10;9MbXLPqpnsMX1MgTXVGTEcuTvXiFvcqLXbn4hDL17llMvVv4qDOLqrtwHWcCGm3vOO0roZiihxOJ&#10;myYcS+44VfEQUUxJEWsYrZaqcS7PI/ws0pjtDxV7OHgzYMpEtkyx/q638/KwKyuHjdtlxRSHuXUu&#10;WdTSS8oliaWuwNrBI5qUYCngS2yUHDBvBXDBecKhw0lAy3Z7hzb0Yfi46Pwh7vTQ/N4kRDE2CCg3&#10;O0MEM3VYEHKkDLguAuXmWqouq6l2uuBgRCVaXnrK3TZsW3RaobPUdvDd19eC3AOkV/Eu7fOnWfmO&#10;oMOa5KFi995GIIDhva4uQTlnXB2hddy4aTVNDh6cKORQhQF0KgqKmtZTLc4TQVE8+udhLBnk6jhS&#10;il9cAg8+NJKXpwUThEaw29uYA0029EdSuKe/J9SXsSqzEl+TL8CuPRe5oDNQe7wtzh/N781YWURm&#10;XgNGszMEFWw/UImOeg7+UiR0eCEKInwF+zUm+3WZxX7tRbBoeVldUxLAgj8OY+V9g/ljejwvzLlS&#10;NuwrgNEIjWqovgy1lR3faZqvoWno+HS7AFnCIF5Z1It0pYYdGXnsyMhjzfZijinCWPLEBP50FQWm&#10;EcO9Ld3NNYqEAIsjQhEP3fux1QqGgMvOE/boqtn5boad7Jit3V5XdsaBU0UgI1Lj6JeZ207nj+b3&#10;Jnzty+wH05g51Z9Pt9SS8c5Wkt6xXIEZNyWS1v+SE6eWCOIGeomUl9Tqmi04dlyL6HXC7LKrOjR9&#10;V4rBdyTeDJg8lg8nX+l8OMex5nLrcM843Vy7+PbkgaeGsyjeND6UeBCjbKryrjtP2CH3dSw7ZtWa&#10;5A6dKsIJSErtGOcPX5PEmcV5RUrs4J7MSIok/fYbeP/mMIsjDYoA5i26gefGBojLl7VQXpZrtujY&#10;cQ2haYDaKqip6NpZoOFqFqm49nHLirlx48aNNUYjNNZDYwMYrtDMT+4J/kraJJNliclrCvHpkudx&#10;18hxXSt04ozTHK7r39yb0ZbAbnWdI5/VYXJoXRmOrL1l6QI25aLj8sGfmXnrx8xcd5bLnXNFN266&#10;F0YjqGqgqgzUqivXaQLIzVa0rpHJat11dJzfs5/XN+xhzZ4KrtZF5fbQTWycOs7vOcyXZzTI+/Tn&#10;vpHByAwqt3zWFaOpEXG0glJDb0Lci/purnX0uu7jlCMxr7N3jUxW665joPLMedZsqUc5M45722cu&#10;vCrpJh2ngwfRFu05Nx1EVzVWN266EcbOmc7pco8x8p+FVHnLiUHHxQaQKYN54u5BANzez8DWV/aw&#10;9BRMuGMk68bAl//4nqXHzbJp1jJZiRhbVHWyz0C1E6Uk29e/3izHlaQhc0kMofWVrH/3sClKlDfT&#10;b7qOx6d48euru1h6Siirqi0ZJG1xLhcGCJGlJPaSbiGtWEbufrjYcbYlfJj1+QaKM7Y7CfUVzwMU&#10;sDZbmPA3PYgpjN1vJZ810U9Up641ocoELvP6kxtZWqlHFhzJ04+O4ebGw0xefpoiSQQr10xiVpia&#10;n1Z/zaLMRqJmTuCLG+p511k4smZafyGCll3BYSd5bl5hnMqlNfP1tw8VZ9b760VY5XknGoLeSMRk&#10;0uxi6eltNO0ch2K7WGVAOXMie6ZX86BT7Tznmnb2DdeNmyuKvpP1Xxp0Fq9pfVUFz685CoDPE/2x&#10;2aQhkeC0F6x2JPMlqDo5bk3OpbG+eqy/4yg8eg1oylj/7AFWXYbYfsEkVVSxbfMBJMpBTA/zI7m4&#10;lsPVRmSBCsZEehPUcI71y/c1kwsDBMkwy7b7Jkm3qxnXuvt2hg9rKQt+EUqSg4SsyIL8GT8ogCCb&#10;WuC6xFeLocos6LlYKXR8+opilr96nLN9e3NHuASM5fxnbwWG6kts290I+DN3oJp3xcKRNUvXQPWR&#10;fa0oH1fl0hyUhUnv71DeWbswbGYNwZ/ZXqEXL0MxI3JLodhEaXRJ4qyr0eXsYcScDSQu2MOh36KR&#10;ptW0x87eSf4KVxvhMXz2+hRy16SyJEQCDdXQUM0nR2psZcq8vZ2nYY5IZSPz5ed8BiQijZXtPBoG&#10;unNFvH/ZCB5hLLsvlednh6JAx3eHtaQuGM4TI4RQH/4jklj78Ahu1xaaokpFsOxvEy1yYc0lw7y5&#10;adE0Dn44nvHKq3O2Ca52nA4flowjbdGOa0YQ/+++STwxWqgs/qNHsHb5ZBYkWk+B6l3UqXNBn82C&#10;P0tW3EbOPwczDKC0nNxqJaMm+AN69v2Qz75jBXytB8KjSdYUNoUjWzef3I0zWZnaXN+lqWKMwO/w&#10;BZE8249uPYkfN4a3n7+B1+9P5k9p/sjAJJdmfZxVWdjo/Y1ldHWBiIZgAb+26XnZhWITvXcHtLHh&#10;urmGsPgrqAR/hSudnytFkC9RCgl4BHL9UE9AiFF7sVbb5GAjkYCXiFpkaG/+Oj+MIGMDGV/n8uo7&#10;v/LZeY3z4+2ksRLv3MWnWkCvRWXf5A3mIY2B0hKVKUpUKYuWfEfqm6WoAa1K5yBKlIFyy/FFLLrr&#10;36SuvIAaQdFKaxNZKoCRQ0Pw8/EmsCMWnPQ6IQhFg0r40zRYxf/tPFzLejvDh7Uf13XqWtRns6Cg&#10;R7AHcrwIsHznQb/hsQz6LJvsi6d4YoMBLRL6TOhJbP2RFsK3mTFXjBpkdXrnea4u4PUFu1hjEoVT&#10;zpzA96OqXJBLsyoLG70/A8WiGoJ1TTqBrXpeLYViawERTbtmDdfNtcnV4q8g62TTQWE1eSojkZ7V&#10;/HJQg3k9NsbfG39fKaAnv1qKRqcWkU1rSdXJDh9vUaUkGyydjQRfP0+T0pEPC2bHMNhbS/bxBvrd&#10;EE4oWNRJDFoDeiT4ODr+lDA56DcjhlCLFEwH0aBqebuQVCY8U0+vDg9h6GJNcfSwKnnBZe04ictS&#10;VQat3sF6fcfq1Ikh7RnLnIQTZOfpTGvxSuYOD8G/xKzPV8ihiv5MC7AN39aclvNsswRrKGXTGydc&#10;kEuzStdG7y+aaFENQT+CW5MfC1ZyYc7uXUw2TUTTrlnDdYSNYwOtkMhKsrHfGOvL+Xbjbp7eXk0V&#10;UnoEyayasnN5sUijve3abBMfy9wEb/QtyotV8eUzW1maLTh6rJuI1edJ3FeY6ZptvpkNXY8sKo7n&#10;fidny0d5ZNXLGTYtjVcXJBAlt7eXW9u6PSkRLbdEjA7t5z3MGeHQZ9sZ8ZZ9XkXs5z46cjOa/BXW&#10;ROXYSrYlNH9eVwRJJy8d1hVz5xIrA4W3ELT/9uvCuU55CeXBy5z98icGfWn63YFsmtZhRCq5c8cg&#10;/yiLrJa9NNa0tCgiHbZBCYH9ejA/uIz1FfV8tbOQAi8NPxdKmBQdyYTEMKIiFUAjNT9lc0e+ggmT&#10;YxwcL3RUk+KrmZDYQWVr0ENdtWv2aINe+DOHRZTJhdm8h2e7O1GXOs72hw+TmKSqHIX6CkeJnKho&#10;P6Cemm+zuCPvGBPmj+V6y/kmia92hypzAWkw4yeFIssrEZZPYmIY2dOTgFDx8G3NaSHPCb0I29Cr&#10;KR19Ia//eByLXFquM7k0k4Sbvd5fVE9eeTBWREMwlrTiEtEy/MRxgZjkwkTuXUw7T0TTznnDNaPm&#10;0Cc/cucWq9GqSSKrxnsqj4qcaUs9ezf+xJLtKosE16VKZ/JinpSfqGXb51l4xYbwUpr5ID2qsB7M&#10;j65gY3Yxy1/NJnl1fwqt5MUUxyot8mJ+rZy8VDX6cNsEf7J2XmbrB78wsP8MFjqM69nkXKEvyufJ&#10;debvdRz4Zh+v9Y/gpeRK1jy7mzVWKxeCrVuLYu0EQcLOIQbqcvaz5MVczC3UbD+fOSaMKHNalaaV&#10;BqPalNfpzGs8yD3W55nt5yoPdj4W7/hyak3HtduOoLNnnDZetUE8/CfBq/b3UR7I44azWnXIsdKS&#10;VcfZsqqTPSZpLIdKSXZtT2LV/fpEsmSpAb+Nubx/VMVOJMQkRDIpOYhgpEhSE3nh+FGWHWzg8Dkp&#10;o/yjWLJUbnt8olBjJqWGESzpoN3gmoa2O3HpdUIAfRACTHh5g6eIPVkEl2qK3OHDCifAJ1REdktn&#10;0yjEpKokQGR6Ci8c2cWyLBWHT8uw1T5pSeJL14ENUEpkSi+mykrYqpcx/MZYekuxhG/DgWepY1rK&#10;sx0uy6WZJdw8bGYF49N7kZLQi8lPS/F0MNOYGixDEiySH4mINGyL9y4mmyYn0tWGa09dEV9sb4tE&#10;ln06xWzNUKHHgxmLZ/DqWB+KMn5k2lvFwhK0mLyYpeMMZeniCdxCDucWH2J3aTm5FRpoSV7MJVqS&#10;EbPGnyUrpvGHqizGrLyA2jOW9etS4f2tLMpsZMeZSirkZ5ps3atuZHZoGW8+9AOrykpYn3mZN/yd&#10;5UPFHiv7+c7H+ppWM2IEz3UAJPS++Ua+miPn0ye/5flzKvadL6NvjityaXb49uAfz49iSqBURCC9&#10;C5FIhM6zs7xr4xL45OH45jNr3wDw9HZZNq1FVadmylXOlZJskNrOW+UhPbj/zz0cKx0pgpl933hs&#10;s2t3vMKkhOLtDdjnqY1oO8i+o9MIf2oVePsIHajE6by9Ga4NseRONNmQishu2UuF4VyqCsAngtl/&#10;u8X2QSTZnt+aa9nqs1nRrFIlsW6TrW6esVZFvh6QhHLriGCTB5UU35h+LH25H0sdpQsOKkYLsmT2&#10;x4rIpdlrBTpNtwUNQef5aUGr0ObeNZbtP5aU26Bp1yINbZXIcpZOEOOT/JAgJTzKDy8E5wWX5MWQ&#10;4iGXIEHWJB3miryYi7TONu+Jj85LyL/MkwCFJwRalIStJMcc2bobMTjtODVNdnAb+7ltOcSFK/CU&#10;Q6Cv+UXjug+CDfE9GBmjoFsJTXn7CNGDupI2zno6DH0hbz62n18aBQcfhdITnxZPukYw6IVZqLpO&#10;ePZePi51oFevP3BnoC/kzUf+x9wVOWQDHsN6MTLMXURXjDZLZNnazZvSqWRnTh1GdJQW1Vk8/fTn&#10;O1NeTI6vvwwwkF+qRqM1O37IUCo6w03GWnKsgF1FOowqa1u3FwqFs3LzI9ose7a/hDIMXM4p4ER9&#10;SyMUs929vXJp3QBPb2EZ7zeGprSarGIdyvgE/jWnl5XD5G8Eo1GYUW+lzgAAAcBJREFUfVaXC45H&#10;LeDegW6HprSGw2opsanJrG6tYoWbjsUvipvaJJEVjs0ip1+kxUFi6+r/sXW17WXaJy+2Q1ReDHwY&#10;lBqCMquIs5u/Z9Bm09dmx48zrSgPl5ASMKiPiK07jGCDM3+DeKYo63nHkf380eEWG2dzutAHoSvw&#10;CxReoB20pUGeOJi9bztcrO4eNFuFQ5h1d5fwg12JuQNtbBCWmp2sBlxFQ8EuwFSBcjfN54fHhjiM&#10;7uMGLEvjmxawd4ETN/gOQUFKWyWybNLxYcS8cayaGmjqUKX0CPKwOFR49Os8eTGQEjkyjdW3RVju&#10;QRYcwaOPpDEptJM2Zvj05MGnrSXHBFv3P1aMYWqwVKTclAQMSeODx61kz8z280gxAWKzPb8D5NK6&#10;AxIJ+Ae1yuZ1zeEb0PnOUm1B3kV5MuiFwUNtlbAv1A63rJgbN27cOMKgB1Wt4ETSmQQEd89OymiE&#10;2sq2OUt5ejc5B3Xg/kn0OkEbtavx9gFF0wYx95TKjRs3bhwhlQmamP5B4NGJfr9XUr5MDPPM29WO&#10;TyIROsvAEGHGKpV1bKcJwgDjStigG+ptOmx3x+nGjRs3bty0gv8PHSlX6XqkFN0AAAAASUVORK5C&#10;YIJQSwMECgAAAAAAAAAhAJ0kEsX0HwAA9B8AABUAAABkcnMvbWVkaWEvaW1hZ2UzLmpwZWf/2P/g&#10;ABBKRklGAAEBAQBgAGAAAP/bAEMAAwICAwICAwMDAwQDAwQFCAUFBAQFCgcHBggMCgwMCwoLCw0O&#10;EhANDhEOCwsQFhARExQVFRUMDxcYFhQYEhQVFP/bAEMBAwQEBQQFCQUFCRQNCw0UFBQUFBQUFBQU&#10;FBQUFBQUFBQUFBQUFBQUFBQUFBQUFBQUFBQUFBQUFBQUFBQUFBQUFP/AABEIAJEAZ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0gooorxz6A&#10;KKwvG3jjQ/h14bu9e8RajDpel2q5eaY9T2VQOWY9lAJPYV8yadrvxc/bPuZk8IvN8NPhYJDG+tTA&#10;i9v1BIIj2kE9gQpCj5gXY/LXoYbBVMSnO/LBbt7f8F+SOSviYUNHrJ9Eez/E39pn4cfCV5LfXvEc&#10;B1FODp1iDcXAPPDKmdnT+MrXl1r+1/4x8d+W3w7+CfibX7OVdyahfg28OP4TuVHQ5z/z0HT8snxV&#10;a/Bf9i+6t9I0Lwivjz4iKizy3msSK5tQ3R3kKlY2IJISNNxH3iAQTyd5+3/8VJ7h2trLwnZwZOyL&#10;+zriQhe2W+0DJ+gH0r6rC5KqsOelSc13k+VP0S1/E+exGaunLlnNR8krv73/AJHqK/ET9qG68ySD&#10;4J6VHEOQs2rwhgPxnGT9BUFx8fvjr4TjWXxJ8Ab+7txjzJNEvDOyjPJ2xrLnA7ZHTqO3FaF/wUQ8&#10;e2ZP9s+F/DurKDwLF57IkccEs03PXnH4V6Z4Z/4KL+E70wx+IfCeuaJI5w81oYr2CP3JDJIR9Iyf&#10;arq5VXp/FhIteTl/8lf8DKGZQntXd/NL/IZ4O/bm+G3iDUTpmuSaj4J1ZH8t7bX7YxqrYzy6lgo/&#10;39v8s+/afqNpq1lDeWN1De2kyh4ri3kEkbqehVhwR7is6XSPhd+094NhvpbLR/Gmiygok7xZlgbH&#10;K7sCSFwDyPlYZr568Tfsn+Pf2f7648SfAfxBPd6buM114L1aTzI5h3ETEgMeABna+Bw5PFeHPB4a&#10;q+Wm3Tn2lqvv3XzXzPXhjKsNZrmXdb/d1+R9PUV498Bf2lND+NUU+mTW0vh3xlYAjUNAvcrLGVOG&#10;ZMgFlB4OQGU8EDgn2GvErUamHm6dVWaPWp1IVYqcHdBRRRWJoFZ3iLxDp/hPQr/WdWukstNsYWnu&#10;J5DwiKMk/wD1u9aNfKn7Q01/+0J8bvDnwK0W5eDSIdureKLqBhmOFcMqexAKkAg/NLEexrtweG+s&#10;1VBu0Vq32S3/AOB5nNiK3sKblu+nqcMugeN/2sNZPxW1Tw7Nqfww0C9X+zfCDTlJNTgQsJZEUcM4&#10;xk5+9yik7efvHwD4t8PeLPBOn6t4YeKTRBAFhhtownkBBjyjGPuMuMbe2K1tA0HT/C2iWGj6Vax2&#10;Om2MKW9tbRDCxxqMKo/AV4d8cvCOr/CjQvF3xB+HlzDpdxNYzy61pkxItpz5ZAvEGQEmjOGOMBwC&#10;Dzye7E1pzmuRWprRR7Lv5vv1fTsGCpYfF0nh6nu127qbekv7kru0f7stEtpaPmj8L33hL4ifGjUN&#10;T+Idj4L17VLDxJqFzeQXFvbecAnmFVj+U5xGqiPJAB2cZq/b/sx/Fy6t1nj+HmreWRn95JbxsP8A&#10;gDShvwxX6T/B7UfDuofDXw8vhaZJdGtbOO0iUDDxGNQpR1PKuCDuB5zmuzr6iPEdaMVGjCPKtt9u&#10;nU+RrZLGFSUa/Mpp6p6WfXofjZ4p8La94FkKeJtA1Xw7htgfVLKSCNj/ALMjDY3/AAEmsqKVJ4w8&#10;brIh6MpyD+NftOyh1KsAykYIIyCK/MX9snwfpng39oPWIdJsodPtdRsrbUngt1Cp5z70dgo4UsYg&#10;TjqST1NfQZXnTx1X2M4Wdr3R42Ny6OGp+0hK6Oe/Z2+MN18Efihp2rLNs0HUZorLW4GbCNbs20TH&#10;/aiLb89doZf4q/VyvxTvYhPZzxtyHjZTn3Ffpnpvxuvtd8EeCdB8HQpq/jrW9Bsr93kH+jaXFLAj&#10;G4uT2+9lU6sceoz4vFFKnRlDEdZaPzfT5nt8OUa+PcsNT6a3eiiurb6Jf1qea/tifCuw8b+N9EuP&#10;h5b3UfxrtSt0lxpLLGsdsufnu3PC/wB1CTls7eRgV1X7Mnx6Hxn8K3Fpq8J03xtob/ZNa06RNjCQ&#10;Er5oU9AxUgr/AAsGHTBPtXw2+G1j8ONJniinl1LV76T7RqesXXNxfTnq7nsB0VRwo4Hcn5f/AGuP&#10;Cd18B/ifoPx88L2x+ymZNO8U2UAx9ohchRIR0yQAuT/GsR55r5ijGWNpfV63xfY8v7t+qf4PbQ+j&#10;xVTDYWqvql3BaSb+0/5kuiXRbtb67fTlFVNI1W013SrLUrCZbiyvIUuIJk6PG6hlYfUEGivnmmnZ&#10;npbhrGq2+haTe6leOIrSzge4mc/woilmP5A14L/wT78PXPiHRPGvxa1iP/iceMdWlMTFt2y2jY/K&#10;pxwPMLrj0iT0rqP2t9ebw5+zh48u1JBksBZ8DPE8iQH9JK7/APZe8Op4W/Z3+HenrCYG/sW2uZIy&#10;pUrJMgmfIPQ7pGz717uEXs8HOa3lJL5JXf4tHjYyXNWjDsr/AH6f5nqNee/HyQ/8Kv1C22F4tQu7&#10;DTJsfwxXN7BBIx9gkrE+wNehVwHx4ia5+Fmr20YJlupLW1jYdUeS5iRX/wCAlg34UqX8SPqjml8L&#10;Oa8eeAtZ8BeJbn4g/D62+0Xc2G13w2p2x6rGOskY6LcKM4P8XQ8/e6C6+Mmn6l8Gtb8e+F4G10af&#10;p1xdpp3KTGaKMsYJFAJRwRgjBPcZ4z6JXyP+2/4V0zwp4O1HW9O1qTw7c+I3S21KwiXEGqeT/pAY&#10;kqypKFhb5mGHXchzmuWnTcKqcVeLeqWvq0l+K69Nd/o414ZnSWHxElGqlaE27J9oTf4Rk/h+GXu2&#10;cdXw7+2HrlnZ6A/in4fak8OrGNLfUtIt50S7ZkRpBBbzIHcx7zkKzB1RnjMgDbflD9q3xlZeMvj9&#10;4p1axvoL7SFt7BbS6ifKPCbOKXOe3zSv9CDnnNfSHw2tvCsHwysmj1SbXPhf4juz/aOVS2l8Las8&#10;3mRyxLGALaESMijZxGwikHyu7V5J8UPh/Y6V8YLu1udHt/EHi+xi+06lNHF5tjJEuyQambWJwTKF&#10;LtLaFGV3HmKNrsJPqsFjsJgan1mKummlbW99rLv3Xz22+cqZNjsdUlgWuSUXeXNooJbuT6Jfjsru&#10;1/nrUrS50dANSsbmweSBZ44ruIxu8bKWVgp5wy8jjkc9Oa/VX9nj4W6V8LfhholpY2gh1C7s7efU&#10;J3O6SWYxrkE/3V+6q9AB9c/OP7Rnw/8ACmpeE/hP8O9Au18Q6x4x8SQ6nc6v5okub23MMiXF48gP&#10;3ds4IHTaGC8rkfbKIsaKiKFRRgKowAPSuHMMRUxsaeIxGkney6RW2nm9bv5LQ7fa0cJSll2X/wAL&#10;Ryk/iqS7y7RX2YdN3eTuOrm/iR4GsfiX4C1/wtqKg2mrWclqzYyYyw+Vx7q2GHuorpKK8qMnFqS3&#10;RxtXVmfIH7DHiq+1D4TXvhXWCRrHhDU5tIlRm3MEB3ICfQEug9oxRXjHi/4p2/7OH7UPxms4ZY7S&#10;PVr2zvMbioLPC07HhT/FcE/jRXbjMsr168q1GPuys/vSb/Fm+GxlOFJQqS1Wn3Ox7v8At1QtL+zF&#10;4rZcYjks2b6fa4h/MivoL4RTx3Xwo8FzQussMmiWTo6HIZTAhBB9K80/aK8MSeMPgZ440qGLz7iX&#10;S5pIYu7yRr5iAe5ZBirv7GPi+Lxn+zN4EuUYmSzsRpkqseVa3YwgfiqKR7EVz0PewHpN/il/kxYp&#10;WxF+8fyf/BPa6474waDe+Jfhl4jsdMVX1X7I09ij52tcxESwg45wZEQH2rsaKyjLlkpLoYtXVjH8&#10;H+J7Lxt4T0bxBpz77DVLOK9gOc/JIgYZ98GsH4s+BJ/HHh62bTWt4vEOj3ceqaRNdKGiFzGCAknB&#10;+SRGeNiBkLISOQKyvhDL/wAI9q/jDwPKVT+xtRa90+MvlmsLsmeMgdQqSm4hHoIRzWZ8SfiTrGt+&#10;JH+Hnw8eOTxS6BtT1h132+hQN/G/ZpmH3I/xPA5KtRYaXMvl532X3HbgcFUzCfs4WSSvJvRRS3k3&#10;0S+9uySbaR8t/Ei/vtE8U6/rfww068tW1XS7geN/CN3p5mg0tyTGzSqRsbcWkde2FLjMbkD1/wCB&#10;vwx0nxH4CvLXQbtJLSC8j1TSvEjqI9asNTXIlgu0IILJyueA8UpQrj537KHwHpv7P/iHwrrOlyTv&#10;YancDRfEV9eTlpLuWdiba8mJOGk+0MIs9hc4HC8bXxA+H+r6B4ik8feAY0/4SHYF1XRWbZBrkK/w&#10;t2SdR9yT/gLZB45eWdCX1hLe+nb08/5v5l+P1lbMaGZUFlSnyqNlGpLR1Gr2VTtHW1PX93opXXvR&#10;8f8AhJ8PfD7/ALQ/hj4krpN3oMPiPQrxbHRLsZj0zVYpiLuKPptDI07oFGGzcPxkCvrevHdW8YRf&#10;GP4XR+J/BombxB4fvU1BNKmHl3Md1Af31lMp+60kZli54/eBhxivUPDXiKw8XeHtN1vS5hcadqNv&#10;HdW8oGNyOoYZHY4PI7GvRq1vrMY1U7rb/L+vU+JqYapg6s6FWPLJPVPv1NKiiiuYk/I7/goGrar+&#10;1R4ojs7aWV7W2sYpzHGT8xto2HT/AGWX8vaivePhb4NtPj58cvjh4nuQDpq61DY2c2ARIIRJGSP+&#10;ArEf+BCivsP7ap4BRw0o3cUvyTOCOXSxKdVPdv8AM+xWUOpVgGUjBB6Gvmb9jvU/+FL/ABp+IfwT&#10;1BjBay3Ta34eMhOJYWUbkBPU+WIzx3il9K+mq+c/2uPhprc0Oh/FPwSCnjXwY/2hVjTcbq1B3OhA&#10;5bb8x291aQdSK+Oy6pHmlh5uynpfs1s/0+Z72NpuUFUjvH8uv+fyPr+ivn6z/bZ+Hcnwb0zx1Nek&#10;3F6GgXQLYrJem7QAyQhMjhdyne2F2spJG4Z+VfiL+2t8S/Hk0senXUPgrSGyFtdL+e5Knp5lywzu&#10;9PLCfXHXu+pV7NuPWyXVvsl1f4LdtLU58HS+uVfZwkkkuaUn8MYreUn0X4t2UU20j6D/AGmfitoF&#10;l8QtD0Lw1q93YfERs2cmpaRvnkt7Zjva3aCMN9okYgbIyPkJ3FkBJOt+zP8ABG88OXuvX3iiw1yz&#10;mttY+2aVbanqYl3rJbQs00/kBYp5xI0qlnDlCCqswG9viX4HeNrD4f8Axx8G+K9ZYnTrO/f7ZO5y&#10;USaGWAzMT1CGbeT1wpr9Z7W6hvbaK4t5Unt5kEkcsTBkdSMhgRwQRzkVvi8DVy5xVbWco79I66xj&#10;+r636I1qZpQxVN4XAXVGL1vpKo19qXZfyxvaK7ybbx/HPhO28d+D9Y8P3jyQwajbPbmaFiskLEfL&#10;IhHRlbDA9iorL+Evi658Z+BbC71JUi121L2GrQJkCK9hYxzgAgHaXUsvHKsp6EV2NeD/AB38S6Z+&#10;z9dTfEey1O0sbu+ZYtS8O3EhUa+VUKhhVQSt0g2gSBSpQbZMAK8fJSi6v7pbvb17fM8+b5Pfe3U3&#10;viF8MdV0rxQ3xA+Hxit/FCoF1LSZG2W2uwr0jk7JMB9yXt0PHTz3wV+0H4N+GN3enVL6XRPBut3U&#10;tzZRXNrIZdH1Pdm906dI1Jj+ZvPQng75QDtVc9x4P/aN0/xTb+GNeezlsvBviS38m01KSMk2eopO&#10;0T2t0VJVNx2iNuFLI65yyA8z+1T+zGvxX0K+1jw0FtPFIVHmgGFj1Ly+Yw2eFmXkJJ6MyMdrHGCp&#10;PCVf3ifI/iS382vNdV19d/oaWIhmtGOGrzSqRVqc3tbpCb/l/ll9nZ+78PrPg/4yeBfiBMYPDni/&#10;RtYugMm1tb2NpgPUx53D8RXO/tOfFuP4K/BTxJ4kWZY9SEBtdNU9XupPljwMjO0kuR/dRq/Km7so&#10;3OLiEbkPPmLhkYHn3BBr1/8AZ80/xf8AtQ+O9C0rxJrF/rnw68FXBviNQfzA8px5cJcjdICV6OTt&#10;QOARuAr6mrlWHo0o42FVSpb+q7L1enQ+RdXEwxM8DXpOFWLs0+j/AK1vqmtVofWH7Ifwzl+F/wAD&#10;NDs72Ew6tqW7VL4MMOJJcFQ3+0sYjU+6mivZ6K+Dr1pV6sqs95O59bTpqlBQjsgoIyMHpRRWBofn&#10;z+1h+y7qPw18SX/xC8Fad9r8M3G6bUtNgUZsCcbnUdTGTluB8nORt6eD6bq9vrEHm275x95D95T7&#10;/wCNfr6QGBBGQeoNfJvxz/YO0nxXez6/8O7qHwprjkvJp7Aixnbr8oUExH2AK9PlHJr7vJ88pU5x&#10;WMWqVlLsu3l5tb6X2PnMywNeph5UcNK0G+Zx2u9k33trZPRXdt2fH5GRg9K7T4f/ABr8e/Cu3W18&#10;K+Kr3TNPVtw06QJcWo5JIWKUMEySSdm0n1rjPGnhnxp8Jr37J438MXmmDdsS+RN9vKf9mQZRuOeG&#10;yPQVmW3iTTbsApeRqfSQ7D+tfo18PjKavaUX6NHwDhiMLPrFnvur/tofGPVbfyY/FFrpYIwZLDS4&#10;A5H1kDgH3AHWvH9b1jUvE+sSatrep3utarINrXuoTtNLtyTtBY/KoycKMAelZwvbdhkTxEeocVFP&#10;rFjbD95dwr7bxn8qKOEw2H1pQUfkKpXr1tJybPub/gnL4yaXSPGfhCZyRZ3UWq2oZv4JlKSKB6B4&#10;Q31lr7Ev7+20uynvLy4itLSBDJLPO4RI1AyWZjwAPU1+S/7Nvx7Pwq+Jlzqeg+HdS8ZateaXLp1v&#10;pWn5XzXaWJwW+Rmwvln7q9z2NfRk/wAIvjB+1BeRXfxf1keEPBwkEsfhDRnw0oDZHmkEgHocsXI5&#10;wqGvz7OMLTp4udWpNRg9e7fey3f5eZ9fl06lShGEYtyWn/Ds8R8e+AbT9pL9oLXtM+EAuX8LXNy1&#10;zq2v3MZFpDM7FpjEeCUJJ2qcMxLYwgzX3h8KvhdoXwd8E2Phnw/AY7O3y8kz4MtxKcbpZCOrHA+g&#10;AAwAANLwZ4I0L4e+H7bRPDumQaVpluMJBAuMnuzHqzHuxJJ7mtyvlcZjvrEVRpLlprp3fd+bPq6V&#10;Od1OvJymla71sltFX6LoFFFFeSdIUUUUAFFFFAEV1aw31vJb3MMdxBIpV4pVDKwPUEHgivKPE/7J&#10;fwj8XTtPfeBtOhmYctpxeyGfXELICfqKl/ab+K2r/Bn4WT+JNDgsJ79LuC3VdTR2gCu2CSEZTx9a&#10;53wl+0Y2jRaJZ+Pb/wAP6he60L2ey1nwXKZ9I8q2jDvG8skm4SjDcAEdBkHNenh6eKjSdehJpXa0&#10;bT0V3t2Wpx1pUXNUqkbtpPa+7aX4oxLj/gnz8I5pmdLTV4FPSOPUGKj6bgT+tbeifsO/BvRXVz4W&#10;bUJVxh72+ncfiocKfxFcZqH7Wt4dQ1jxHpFnrV5oo8JDWrLw7c6VApRvtLRfaJJkmLBPlyRyAhyO&#10;eD1Omfti6LF4O8P6jrHhjxHFrOo2DajLpllYLI0dsiBpLsZkH+j8naxO44Py16U/7W5dakn03d76&#10;7+lnfp5nHD6i5aRX3en+at/wx7T4X8E+HvBNobXw9oenaJbnG6PT7VIQ2O7bQMn3NbVeS2X7Svhr&#10;V/iHpHhHStL13V7nU7K31CPUbGzV7OK3mXKSStvDIvQElepAr1qvCrU6sGnWTu+56VOdOatTe3YK&#10;KKK5zYKKKKACiiuG+N3xKPwi+F2veLFs/wC0JdPiUxW5baruzqi7j2XLAn2FXCEqklCO7dl6sNtW&#10;dzRXwRr/AMZ/Gfws+NOu+NfGdhoF9r8fgiH7JbaDJN9kZJbyIRmQuS2QXJbBwQBg85r6U/Z0+MWv&#10;fFS18QweINOt4LrSZ4kjv7GzubW2u0kTcNkdyBICvQ565BHBFepXy2rQpe2unG2r+drLvuvv8mcF&#10;PG06k/Z7N7fde/l1+7zN34/fCA/HH4dz+Fhq40QyXMNwLs2ouQNjZxsLrnP1/OvLvFX7HFz4z+Em&#10;neDtS8ZWkd9p2pvfWuqad4bt7GOKJ02vCLeB0XkksWzknqDXOah+2T4n8LQ/ER/EWhaXY6hoQH9n&#10;6I0dxHcuGuRCsryElJYxlSWTbycAc5r1P9n34w+I/irpviaDWNOtINS0qWNLe/tbK6tbO7Eke5SI&#10;7gCQbTw2euQRwRXRGGOwdDng0oRal0er5dnbzV+j89SJyw1asoz+J3j1213/ABs/y0I5P2YtNfVL&#10;111Z4dLufBq+DxZRWwDxxg588SbsZ/2dv41wOvfsOz+I9H8Ox3/jqO81jRLP+y4Ly58PwywNZAYi&#10;jMBkxvT5iJNxJzyOK4/wf+0L8UvCHhfxdfavNoniG5l8XyeG9PW5aZEtr1mXqxbi1VQ2F+/k8tiu&#10;rf8Aaq8baJqD+HNc0rw8PEuneK9O0PUrnT/OksZLe6V23RbnDLIuzHzEj1HauxUsxhK9Oae3brbu&#10;v76T9Tm5sLy2lFpa9+no/wDp3p5x7nr/AMPPghD8PfHFxr8Gqi4hk0Oz0VLJbNYQggz+8yrY+bP3&#10;QoA9TXp9fJQ/as8eeIfHV54I8OaT4b/4SCXxHqOmWN5qhnjs1trVFfMm1yzSNk8rgcD5eawPiT46&#10;+Ifgb44X3irT7Pw1Nren+AIbzWIZ5J5LUxLcsXFuVwxYnGN3GM8njPFLA4jETi60km1dbba/he6u&#10;dHt6VBSjTjezSf3qP32t6n2pRXyFq/7a+vzeMEttD8N20+l2kOmyXdk9tdT3lz9qRHbypIh5UewO&#10;B+8+/j5fQeqfB/4neOviJ8SvHFre2egweDPD+p3OlRSwLMt/JMhUoWy5QrtJ3HA5IwOtctTLcRSh&#10;z1EkrX39P81/VzaGMpVHaDvql99/8nc9poooryztCqGvaDp/ifRrzSdWs4r/AE28jMU9tOu5JEPU&#10;EVfoo2A8j8Ofsm/Cfwp/aI03wfBGuoWjWN0k93cTrLCzK5UrJIwB3IpDDkYGCK6Dwn4E8A/AXRbh&#10;NKis/DGn3twglmvb5iJZT8iL5kzkkngBc+wFd5Xhv7Yf/JLNM/7GLTP/AEoWvRpVa+Lqxo1Kjam0&#10;nq31/Q5KkKdClKpCCvFSa06pfrY6qx/Zz+G+nya68XhS1c63G0N8J5JJldGfzCqh2IjBf5sJt5AP&#10;UCtr4dfCfwp8J7C6s/CukjS4LqQSzZnlmaRgMDLyMzcDgDOBXzF4b/aY8e65+0A2jm5SLSl8TyaG&#10;+gzQ2kUaWq5AmEjSC4abjdtClCOhzxW/+1L8dfG/wT8dNa6bePNpniHRGh0WBbWFvsuprMil9xTL&#10;DYwO1iRkjiu14PGTnCg6l3UV0rvor2fotunmYe3w8eefL8D1dl1dm/8APrY9Tk+BPwj8Ua54vX+x&#10;dM1HU9SZV1y3ivXZldiJAWiWTELkgMGUKx655NXrL9m34a6f4Eu/BsHhO1Tw7dyiee1MkrO8g6OZ&#10;S5k3DoDu4HAr5p1rxz46+H2ofFU6Vq2lweIbW/0OG+1BrSyt7q5DWjNOY9yKkspYEhWzgbtoqt8T&#10;/wBrPxPpnhXwtqfhfxjPPfx6Lb6hqFrNodrHFcO8uwmVnk3LnDDZAD67gDkdKwWMqckKda6fL1la&#10;/KpJ7aLomY/WaCcpzhr7z2V/i5X8+59L3n7L3wtv/Bln4Vm8H2jaJZzNcQQrLKsiSNjc3nBxIScA&#10;HLchRnoK0f8Ahn/wAIJ4V8PIkM+jDw/Ikd1OoNiG3eVgPxzzuHze9fOVp8d/iN41+N7eH9N8UNpE&#10;Nvqri40qDTrSW3FjHAkiYmkBdppGJQopyM5AGKtfs0/tI+O/iZ8TtLtdYvYrrTdVjvWudNeG0gGn&#10;NEf3Yh2yGeQYwG81R1yMjms5YPHezc5VdlzNcz6pv0u0n/nqrv2+GTSUOvKtF3/JOz/FHvGo/s1f&#10;DXVdU0rUbrwtBJeaZDBb20ouJl+SEARCQBwJdoVQDJuPArr/AAv4G0TwZPrM2jWP2OTWL19Rvj5r&#10;v5tw4AZ/mY7cgDhcD2reorw5V601yym2vV+v56npRpU46xil8u2i+5aBRRRWBqFFFFABXhv7Yf8A&#10;ySzTP+xi0z/0oWiiu7A/73R/xR/NHNiv92q/4Zf+ks8W1v8A5SLab/17p/6JNdV+3B/yOvwR/wCx&#10;iH/oyCiivpKP+84D/B+kjy6nw4v+vsnlv7SX/Nw//YX0L/0nauE/a0+78Of+xNt//QhRRXp5fvh/&#10;+3f/AExA5MTvV/7e/wDTxyniz/k7O1/7D1h/6FDX0d+z3/ye/wDEn/duP/Q1oorbF/7tH/rzL/2w&#10;5aP8Wf8A18h+cj7booor80PsgooooA//2VBLAwQKAAAAAAAAACEA2IXTvFIlAABSJQAAFQAAAGRy&#10;cy9tZWRpYS9pbWFnZTQuanBlZ//Y/+AAEEpGSUYAAQEBAGAAYAAA/9sAQwADAgIDAgIDAwMDBAMD&#10;BAUIBQUEBAUKBwcGCAwKDAwLCgsLDQ4SEA0OEQ4LCxAWEBETFBUVFQwPFxgWFBgSFBUU/9sAQwED&#10;BAQFBAUJBQUJFA0LDRQUFBQUFBQUFBQUFBQUFBQUFBQUFBQUFBQUFBQUFBQUFBQUFBQUFBQUFBQU&#10;FBQUFBQU/8AAEQgAlgCO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SCiiivHPoAooooAKKK89+MXx38IfA7Rft3iTUAlzKpa1023w91ckf3E&#10;z0zxuOFHc1pTpzqyUKau30RE5xpxcpOyR6FWR4i8YaD4QtvtGu61p+jQYz5moXSQKfxYivmzTH/a&#10;H/adUXOkLF8HfAtwcxXlyrHUZ4ufmUYD88EEeUMHhm79z4W/4J3/AA1srk3/AItu9b8e6tIQ01zq&#10;186KzDuBGVbHsztXsLL6dL/ealn2jq/m9F+LPMljnL+FG/m9F/mbV9+1b8I9Pl8uXx7pDN6wSNKP&#10;zQEUth+1V8JNSkKRePtHQjvcSmEfm4A7V3Gm/su/CLSo40h+G/hpwgwDc6bFOTxjkyBifxpup/ss&#10;fCDVo3Sf4b+HEDHJNtp8cB/AxhSPwqvYYH+/+Bn9axHaP4l3QvE+jeKbUXWi6tY6vbEZE1hcpOhH&#10;1UkVp14P4n/4J1/D55vt/gjVtd+H2sRg+Tc6bfSTIp9w7b+uOkgrjNT8QfH/APZfLT+LrOL4reA4&#10;BmTWNPXbe20Y/icYzwMk7gw/6aCpeXQq/wC7VLvtL3X8t0/vRrHHOP8AGjbzWq/zPquiuE+E/wAb&#10;fCHxp0b7f4X1aO6dFBuLGTCXNsT2kj6jnIDDKnBwTXd149SnOlJwmrNdGenGUZrmi7oKKKKzKCio&#10;Li8S34PzP/dFOt7hLhMr17g9RSur2K5XbmtoS0UUUyQoorkPi18S9N+EPw+1jxVqnzwWMWY4A21r&#10;iU8RxL7sxAz2GT0Bq4QlUkoQV29ETKSgnKWyPM/2qf2nbT4E6FFpulrHqHjXU0P2KzPzLboSR58g&#10;9M5Cr/EQewNeL/sP23hb4hfFzVNV+JZm8RfE2f8A0zS7jVHEttsQZYRJgKJU6gcgKAUA2Ma+Y59Z&#10;1Xx/4n1Lxn4jm+1axqkplyfuxr0UKD0UKAqjsoFb/hbxXL4C8V6J4mgleGXR76G93ISCURgXU46h&#10;k3KR3DEV+s4fIo4fAyhF/vJLVr8vQ/PcRm0q2KX8ie36+p+ydFFFfnZ9IFFFFABXx9+3v8adX8ML&#10;ovgXQdRl0yXUbd7/AFOe1kKTm33GOKIMOVV2EpJBB/dYzgsK+wa+BP2gfBMvxM/bi0fwtqgePTtR&#10;jskGCVaSySKSWUKQcjJjuFyOhye1e1lEaTxPPW1jFOX3HBjXNUeWnu2l958leHxr3hPxIPEPgKe8&#10;s9d0yM3Mv9nxtIFiH3jIoBAQ45D/ACnvX6JfsyftLaX+0B4adZVj03xZp6D+0dMDcHt50WTkxk9u&#10;qk4OcqzfQ3hvwfoXg7ShpmhaNY6Pp4/5drG3SKM8YyQoGT7nk1+dHxq/Z78cfsp/FaX4n+AtOa+8&#10;I2Vwbsm2cEQW7n57aeMfMIxllDgEBQpJVhXdiq2Hztyg4qE18Lvv5P1/rznCqrltveco9fLzR9+V&#10;Ddz/AGeEt/EeB9axPh9450z4leC9I8T6PJ5mnalAJo8/eQ9GRv8AaVgyn3U1c1KbfMEHRP51+fVV&#10;KleMlZrQ+0opVWmttyqSSSSck96VHaM5Vip9qbRXAeqdBRRRXoHjhXwT/wAFBfiA/ibx94c+HdrM&#10;fsOnRjUtQRTwZnBCK3useSP+u1fe1fk18Q/ELeN/jn8QfEDyGZZNTlt7eQnOYY2Mcf8A45GlfXcM&#10;4ZV8b7SW0Vf5v+mfPZ5XdHC8q3ka/wANfhtr3xY8YWXhfw1Bbvfzo8rSXUpjht4UA3SOQCcAlVwA&#10;SSwrrvAH7PvjLVfilo+g694Z1LRrCDV4bfU766tnW1VVkyyxy4Cy79hVShI+YE4Faf7IGt6hoPx5&#10;064063N639nXXn2UQBmuYcx70izxvUfvQMjd5JUcsK/Qbx/dQ6zpPhNY/NiN/rWnzQJPC0UnyP8A&#10;aCGRwGU7InypAIxyOK+tzXNK+FryoQS5Wvmu7PlsBgqValGrLdM7qvMZ/wBpDwAnj608HQa0L/W7&#10;mdbZVsozLEspONjSD5QQevPHfmvTq+Pfix8PvDvgH9p34Sr4f0qDSxqGoPdXPk5/eSGZSTyTgDJw&#10;owB2Ar47A0KOInKFW97Nq3km9T38TUnSipQtur/N2PsKivlDxF+1R8QtP17xH/ZvhTRr7Q9J8Rye&#10;HFkkndJpZi7rCfvYA+QFjjHzADHJHqvwC+KniP4hHxZpfizTrDT9f8O6h9in/swt5Dgg4K7mY/wn&#10;v0I6ciirl9ejT9rO1vVX+75r7whiqdSfJG9/Q9aryz4reD9Lb4hfDTxvJAq6to2rmxW4AOWgu4JY&#10;DG2Ov7ySNgT0OcfeOfU65X4n+G7vxR4MvLfTSBq9tJDqGn7nKKbq3lWeFWP91njVW/2WNcVKTjNa&#10;2vp8nozpkro6qquq6Xaa5pl3p1/bx3djdwvb3FvKMpJGwKspHcEEiqHg/wAVWXjXw3Y6zYFhBcpl&#10;opBiSGQErJE4/hdHDIw7FSK2azacXbqPc+H/ANkgXnwi+KPxN+C+pzyNDpF1/aejiblntnIBbPTl&#10;Gt22joWfvmvo52LsWPUnNeE/tIW0fgL9tH4NeLEcwp4ign0O5VWwJSDsXd683UX/AHwvpXu8kZic&#10;owwRWGcrmqQxC+2rv1Wj/K/zPayiX7uVN/Zdvlv+o2ipbe3a4favA7n0p9xZPA3ALqehAr5/ldrn&#10;u80U+W+psUUUV3HkhX44+Fy0g1SV2Lu97IWZjkk8c/rX7HV+P6aU/hvxd4t0KXIl03VZ7dgTnlZG&#10;T/2Sv0DhFpVKy62X6nyHEafsoP1/Q7r4QeLZPAPxb8G+Io2CCx1OJZix48iX9zMP+/cj49wK/ULV&#10;CNe+LGi2ICvDoFlLqswPVJ591vbkfWMXoP4etfkzpVvFf67pFlNdfYYrq9hikuu1vFvBklPB4RA7&#10;k9gpr9e/BGi+H9N0s3fh+WO9t78ieTUlujdPeHGA7TFmMnAwOSAOBgV3cSKMa0Jrdpr+vxPNydyd&#10;KSe1zwW0/bOt7/43+J/DMOgarJ4X8OwtbXVza6NeXV7Pfb8ALHFGwjiAVxmTaWOCOKs+Jfix8NvF&#10;3izQvEmqeDPH0+r6I2+xmXwxqKCM5B5UIA3IHUGva1+GfhqP4hHxxFpccPihrNrCS/iZkaaElTtk&#10;UHa5GxcFgSBwDXUV8y69GLTpRa0tvb16dT2eSclaTT17fcfLcniv4W6jFq0UXw/+IlwdQ1Ua/cx2&#10;/hrU9z3ikkSD5fl5bpwvNW7L4zaH4SHizUvDfwx+Jena3rrPdTXV54QvZoftG1tjsm4fKCclVK5H&#10;cV9M1V1TTLTWtMu9Ov7eO7sbuF7e4t5V3JLG6lWVh3BBII96HilLSSbX+L08vJAqVtVb7jxT9kb9&#10;oS9+P/w2n1PWNLk0/VdKm+x3l4kTJZ3jgZ8yEtjHH3lP3SR6ivDvj3+3VqtxrF1onwyngtNOt2Mc&#10;niN4lne4cHB+zo4KBB03sG3dQAMM3cftleJIPgt8EdD8B+ELJNEsNYZ9PAtVKrBaRqGlRT/ek3Kp&#10;JySGkPXmvgXckWxcqmTtVemeM4H4A/lX1WU5ZQxUpYucfcv7sf8AP/I8PMMbUoJUIP3ras+oP2a/&#10;2urjwT4o1yPx9fXOoaXrcounv44UzbXIUKWMcarlXVVDEAncqnB3Ma+trX47x6rd+HJdP8Ka/J4e&#10;1p4xH4guLRktVVx+7bageTDZXDOiR4YHfX5VOCyMFbaxHDYzj3xX64fDb4k+E/F3gTSdU0XVrEad&#10;9kjHleeitbYQZjkXPyMvQg9MVz57g6OGnGrTh8W/ZW2NsrxM60XCb2+8+fv2/wBo7O4+DOoEOZLb&#10;xdAVKNg4yrHHv8g5r6DaNXOWUMfcV8q/thfEXQviN8Yvgh4P8Oa1aaxLF4iS7v306dZlt8SwquSu&#10;V3Y804zxt5HNfVlfJZhFxoUIyWtpP8T6fAO86jXl+QiqEGFAA9hS0UV4R64UUUUAFfnz8XvgS+qf&#10;trxaBJqY8M6P42IvLfUWhEwMgjJkRVyAXaVCMEjHmg88Z/QavAf2yvhjfeM/hvb+JtALQ+LPB9wN&#10;Y0+aFMy4QhpFXgnPyq4Hdo1HevcyfFywuJ0lbmTjftfZ/J2+R5mYYdYig7q9tf8AP8DU0H4MfD39&#10;i/wlrPxB1O6vPEWs21uYYrq82B2d8KtvbRqAEMjYGTuOCcttzXxNefF7xZJ431LxVpGqSeD72+nM&#10;zWfhwi0tU7BWjQBZjjGWkDFiMnsBqfGP9pnWv2lX0W4vrePS9K0qIbNMt5CytdlAJZ3z1PLBB/Cr&#10;HkljXndfp2W5fJRdbGe9Ul31su3Y/P8AG4tKSpYf3Yx7aan1P8J/2+/FPh25t7Lx/Zx+JtKJCPql&#10;jCsF9EOcu0a4jlHThQhxk/MeK+6vC3inSfG3h6x1zQ76HUtKvoxLb3UByrqf1BByCDyCCCARX43V&#10;9Q/sFfFq48L/ABBn8B3k7No2viS4skdsiC9RNzBfQSRqxPP3oxgZY15ecZNSjSeIwys1uulv0sdm&#10;X5hOc1RrO99mfoLRRRXwJ9OeM/tN/DrS/ito3g7wvqcslqdQ13y7e5g/1sUi2N3JuXPBwIySDwQC&#10;K/O341/BvXPgr4/t/D2tS297iL7bbX1oGEc8LF41ba33WyrBlyccckEE/pv8Tf8AkdfhL/2M8/8A&#10;6ZtTrwL/AIKNeHraTwd4L8QFSLy21STTlde8c0DyEH8bZcHt+Jr6vJcZUoVqdC/uT6ed3/keLmGH&#10;jVpTqW96J8L0ABWDAYYHcCOoPr+lFZniHV10fTnkBHnP8sS+rev4V+kytbU+Ojdu0T2n9iTwafGf&#10;7RUut+XnTvC1k77toKefIDEin3+eVh/1zr9Ha8K/Y6+C8vwd+EdsNShMXiLWmGoagrj548j93Efd&#10;V6jszPXujusalmOFHU1+IZ3jFjMbOcX7q0Xy/wCDc/V8swzw2GjB7vUWiqD6qA3yxkj1JxUsepQu&#10;PmJQ+4r5/ni+p7LpTWti1RRRVmQUUUUAfnN+1r+zrd/BbxTceN/DFmZfBOpy5vLWEcafMx6Y7RsT&#10;8p6AnYcfLnx+zvIb+3SeBw8bjII/lX646hp9rq1hcWV9bRXlncRtFNbzoHjkRhhlZTwQRxg18FfH&#10;j9iLXPAl7deIvhfHLq+isTJP4eYl7iAdf3WeZV9B98cD5+cfpeScQRcVhsW7NbPv6+f5+u/xOa5O&#10;5N1sOvVHhNa/grxBd+GfHOg6xp0F3e3mj3kOqvb2MTSy/Z4XDzMVUEhPLD7ieME816T+y94L+D/x&#10;OlFr8QPGeoaH4ojuHjPh6eRLC3kAYhVE7LudsYBUMjbs4BHJ/RPwV8HvBXw+8OXOjeG/D1lpen3c&#10;XlXBhTdJcqV2/vZWy8hwTyxJr18xzqlQUqCg23prov8Agnj4TLZyaqSklbsdhFKk8SSxuHjdQysp&#10;yCD0Ip9cD8Br6W8+EXhmKe4N3c6fbtpc87HJeW1draQn33Qtn3zXfV+cTjyScex9andXOC+JUDP4&#10;q+F9wMbLbxLI7jvhtL1CIY/4FIv4ZrzT9vLSlv8A9ny8uj10/UrK4B7AtKIf/axH416d8W7yDSNO&#10;8OarcOI4bPxBp4Mh4CefMLUEnsM3ABzxg9utfOv7ZH7TPgLXvAGs/Dbw7eS+MfFuqPDHDZ6FEbpI&#10;pY50lG914JzFjam5geoFengVN16M4q6i1f0Tu/zOXEcvs5xb3X6Hwrf38Gm2zT3DhIx+ZPoPeveP&#10;2Nv2dLr4k+IrX4k+K7Xy/DthLu0iwlXi7lU8SEHrGhH/AAJh6KQdn4C/sM6rrmqWfib4qhIbSPEt&#10;v4bjbLMc5HnkcKvAOwEk5wxGCD9y2lpBYWsNtbQx29tCgjihiUKiKBgKoHAAAAAFeznmfxlF4bCO&#10;993+i/z/AKXPlWTum1WxC9ES1R1ViIkXsTV6orm3W5j2ngjofSvzaSbVkfb02oyTZiUVeGlNnmQY&#10;+lWlsIAANmfcmuZU5M7XWgixRXGfEz4w+EPg7p9nfeL9X/si1vJTDBJ9mmn3uBkjESMRx61r+C/G&#10;+hfETw5a694c1KLVdJuc+XcRAjJBwQVYAqQeoIBFeh7Kpye15Xy7Xtpf1PL54c3JfXt1Nyiiisiw&#10;oorO8Q+IdO8KaLeavq92ljptnGZZ7mXO2NR3OKaTbsgOM+J/7P8A4C+MEZPibw/b3V4AAuoQZhul&#10;A6DzFwSPZsj2ryGz/ZO8ffDYBPhh8Z9b0axRdsemauouYF9MAfIPwjr6a0+/t9VsLa9tJVntbmJZ&#10;oZV6OjAFSPqCDViu+ljsTh17OMtOz1X3O5yTw1Ct77Wvdafij5X8K+Hv2rfh3ptxYafrHgnV4p7y&#10;4vpJJVbJlnlaaVh+7jADSO7YA4JOABWpcL+13r8Ih/4STwV4cycNPBDvkA4OQGikHqOnc9OCPpSi&#10;ul5pUbu6cL/4TBYCmtOZ/efLd1+yF4x+JUgf4q/GDXfEdo20vpOmj7PbZBz0JKfiIweOvSvafhl8&#10;DvBHwftTF4W0C20+Zl2yXjZluZB6NK2Wx7Zx6Cu7qO4nW2t5ZmBKxqXIHXAGa5a+PxFePLOfu9lo&#10;vuVkdNLC0qTvCOvfd/eySivL/hd+0Fonxbn0tdH0XX7eDUbGW/ivL2yVbdVjnaFo2kV2USFlJCjP&#10;GOQeK7fxH4x0Xwi2mLrGoRWDaldpYWYlz++nf7sYwOpwa56lCrTn7Ocfe7fh+ZpGrCceaL0/pmzR&#10;RRWBqFFFFAHzp+194P8AFPi+8+GEfhOO7j1G28QLL/aVvZG6Sw+XCzSrggIpwSW4rwC9+HPjm1+D&#10;fhjQx4O124j0jxDeS+KNMnsJ549QlcjyriOOJojPAADxG3BGTnIJ/Qqud8e/EPw78MPD0mueKNVi&#10;0jTI2EZmlVmLMeiqqgsx4PABPB9K9rC5hUowjQhC9ndd7/09POz6HBWwsak3VcraW/PX8d+111Pi&#10;Ob4a+N7Vfg/dyaB4o8Salp8ax/YdU06WO2t4vthdd0qSlraRUwCZOCiqD0K1h6D4Ru/EPj/XZvCn&#10;hDxI3juH4gXLw+LbXzF021tFmzLFK+7YDgklSuSGHJztPvXhj9sebxTrmsw6LpFr4msJPEFppGit&#10;aebaM8EsbPJcTs6uQE28/Itdn8PvjF8F/D9t4vTwvrkVvHay3Gu6wnl3bEsWxNOgkUl13AD91lRx&#10;gc17UsXi6KbnSd9Xpf7TUrSS2WttVq7r08v2FCtpCejsvuUoe75327WTXn816N8NfizF8YtYnGna&#10;xp/ip73UpF8RJZTNb3MEkLCFGuzN5Xlhtm1Am5T9MDQ8M/BSy8S/Bfxjo4+F3i/TvH8ekrLd6jrT&#10;TLb6jqCMxLQ7pdsjEkkELjn8W+xfD/xV8LeKfEEOh6Xqn2rVJtLi1mOD7PKmbSQgJJuZQvOR8udw&#10;7iuO1n9rT4TeHvEWoaFqXi+Kz1TT5ZYbmGWzuQI3jzvXd5e0nggYJyeBk1w/XsZP93Ck7pLZNP3W&#10;+3S/Ta52ewoJ+1c01d72t71nb1ts97Hyb4/+G/iS98J+AxongDxHbeE7fRpraTSJtKupri01U58y&#10;6NukyOCxwUkYlR1217N8L/g5ear8e7DX/GGmard3Wi+FtLNrql5HJCj3qqVkLEEq8gGcqWbG459a&#10;9b1H9pj4ZaT4J07xbdeLbWPQdRkaK1uFilZ5XU4ZREEMgK98rxkZ6isl/wBoTS7zxpoDaZrWi3fg&#10;i/0K81eS7VLl7v8AcH5ygVNoVQDuRvnyCAMjBqeLxlSDj7Nx+LXXzbV+9r/h2Ijh6Ct799I6aa6x&#10;S+TaXzb7ni/7SPhLxZH8RPiHFpng/W/EEHjXQrLTrC80q286CCaOVdwuGz+7GBnJ9R2yRyvj74K+&#10;IbfVPiHrtp4Y1ifxPpl74fXRdQsbWdmISFEuGg2jDgbcMQDjHOK+pvDv7Tnwy8VWWqXeneKoXg0y&#10;z+33TXFtPblLfOPMUSIpcZwPlzyQOpFdL4Y+KXhjxl4RuvE+kakbrRLUSma4a2liaPyxl8xuofgd&#10;tv0rOnjcVg4xTpNctk7prrFq/qo2802XUw1HFt2nfmva1n9mz9d0/I+Q/Dfw/wDiNb/tQLqOraTr&#10;Ed4fEr3f/CQQWE00MmmkHEDXPnCJYtuB5ezcCepxtru/2q/B15rnxP0C+1/wf4k8deA49Jmhi03w&#10;2skklvqJYlZpEjdTjbgbiccd+h9iuv2j/h1Z6fY303iHZa32mSaxbyfYrk77RG2tJgR5GD/CcN7V&#10;q/Dr4zeDfiyb5fCutLqclkEM8TW8sDorjKNtlRSVI6MAR71nPE4lShWlSaUE47NW+zv0ae3ZlxpU&#10;ffip352nun1Uvne69YtHxZ8O/hX4tg8LafbX3hzxVpePAWp2Uj2emyLcxzNqcjrEA+0F2Qg7CQWU&#10;nHWi/wDg1ql98EPBt5qvw31CWXRPFZE9na2lwt3eaUxBkcWjNujLsANox90EYBzX1XrP7Wnwm8Pe&#10;ItQ0LUvF8Vnqmnyyw3MMtncgRvHneu7y9pPBAwTk8DJrJ+JP7Rfh+28AeHvFfhnxRoUmnahfCNf7&#10;SgumNzEp/fJGkSmVJFHOWjYDjIGQa7JY7Gymqiotc0k1o7atvfzTa9DJYbD605T2TutL6RS28rJ+&#10;p826poXiub9oDw1ruheAde8O21prVhAtytjeSOdOCIpMsxdo1TZkNGF+Xnc2eup4R+EfibQtZ8K+&#10;IdB8O6vpXie88T61De6h9mnULauD5BmBG1YiSCCQAevNe2ap+1X4J07x94f8Nx3L3sOsW6zpqVtF&#10;I8Sbx+6XAQlt2RyOF/ixitbTP2p/hpd6dq1/a+LI/s2mNHHdM9pcIVd2ZUVVaMF2JRuEBPGelczx&#10;mOVOK9g7Wt1d09NfV9GdbwuGlKTVVXun0S2bVvk76dvJnzdovw28RR/CbxZp2ieAfGujfFSSw2az&#10;r1/NKttqY+0hpUhcy7ZGZOm1eQGGTnLez/saaTqvhjSPFYv9L1LQtLuLuF7LSbvTZbKOAiPErRJN&#10;NI+GbGcnBIJHXj2Lwn460j4iaFBrOh6kup6bKWVZVVlwwOGVlYBlYHqCAa164MVm1apCpQlCzk9b&#10;3uttNdkraLpr3OihllNOFRTvbbz0tdtbvu+unY6CvKv2g/hPq/xQ0Xw9N4evrGz1/wAP6tDq9kuq&#10;IzWkzx5+SXaCwBz1AJ498j1WiuClVlRmqkN0XOCqRcJbPQ8S+Bnwo8b+Cr74iav4qvtCXW/FNyl3&#10;G+hea0EDiNlztlUHAJBAyc4OTXlHhj9j3x7c+IdavfF/iXTb4an4evNGkvor26urhpZWysuyVAqq&#10;O6KQBjgc5r7ErA8c+MIvAnhq61mbTNT1dICo+x6RbG4uJCxAG1Mgd+SSAPWu+GPr88nC15JR26Jc&#10;qt8jm+q01FJ3sm5fNvmd/n/Wp5D8AvgX4v8AA3jKbxL401PRbq8t9CtvDtjBogl2G2hIIklMgB8w&#10;7RkDjr9KwNQ/Zg8TXetPere6Nsb4ip4u+aWXd9jAA8v/AFX+t/2fu/7VdjoH7W/grX28PbLbV7OP&#10;WL2607zLy3jjWyuYEDvFcfvDtYhht27gc9RzWPB+254FudNtL6LSfEssElu17cGOwR/sNqJvJFxP&#10;tkO1CwONu5sc4GRnu5sxdV1FDV2W2m9/zTZyqOEjS9nzab7+XL+CdvXzOP039lXx54Tm0fxB4f1b&#10;w2fFWj63qd9bW2pCaSxkt7sKAGKoHWRQD90Y5+9xUnhj9kPxJ4bhtD/bGlXVxJoms2t6wMkSC7vR&#10;8oiUIcRLwCTg9SF5wPVpP2lfDc3xCXwlpek+IfEM6Sww3Wp6RppuLGzeVdyCaQHK8c5CkDn0OKnx&#10;C+Kd74J+Ofh3TbvVFsfCJ8P6hqmoxtCjDMOCH3bS4wM8KefQ1P1jHStTkrXjJq66csnbvs215vsV&#10;7PDpupHVqUXp3clZ/fo/K63OAT9lnxMG03zpfDl9FbeAV8LSW9487xSXQkDbyFRT5fHDBgwODt4r&#10;0L4KfBzXfBHwh1Xwf4m1mO+e+kulhW1lknjsbeVdqwpJIA7heTlgPvY7ZrJh/bK8DHw9q2rXdjr2&#10;lrY20F7Fa31ksc19bzOEilgG8qyMxAyxXGecV6d4b+INt4l8Bp4qi0vVrW1aB5xY3Fr/AKWQueBG&#10;pbcTjjaSDkYNY4qrjXTlGvG0W+3XV/r+hpQjh/aR9lK7W33KP5Jeu58xWv7H3xAvNButO1jXfDki&#10;6Z4cn8PaF9jE6eYsku/zLksp2kDIwgbt6ZPs3w2+D2s+Dvi1rPii8ubCTT7zQdP0uOO3kcyiWBAr&#10;kgoBtOODnPqBWRF+2P4NPh7X9TudH8R6dcaHPaw3mlXtlHFdqLhgsThTLt25POWBHp0zlfGL9r+3&#10;8Avr1hofhjVNW1TRNRtbG9llgX7IvnLuGHWTdkjhQQMtx710zeY4iXs5R+LTZLdpv73JP5nOlg6M&#10;eZS21+5afhD7kZ+ofsweJrvWnvVvdG2N8RU8XfNLLu+xgAeX/qv9b/s/d/2q5PWP2NfGK6NYXmn6&#10;7plvrum61qd9FCl5dQQSW11t486JVkRwFIIUEEHGcdfXIv2r/DaeLLjQL7w54q0q4s7FdQ1G5u9O&#10;QQadCYDNm4KyMUOBt6HLEAZqKx/bA8EXXhzXNXu7LXNJh0uxi1IW+oWSpNeWsrhIpoAHIZWYgAsV&#10;6jOBzSjVzGCXLHoul9GuVfekayhhZyvJ6t3/ABb/ADl+Rw2k/s9eKvB158L9R8P3eg/bPDNpcWN/&#10;bXbXHkOk7EyNC3zMWG5sBsDp0HFZt3+yp4gvPghoPhiHVrCz8T6NrUusQz28sy28zGV2VWkVVkUh&#10;XHzKMgrx619AeCPGFv4/8M22vWen6hptpcs6pBqcKxzDaxU8KzAjIOCCQR0NdPpse643dlGa8meY&#10;YyFTlm7STvtre8n+cn956sMLhnScoaxa/wDbVH8kl8jzD4BfCnVfhf4Kn07VRayand389/cvZTTz&#10;IXkI53znexwBknGTz6mvTV0+c/wgfU1r0Vx1m69R1aj1ZVOfsYKEFogooooMwrz744/Ch/jL4HPh&#10;5NZk0T/SorkyiDz4pQhz5csW5d6Huu4cgfSiirhOVOanHdO6+QmlJOL2eh45L+w1bz/CC/8ABL+L&#10;VW5m1867b6pDpIjFsTGIzEIRLjG0HkMMZHHFO8W/sKaNrk2hTaZr8emSWOlQaTdC70iK9S4WIAea&#10;iuw8qQ4OW+br065KK9JZpjE7qfW+y3tbt2+XzON4Kg1bl6W67Xv+Z22lfs76t4R+Itzr/hTx9d6B&#10;omo3EF1quhDTYJlunjTZ8kjf6oMOoVT+gxtfEv4DWXxQ8Z2usalqUkNimiXmizWMUPzyLcYzIsm7&#10;5SuOBtOaKK5Xi6zkpt6pWvZXta29tdNNduhsqFNJpLRtPrunf89X36nmng/9iv8A4Q7w/wCIdNg8&#10;WWU0up2kdjFO/hq2ISJJA5EyliZi2ACcqeAeoBr0bwr8BV8K/Aa5+G0HiO9zPbTwf2tEnlvE0rMx&#10;MabjtUFsBdx4796KK0q47EV01Ule7T2W626E08NSpNOCtb1PL/D37CtppXhzxfpV54rWca9bWcUc&#10;lhpC2gtJbdtySBRKwfJAJBwTzzk8b0n7Ismp+BvFmnaz42udT8VeIr+21G48Q/2dHEElt/8AUgW6&#10;ttwBkEbhnPaiitZZni5O7nrdPZdLW6f3V62V9jNYLDpW5e/fqmvyb9Lu250ekfs7SS3njy58UeJm&#10;8QyeMNKtdMvngsVs2UxRNG0q4dgC27IGMLjvXIeA/wBjT/hBNB8Tafb+KrOebVdPXTYbk+HLYeTE&#10;H3HzVJbzy2AGyVzjPXBBRWSx+ISaUtHbSytptpY0eHpNptarzfl/kj1X4H/CSL4L+AovDSam+rhb&#10;iW5aZofJjVpGyVjj3NsQdl3HqTnmu/ChegA+goorlq1J1pupUd2zanCNKKhDRIWiiisiz//ZUEsD&#10;BAoAAAAAAAAAIQAdk10yKygAACsoAAAUAAAAZHJzL21lZGlhL2ltYWdlNS5wbmeJUE5HDQoaCgAA&#10;AA1JSERSAAAAogAAAJcIAgAAABknF1IAAAAGYktHRAD/AP8A/6C9p5MAAAAJcEhZcwAADsQAAA7E&#10;AZUrDhsAACAASURBVHic7V15QJPlH/+OsbGNG8Y9hoJcAgEKKHYoeeCVZomi/UzNFI+sFC3T1Ewz&#10;yyszz0ozs1Q0jyQ8A7TEEAXlvuTaAAFhMHZfvz+e+Tq2MbaxDUg+f7179zzP+2yf93me7/O9Hpyk&#10;4DZ0CUsbIJK6LqYHhHzgtOlQHuuJTAYSMYiFIBaDVAISsc6PNsODGR4AgEAAAMCbg4APIkHXFcmW&#10;QLLU+XFdQiaD1iaQyQzfMpFkrlU5ThvgcECwMHwP0B+tPQR8kEpAKNCHVyVIJSCVAACIhd1tyiBo&#10;bzUKxwBgQdaOZgCQiI1Cs0yqW3mxsLewYlhw2vT5XSQK4HBdlMGZgTlBa5rNiTp3Qht0f1CaHgI+&#10;iERgbt7hLzbD67+ucdpAyNe5FpEEZCsty2pPM0HnfmgDcR+kGc32qoOPxwGyJRAsuh5hitCPYxwO&#10;KNbaF9eOZmMMZSEfeBz56vjfgFQiF2JIFLDQYjoFfTkGALKVTi+TljRrPei7hEwGAi7wucYSN56i&#10;jMFqZPEbWngcnriwulVtGZoTxdWBbEU293K19nCyIlsY4mfKZMDjAJ8LBAsgW2qSMfXmGG8OFmSd&#10;amhJsyFmbKkEeBwQCYxEcHMbv7ia9bC8OT23Kauaq0cLEXTKEB/bcF+HAC97Dydtlz31kMlAyAch&#10;H4gkIFEAr/I/680xgE7TNQJOq32zraPOOx9FiEUg4On/qzSC2dienl13KbNOP2o7A92OEPeiW3SQ&#10;8wuDqAZozpwIZMtno0XAAy5bz6ZIFO0lLwxa0GyGB1tHPfskFgGPY4wtEE8gvp1b9+PlCrXs0p0p&#10;I8I9A/3crSxJA7ycKWQLAKB5OJFJciGjtJyJLgqKagDgbvaj29k11Q3qmrIjvDOGPn64p4NNtxVE&#10;eHP5yG5r1rMFHA5sqbqJeKieVqNZjzfIaBJWcxs/KfXRzuRqpft0Z8qMSaGhwV50mpOHuz5DsLmF&#10;XcNszMgsSc8ovVvUpPTtzCjq3PGDBtHs9Oy3QaCvOlI7mgEAbw6WNmrWGCUYU8JSSzBid/TIEF8f&#10;DwM+i1nblPZ33qVruUp89yTZ5kSw1vO5WtOMQLHuVMaTSkDAAwHPGATzBOJz6RWfnSlXvBkf6z9p&#10;XHh0VKDBH6eI0nLmjfTcHUczFG/OjKKumBFsgGlcJ9g4dD3MOoGONAOAORGsbDssDxIx8LlGkrAA&#10;ICOvfv3P+dUsEXZn1fxogw9fzWhuYZ8+948S2dvn+E99eaCJeqCX5IVBd5oBAIcDSxsgWBhPwkLg&#10;CcRbj+ecynw2bcbH+i95Z5x+S2/3oUp2bJDtmtkh3d19dQl9Ja9nDUhK72llfVP7bGOqOB6WNa08&#10;/AAbxJEB1DUfTAoN9jbeE7UEs7bpwJGrJ68UY3cOLAoaHeFpxEd22xCMk9SVgUgAnDZjq6V0wq9X&#10;SxVX4k3LY96YMgLbDvUGXE/L2br3CrYHWxTjtuyNIMPo0ZTQDckLA05SVwYAIJMBp03PYW1QcFvb&#10;9/764MdsufYgMoD6+Zo3TLkMa4/mFvb6L09fyZBL/rFBtpvmhxteLuuG5IXhKc0I3dHOGAI8rnDF&#10;6pS/RHLDdnys/7pV03vVIFbFidNpG/emomu6HeHY6mGGXKq7J3lh6Egz6O61YzjwBOKPDt69ki83&#10;M6yf6DP3k7d7pCe6IiOzcE7iSXRNI+F+eteX/oIhZIhuS14YzJRvEElgadP9dnWFEscHpGVT9m8R&#10;3s7QXKuXIDoqMP3UcrozBQAYfNnc7woZ9eptYrpBJoP2VhCLui7ZFVRoBgAiSQ8bSHegxPHxnfGv&#10;nv4aR3PlzJzbV5j2cKceGmbpIRMDABPw83ZlMRvbDdCuWAjslu4LyOpoBgALsrG8glSgynF0VCDe&#10;w8P6zG99iGnOgUPUvd8elOZ6OpAAoJolmrv93+Y2A6mMhHxobeqOgNwJzQBANIKDnzr8fLlEiWN0&#10;3YeY5hw4JNy6E0dz9Us68MuBhWj2rmaJNh7N5gkM5AWFJnCenjNEJzRLxHq3qBMu3KrATBGKHCP0&#10;CablHHvRrM/8hvfw8HCnHt+7AH11Jb913+/5hnwYnwtslh4TuDqa0YtjfG1JGYO1+rhcl7RqfrRa&#10;I4Qi07xfThi7S7riGcenjuM95Jt7D3fq8Z3x6Ppwat2NrBpDPhKt1jqyo45mdosJPPF4AvGGnx6i&#10;69ho+uJ3xndWEmOa/8kmzoFDxu6Y9lDLMUJ0VOCm5THoesnhfMOIYxgkYmhr1sn3WYVmTptpfKf3&#10;/Z6PHD/ozpQdn8/RXBhjWrh1Zy9hGnFsFhWuyjHCWzNGxUbT0fW2X3MN/HipBNgt2jPVkWbkpWZ8&#10;lDFYh1Pr0PXuTXHa6Ll6FdOIY/yE0Ta//KSWY4TNn8xA4tiV/NYLtyoM3AmZTHumFWiWiE2m/8Km&#10;64S4MO2NTr2EaYxj6z27cGRNjrQO9tZrl8ei69XHiw22v8KgNdNPaUaTgElw4VYFNl2/t2iSTnXl&#10;THvReopp7TlGGDMqDJu6jyQXay6sD7Rj2kxe1CSiNQDwBOK9fzxC12uXx+phlsB7eFifOt4jTOvK&#10;McKHCXLp0vBSN4IWTJsBAHDZJgtZu5pZgzwFIgOoY0aF6ddIjzCtB8fNLezraTkbtv2O3fn9FsMo&#10;neuKaXPjOcqrQnEor/lAt+laCYhpzqYtwq07AcBySYIB+tcJZDwe96efteeYWduUlV12NT0fmaIT&#10;4sLmxb+47LMLAHCtsLWMwTKKYyhi2sZBbeCEuSkNzIpDufvuPngPD+s9u9iw0qhMy3g89srVkktX&#10;NXPM4wtLyhiYjzdyK/7f9BFhL/ighWlVVQNyIjt/q2rVLOP4/8pkwGGrdTXRy+VPX8zechMJX6p6&#10;Tb0h4/HYH6yUpNwgrk3UkunmFvaT5raCopp2Dr+wpNbWhuzn4/byiCAHe2W7nAaOeXwhg9lYVdNY&#10;9qgec9+PjaaPGxk0OMBT1d2luYUdNWUHur6zY5QRnX9VI6FkMiP4LnWCh2XyCLbIAKoBnatxZLLm&#10;MV1azuTyBJVVDSXldZWMZsynBwDiY/0BoJLRfCgpByBFyeNMiePaFk51bmVDY+vd7EflVU8wN/34&#10;WP/41yPXeDn7DaJpkCgd7K0T4sIOJeUAwK0HdUb0/BXyn6VGeRodYTqar96Vhy3Fvx5p2JaVmGZN&#10;fTMru6ykvO5+LkMxZiIygOrj5bhpeYyLs52Xp5PigGtuYd+6nZ+4LeXStdz3F44Je8GHJJO0vveh&#10;7GoqZ3DIMffhR8dtwwrHx/pPHhvy/kIXXaN4xr0aimg+lV5jRJpFIiApx5+aaNLmCcShy6+j68yL&#10;q1Snx+6jua6RO2+xZUFulk3QlwHDR4R7RoZ7OzvZUh1tHB1stHki5sJHk4oPPr7pInhcR3LdGBzr&#10;P3RgZLj3AC9nqoNNN13EZy3ci9681C9eMpZ3N8qQ1NF53kSjOadUPqpio+kG5xjzkqdJA372k0SU&#10;5F/wD7JKnKb91ra0nJl5rxRFTNGk4h+FWQ6Cx6KXRrju2p7k5mTArk4eG3K3KBUA0rPrZo/zNWDL&#10;z4BlSFKAiWj+J/cxupg2cagBmy0tZx77Lf3klWK6M2XnmgnjRg8hySTsD1aKj59mt7Csd23XzPSD&#10;vEcZmSWnkx9UN3AjA6gjo33XLh7juf8b2dUK/ORxdl1V1wOjXgqGvakAcCnTaDSrg4lovpwtH81D&#10;Qn0M0mBzC3vXvj8UCcbEH7ROSy5dZQOoZRpFv2HsLpg5bNRLwR7uVLnQfjXVfM4Mq/XrDM4xAHi4&#10;U+nOlOoGblY1t7mNb7JgO1PQzGxsx7bL3Z+xsSlalWAETCJTYrq5hZ1y7R6amenOFIxdVEuPjZl+&#10;mDEpFG2gs0sajRuSowBT0FxUJTeKTB4b0p12HuQ9uvrXg0NJOZ0RjKED0xJJ0ZyEi+kFKOpp1fxo&#10;1Vgsk3EMAKHBXgAZAFDGZI+OMOqjnsEUNP9bKJ+xiUTz0nImhWyhvbza3MIuLmU8yKtCc2yXBGPA&#10;kcnta9aJKh7bpNyw+StPNOWt4zvjMZ2UIkzJMQDQaXKZLq/SEL7c2sEUNP9xT07zJzuvqS2AUoUo&#10;3Wxp4ymqMhLiwl4aHqCNXqW5hX3/Qfm5P+9dyagOpw7dFYx3yXuwrv2BdchcXE9zDADYK475s5oA&#10;pqD5CVcu36f8tAgAkE5KsUBJeV1rG0+plr0NedX8aDcXO7W6Q0Uwa5u4PIGS3jEhLuzsgZjQYG9M&#10;mcWGlUoKS9NzjBAf649WEGOZMVRgdJoxl4nYaDrGVjftFkhUVk0EgzZFSI2FTc44Mtl613bOAC/R&#10;d98rMi1tbm5fs870HAMAzd0BXXD5JrL/mo5mexsD7E+wEHJkAlrw1stenk4AoHm9x5HJVh+v5tjY&#10;CLfuRExLm5vZM+fIqhim5xgA3FzkI7iijm2YvGNdweg0Yy9sZHi3RjCPL7x6437itpTIAKp+Bi5E&#10;p3DrzjbuYllFlay6tkc4BgBnJ1sTP9HoNFfUddeejaz0e46kVzdwd66ZMHXScL2bslySIGO1ivb/&#10;AADE1ct7hGMAoDrKY05LGSbysTSdhUpXZGQWJl/Nxkx+CXFhC+aM6aZ2RcJkii/9Kb/OK5DxeMZQ&#10;dWmPVo4Bglq1gelo1mmmQikAkK5qwVt2Q0J9uq8+kzCZ7OmzZIx64tpEAMDW6Z5l2jQwHc3YTKUN&#10;Nu5NjY2mb/5kRnfYRckZ0ebN+knjCzs241tY8OEybK5GTFtu/FSDS/1/A7130h5Ac9CPY5SH8XZW&#10;OaZdSRzhPP38j3hue5ZN0JLzzZFFeyePDQl+eezA1WLJ9j3sguLOAmR0BY8vzHlYrlk85PGFVTVy&#10;tUERk9P9h2oD09FcVdOofUIgujPlUFLOe4smae/IrWiZiAygTh4b8mHCeJqHE/FJI3v6LBm3nbg2&#10;8aX581OYjQVFNXezH/146t/qBu5Rn6jg8syWSdMfrlzLdnQCAOQgFujn/taMUbr+xmO//pVbxFSi&#10;GXkDVlY1KHkXAQCJ0Hl8uUFhOpo5HB3chHdviluxMWnVhuMfJozX/HIoqjbRWr5j0zO7E7YeW546&#10;RhwRDQC+Ph6+Ph5IXGfWNlUzGut+OOKWcmHw+nUb3MY6T5abw70HuOjxG08nP5gxKRQUVPGK3oAh&#10;AR6R4d6fB3gKBKLXE44CwABnE4kFvXTSDg32Tj6x4tivf02YdzgygDokhObn46ZURnFwxMf6q26m&#10;VTlWgoc71cOdClHbOQcGwdadmx9ft569nOI9QL8+X0/LqW7g5hYxl330I3rnRoR7xr8e+XmAp2Iq&#10;b1DI5k1zouj3LF1hdJqDBtqji3ZdRjMAkEnExe+MnzHtxfsPytP+LkD7ZsUCsdF0pNr096WpruJd&#10;cqwIyyUJEpGYuH1Pe+w0uHJOD6aZtU1b915B19MmDl374VQNWrmqmkZ04erwnxvNhSW1etRysLce&#10;MypM1zAcnThGsHl/WRsAbN/DHj219ewvbkN0MI2XljMTPvoFAM4emKuNul6n9csgMLoIgPkvllc9&#10;MfazEPTgGMHm/WX41R8QxTyzN/+XnZyuTRUeX3gh+c6EeYcDfajJJ1ZoaZIpKZfHdmNTnbFh9NGM&#10;ZStVPVbAGNCbYwSb95exra1gwxfuS99L+mDN5KWaQuwzMgu//f763aImXVWwlQz5WRdGSeWqDqYQ&#10;6GdGyVcpTPQwEoS3M9qGx+jNMYL1/LmWp44RpYJX9mz7asHXavuckVk4a+HeOYknfbwc008t11XN&#10;jm3ojZ6I+ylMQXMgXa7mxEQPY0B4O4Mzcy4AdIdjBOKIaMT00syz29/adeJ0Go8v927HCAaA4zvj&#10;t3w6W1cHfey9wd5+E8AUk8ZAd7kYnP2wQu+YZs3Qj+PScmZBUY1azzLiiGg4dYwzc+7W9ptrd8Gl&#10;a7mTx4YgjUpCXFh3cj9j7zr29psAphjN/nS5FT0lvcQY7XdnHCduS3ln+SG1MzMa0/jW1q8kd4YS&#10;hBv3pro4UDIvrlr9/rTu5PdO+7sAXQR7m0j+AtPQ7GBDiqBTAKC6gcusNbAg1h2OfX08Un5a9LiZ&#10;O2HeYcWZGQNiGuob382+cHhhxN2ipl37/lAtpj14fCF2eoKvp+lOOTKRTnVylFyHlfZ3ngGb7f56&#10;7OvjkXxiRXys/8a9qas2HFd9CxHTMkb9kAPbkz8ZdTu75osdZ/TucEmZPClFbJCtycRsMBnN2AR1&#10;6ZrBEqEZSuYik4hbPp19cPO0wvKmkTP3Xki+o1QAY9o5IeHYrMEnrxRnZBbq96yMTPmy9fqLNL07&#10;rAdMRPMLg6iOFDwA3C1qMsi2yoByNcKYUWFnflgaH+ufuC1l1sK9Sp2Uz94AVisSNw+QNDTq42LN&#10;4wuxw43C/QwZaNkl8BuXLTDNkzLzHlc+EQDAifP3MjLych6Ws9mcFhabzxc6OuiWjx9xjKO52lz9&#10;gxA02FA9JJMtXn0lJDLY9eL1vP0n7hBBEBRIJ5jLEzzgPT3xwyNEZ84PqswXDvLzGDFE1/az7pec&#10;u5oHALFBtm+ONNU5ZQBgytwjzMb2mHV/o+svE8c+yKtWSu0QGe4dET6oy20oxjFKbKxHT0rLmUom&#10;IyXw+MLfL95GXkofvDNSccfVfOUG7t0loNcsgsWwH3s/LDrYVY+e6w3TjWYbS2LDY1Y+kwsAE0f6&#10;L313wvQpwxbOfnHK6MAhAc75JbX7T9776UxmRkYeAS/zojtjw0gR3ecYAJLO31637TyP0+49wIVM&#10;VpMdnmCOfyFowP+mRTBq6ncdu5N1t9DD1cbTw6m0nPllUpaQ6jGoMl905jx+eATeU9uQxtJy5tc/&#10;3AIAuh1h5fTBBHMTLZcIJs0klJFXP/fbHACgO1OST6xQGk8Hj1zecTQjMoCKAlOVhhEYiGME7LCw&#10;hLiw1ydFadgHP8h79OaSY9hHdGYS/v49XSWDT7f8irZSJj1Z8ilMSjMo5IxSq+5f9tGPALD5kxnY&#10;UYwoLwwADGWUj0o+Dh6uNmefccysbVq18be7RU3Y2ZEonkqboEvMvx+6Ojx21sK9DvaUDxPGK+Yw&#10;0UkGLC1nTph3GF0bN1tUJzA1zZoH9IXkO4nbUlAOGuRng2Rav/pK1882CM0sjk+at2p/IirMrG2a&#10;s/zHQB/qAJpDJaO5sLwp0IeKWQXozpQvPp7SZXAG8iBDWszIAGr865FKUwg6Y0ptnIfwdgY38WNt&#10;LCXInwQAEifRE6YaTGbUHqamGRQG9Kr50UpJ8VGONKX72IEhdV989drGy+gfxzje8fkcMomITa0H&#10;N0/z8nSqqmlE3mFaZi3i8YX/3Cn48cQtzOUo0M/dypJUUl53KCknNpq+72v1Eow2dk/sMDK6HeGP&#10;zSNNqRXBYDoRDEOot+2JdAYA3M5hTBjpp7ibIpMtiCDYcTQjMtjV08MJFDi2PvNbq5XtifP3LHAi&#10;Npvz8dZzGMcA4Opsfz45c8PyMRPHRTg62HgPcKW52Z1OfvBGbDBqf/u35+auOiloZ/F4AguiuY11&#10;Bycsgjnee4Dr9CnD3hwfYoETHruYn5ZZ2dLEopAJ7817ZfnCiZ39FjMbG8KEccLLV4RHflErkfH4&#10;wgUrj6Hoik/jfIO9HQ32P+qCHnizBtHsZkZR0anM3xy6rDRQ5s5+NbeIOSfxZEJc2KymAsujx2Qu&#10;Tqydu7NKG8/9eQ8ATl4pvp1ds2DmMMWMfM0t7OoG7rjRyntZ7B1a/f602dNf/uNy1uL15+BpiGxo&#10;sJdq/gJkX0k/tVxLCyNK8c2ePoszcy6ojOnvDicjF7YIOmVclIkyjaiiByZtAGhu48/Y8g/KO7Np&#10;eYySRzQSjqw37QqvyxGaWax3G/cXwQqeZsRUazfc/u05ayuy4lSP5HbVNRV5zP99pwgl3EPNjojw&#10;qa1vwVI96hFxqXb2VpTS/9ww3DQR62rRMzQDwI2smiWH5Wc0pfy0SGlLg+ZqmYvTGvPhZR7OuzfF&#10;aXCzQowqLsNojUepmdDeTFWqR6s7KoD5jHa5v9IAJaabW9jT392PWl4U47ZqVqgebRoKPUYzAKz/&#10;IQtN3XRnypkflmIkKR78cymnJnFbCqJqcIDypFdV04jkJqXxd/DI5dPJD5JPrGAwG1F+uIObpyl6&#10;NJSWM785dPlKRrWqGNgdYEzjDu5dl85Ac0MEnfLj6hE9Inlh6EmaeQLxa+vT0dQdG01H8pTq4U4P&#10;8h4d/jlVMd0MBpSzYMa0FxXFabQrw4h/Jug6U0aEe2LmXrXbp+4DMX1UGLCPIre9GjE9p9boSZqh&#10;o6I7IS5sKaGhswO8oKPH4PnkTGxxBQUtCtKTx8f6b/l0Nvpq+7fnUtJLdm+Kw/LaDA7w1DJZq344&#10;d/zy6sNyS9SBRUEmy/GmAT1MMygoTABgGbduwVC81bYvzBwcuqyIEs0wapsVb97OrkEqTBRmdz0t&#10;Z/H6c6prv/GgeGT3chfh8s1TTPNczeh5mgHg16uln50pR9er/hexOOE1vZvCVJh0Z4qLA0V12TYq&#10;FDmeEWq7ZZkBDOEGQa+gGQD2rj2/t0mu6e2+WITSlQCA2qMNjARFjmODbL9eHNmzYpciegvNAHDw&#10;97xdl+WuUtis27Nd0h4oiwa67m0cQ48oOztDRKAzUSrMKG0FgHsF9Y/KqqIjfNXag3sVeHzhN/sv&#10;7jgq9yDrhRxDrxrNCIrrNN2Zolkx0uNg1jZt/eYCttlbFOO27I2g3sYx9EKaoaPsDQBKB8r0HmC+&#10;CehjTxkZtUFvpBkAmI3tc7f/izQnABAZQO1OPIvBgeXmRx/pdoTNbweZ2L1LJ/RSmgGAJxDv+z0f&#10;O+YZAFbNj547+9WeHdZow6aYOiE2yHbN7JAe13NpRu+lGeFGVs2Xp0uwYa3WR8xkwAKasTufTfcx&#10;5ckkeqO30wwAzW38I8nFisMakW2yPTGyXSoR3CcGMYY+QDNCGYO152yhUkb5VfOjo6P8jCeKM2ub&#10;/richc5fwG5G0CnLX/frzSuxKvoMzQgZefV7z5cgVzIMKNlb1FBfQ8loSIl28vxdpUQadDvC8te8&#10;x0V59sItk2b0MZoRHpY1JaVVIlu1EhLiwvx83AarpOLqEqXlzKqaxuyHFSnpJUqZqaBvjmBF9Ema&#10;EZrb+Jfv1FzKrFMa3BiQgRmd26u2ADpjQynBYocW7AhxL7qNHureg/49BkEfphkDs7E9Pbsuo7DJ&#10;UGfBRNApI0Oo0UHOpjmhwAT4L9CMgScQl9awKurYWcVPyuu5nY1yVdDtCNF+toF024Hu1v50O9NH&#10;RRgb/ymaVcFsbOcJxFy+WPUsBmd7spMdCQD6+oSsDf7jNPcDwaThl/3oKfTT/Fygn+bnAv00Pxfo&#10;p/m5QD/NzwWeB5pF2UmpfouuJtxq7+me9Bj6mKWlIyR1D4s//6XmBksGJPK0cf4rJri6qkk/1I++&#10;TLOksmTBd9Vl6AOfd+7iw1IZ4eRrjr3ONbAXoO/SLG2saS0DAILz918H0XNLjrW6r4p1NHtSe+BY&#10;0bdFQgng6CH0L2b7DXuWBkJaf+vOK8dZ4O9/M9ELbmU+vR5IfVL7PaqFI06cPHjNRFdXaNyz4t4+&#10;vhnNFhitNtu/jJrq2IcXuL7bdTMHF0s3ABA1rN6Z9xe4vTfG0QrENSX1KcUiN5pVmC1U51a9k1Tb&#10;0mVLoqbvd+TuLhJ5+DuMp4r//CPvq7vtMvl3Ukar1Kg/wzTouzQD0c/v4Bt29gAsRuNXR7Im7Skp&#10;5OEHRoce/mjInrd954VT8ACiAlalpIt2xBV1R5/IgOC0fnHElulUMoiv5rSwnj5k2lvD7+8JH2XX&#10;h/8o6MuTNgBYBI4f9ldo3dk/y777l9tSVLEunfpTQMvuI+XnGrUfgtKGxxwWAIgaFq64Kr/HEQvk&#10;V5QRwTZW5L7NMfRxmgWFVwqTbQcsmR8C1Zlb6mQMVsPpo1XnGonTXhvwirj+o5RWpVOwLUjmBABR&#10;E7dRJIEmAQAQLAkOVkQyAA9HeXs6LYQkysvn+7/qTAVtbdV9An2XZlHuuTtvpvAA6g8fQXcspviT&#10;ObdlAJL6hpZrj9gqJ52b2Xk7jSM1JT+peXNZDQAAmI8Lc/DyJ/7PofH7Zu7FNGa1hfAWEzfWwzXG&#10;p8+PYEX03R9DCB4ftn+CfQBy9CBRZr0V+mE4bcZ896Ekcca/TxgW5gSVOjhH2seLB0y0wwEA4IgT&#10;Xwv+ONIKR3FdsTpkxQskaOSkMcRu3o5jw+y7TpbQp9DvVvBcoO+O5n7ogH6anwv00/xcoJ9mdZA0&#10;7nn/st+iOxeeGEMFxv3n5/TAhPQvHnJlXRc2DPppNjmk/MIivkTG/6eKbzI9at/dN/dZmNnPWh5i&#10;VwQRw+1NZjU1MM3iJ8xv9hccrpHgba3fmTp4yUs2bMwkjCNOnBC4Zoqbq0zR+CPF2zlsWBoaP8BC&#10;olzX3qrTZu1JKjYlannuiB1MFsmcBmKGl/9fr7W/ofDxZiJd9rQneDv7xHnB8wZbQkmHKjcTB6qG&#10;womxBz0zeWHsiLKT/p55TWBnaw6tYhaOPDfew/JO5f4KsZ2n+/alQSMd8eqqS0v+Ll57TRRjbrPP&#10;peJZB/g4+gs+exf4BJJxhiUFDD1pc9OSCg/XyMLCHaKE/EcsIZ/fnn2nIa3VPMyXTAPhn3/m776H&#10;KRGlHAf7//kTgdW88fCjIqlKXYmGZtXYlORl+WIGX6FHTz8Ky4vmf1d9o5UQE2k7qLXl64MF17B1&#10;V6lKB2hl8mK1ilkAIOMd+61sf4UYAFg1tUuTalu0tJjxwfMFaowdVD8sT7ze0pWpRR8YlmYphyMF&#10;kDXzLIbF+H480YVKsp24IDIpMXTTZK8JHmYA4tRKjlhe2Hb1gqHr53gNB4Cm1pIWsXJdfKfN2lWr&#10;sSnJ/z6K47bPYrITPKgdPjrX3W94BECO8t++MGxVFAH4rWmPnnKrVKUDzLUweeG8J0Tk7Q6J6eri&#10;WgAAB79JREFUJwAAYdaSV7KWOJPlJbWpDuAz8It3h6yfYAMgKytpNcZR5oadtC1Hvzlg9O5HN4rq&#10;vilqvG9lvX+MZfnNwk9ONhWrkSlxBDzgwIzYaV37Tr6y3GDRuU3JkzrC3cISQNzho6i+WgQAvH9z&#10;I/5FX5ix+FKw7VBFHWScysquTF44LyqJSJI54gFEZg6WBAoQLAB42lYHMDczBwBzw8/VGAw7mnFW&#10;nrRl7wZ/HWNtD+KbFxkPKyvW/dZUbOv40Xy/Ff6aBQ7luvmSzr5ilpGIZADAUd6O89s+Z+DcIW5b&#10;X3PWGKKKt7PDAwCe5vLZHP/tcW7TXvJZPJjc9Q+StZ49WnaukTDtNf/dE2xVleRdQMrqVnXDwaCj&#10;WdKeduLekizclFBzS4AWK3MLnpABAAJB9aOG7BKNi46kPe1EtmJdEk7xK8VmCW6Bzqo2pZf9NLRO&#10;GhLtNDCztoLR9NvfXHJzey7OzneYe0iX40cqamnRYPLqCjJxt6obDgYdzXiyf5jTKBLv3L9tdU7U&#10;rYu8g/0Gbo+xtOO1n/yXR6ZqfJZK3QCzzr+yUmNTctTEGc56cNBPy7wmOUNxBTunzXx4mMtIuhZB&#10;zHgHzSYv41Y3HPotVM8F+rVgzwX6aX4u0E/zc4F+mp8LmJhmbvqRVL9Fl/0WXRl/rknYzcaMay7s&#10;6cd1hLgkN2rRZb/3c7P10oV2RbO07frvuXuSCq/XdV/VKmvLLfn0jtB75MBPAvGPLpeerRUDSCrv&#10;Fu5Jyt13t80Yutx+IHSlHpEJ8tOY+/gWy0IHjXHrpt0MZxMSdkt+Jrn/fPlNUUtl/b5rAruxrgmR&#10;3Wu+H51DkeZncaRyU51Lw7JPilMBAAT7dtzYR/I4tTskHK9cuBMLo832LQMrt2QrRptNgvqO1kPL&#10;f7/JWF0sBQDWtXuDr1ksW/XSMsdGvaLWVDo/2BI6t2yCpP2fi7kbL7dWy3D0EK8vZvsOc5R2YVWU&#10;Zw9r27Pt+upWKeCIk6YFrxvrTFXq3pYg6j95Gy+3VssAb2f/wbzgRYMtzSTt6aezV6dyWDjCiyN9&#10;1k6jWRUVrDxae4+Po/m4rpgdONldeFven2e1cDzWlXO5G9I4LMC52+LZmjqPV7XVKqaAfvZ/qTPV&#10;mXn6kmk4AMDRaNYxXsRnL4VIk4WxY3jZ049qItI4FCerMFscAOBtyaP8Le2lekatqet8e+eWTVHu&#10;xXvzU1qZtjZxwURmbuXy3xj1T7/r3KrYsRsyYfLvD9fcxPokv8+vb0y+x2bakEfSCMBq2fVt4V9s&#10;acv9oqWpHA7NPm6ArKCez25kfHOo9p6QPDXSklPLbeCKeY+bVGrxMs/lrEjjsAAAZLWtYommzmsw&#10;43agWZSvaqprdfp05eCpFgBAnBofdSjRPwSbtgkaLIxYeBlO8eNLzY9VrIeiiLcjP4kiAoB11OD9&#10;iVGzzZr0ilpT1/lHnE4tmxLWX6k8AELcrPAvFvjFEYCV15jHRq+TBqsiqkx5b1VM8eHRZyeQAcQ3&#10;0+ofSTt0b3yQ9+crIn5dHLxoLDUEByBl59eJBHyxCEDaLqUG0DbN8h1iKWNJAWSSdlu7+bOC5vtT&#10;KO4DlGuV1Cf/w5eA+aR3Xi4+PDZtjgNZU+c1mHEBFCZtQbVaU12nEBZ2amF8Gl4mwSl8hPYnGiLS&#10;EKRNekatqe08uVPLJqu9gA8AopMH0uWnwIGYI5Q5Ami0KiIQvRwJODALDHKwS2GyWoTy1wPrHq/5&#10;TNLD9fcVh5OZS4Tv+rvZm4taD6S02pfhfT6kf/jG45zfWTeuM26Q2bYeEbOo7PNKtbjCxyIAsBrl&#10;S8aBmbMLWd4N9Z3XYMYFUKAZmeqkeJrL+hg7S37b7Tqr+MHkpz9QJhR34FPKqFj3W1OxneNH0xxF&#10;t8t3F3cpJuMo6iPSAJ1tIBVJJZ2W6TJqzVxd5y2t7GjL3qXE5lV9mcq+eZGRH2MvFyxIRBcCgMgs&#10;7CWvtwYSOBXNFZ70YXZmdV08BUFY9UQkczQrzG9mAYA90bqDyURSll6w9r6APsRr5QvSCz/XpEoB&#10;AHBku3FTg2gRjT+frf2nlPFnxYBlUX67nFoyrlccLm/dfacpzLpcuRYFdbI9rZQ3xZHU8Jgnf93V&#10;dx7f6Y9Ff9DTC/WmujBH8gAvMygWHjmakWtNXbEuCFWWcrW2MMqBs/F3VxOR5ufk5koGELSl582p&#10;IseMo+kVtWahpvNDbVjJBUvVWjYtHSe9SEpK4+dk1ZIbzGpK+WZBVhOG2Gpn1ud+tyP1u6f/3iuj&#10;XL3NFPf/UjZbBCBjt3By77FvymdDSV12QcLBBlK4nT0RBzw8gcX46ufSC0Tb8ZZmADgqCdeuWsua&#10;OunFqqQ0fvKRW8lHFJ6gtvOhpKJLnZhxAUBhbVZvqsOB5Zg3faY5mUlaeXeans3h5j5aWxgxqI9I&#10;M3ON8Ns6hISXiXIqBEJrN72i1tR13ts+oDPLJpCGzYz4YaJ9AAgySnh1NlaxQ1z8bLXUFJnRUEkc&#10;ceJrwVteUapGCHnVb5EnvqWi6ewTs0Hy7/BOdKcJ/vjc+09S2yzemBX89hCnUUOtbZgtJ4vF/kMH&#10;7RzjEq6mFilqWtjuUZZ2AAA4d1vzp4NTXecdLDs146I/qN8Q+TygX6f9XKCf5ucC/wfVldS64IhL&#10;wwAAAABJRU5ErkJgglBLAwQKAAAAAAAAACEAdtE9EoExAACBMQAAFAAAAGRycy9tZWRpYS9pbWFn&#10;ZTYucG5niVBORw0KGgoAAAANSUhEUgAAAVAAAACHCAIAAADPxpatAAAABmJLR0QA/wD/AP+gvaeT&#10;AAAACXBIWXMAAA7EAAAOxAGVKw4bAAAgAElEQVR4nO2deXxTVdrHn+x7mqT7XlpoSymlLWUpWwVk&#10;rQgylk1Hhm0AEdzAjVcYRBxnRBkH0VEUFVBAFFBEQEX2VqBAgdJ9b9M1zdrkZs/7x03TNlvT5jZN&#10;4X4//HFI7z3nOeee557lnt85BENDGeDg4NhiMoFCAgZ9f9uBJcT+NgAHx1shEIDDByKpv+3AEtzh&#10;cXAcQyAAmdLfRmAJ7vA4OI7R60Cr7m8jsAR3eBwcB5hMoJT3txEYQ+5vA3D6EGGTrFWqqqyTKBFt&#10;YYUY/VGq0JzNa4kQ0NKH+aO/+LCpQyIFbCY1MoQn4DEFPsz+M9mbUMrBaOhvIzCGgM/SP0ggGl1p&#10;lSi/tKmwQnzkcl3vIokQ0GaOCU0ZGhQf7R8a6IOthQMGnQbaZP1tBPbgDv8ggGh0eYX1V2/Vfna6&#10;AtuY06K5GakhU8dGD470wzZmr8ZkApkITKb+tgN7cIcf2JRVi06cK3Lk5zPSI4bHhwYH8qIiA5gM&#10;GpNBCw3p4reIWlsnbAGA6toWpVJ943ZFeXXrjSKRbVRp0dyF02MnpkU9FB3+NhnoNP1tRJ+AO/xA&#10;JSeveveh27kV1rNKi2bEjUqJTogPHxIT2ruYxRJFcWndnfzqizmlts7/8pPxWTMTH2S3f0A78yi4&#10;ww887Lr6ohlxmdNTkpNiGHQqhmkJ60UXruT//Ns9K89/YN2+R515EhnYPoAoB9CnO9zhBxJl1aIt&#10;H1/p7OoRAcwVC8fMmjZSwOe4GIlYomgVd3lZ2Hb1bbmTX3H0xJ+HzxZ3/vHlJ+OfmZfCoA2opSkG&#10;Peg0QCQBkQREovVCOtc78yQycPhAIAAAaNWgUgyIMT/u8AMDRKPb8821zmP1iADmG+tnjB+b4EqT&#10;fie/4sq10ut3aq7ermPSKSwOW4Z0LBHnkA2tUtW8KXF/yUxJHz3USTxiieK741d3fpnTYYaAtn3t&#10;2PTkyF5lqz9Qyq0bZBIZCEQgkwEA1CqXIiGSgCswezuKQQ9KufcvvMcdfgBwt7jhpQ8u1YjNLU9E&#10;APP55RnTp6Z26+ql5cJjp3KPnMonUmlaMpPK8SHT6AR7i8ONeq22Ta6VNIcK6Ht2LHQ+/hfWiz7Z&#10;92vn1n7hxLA3Vk8cGE29tMXdphhdY0+yt4YFaXP1ldFP4A7v1SAa3f4Tt9//vsjyy8Zl6UuXTHHF&#10;1f/10Znsu/Vkri9D4EckuzqwV0tFutbGPdvmZYxP7DaJLe8es4ztIwS0D16alBQX7GJC/YP7E3JO&#10;vB1Fr/PmFTu4w3svYplq60cXz+a1oP8dFe/31mvzu517F0sUb7xz9NItIT0gjMbl9yJdg0ataa55&#10;+/lH58xIdX4lotYe+yl76+7zll/eW5M2d2pCLxL1ELb9+R7RrbejoGtyvfLDHu7wXoqwSbZ0yxlL&#10;N97Fhv2X325ueOsnVmAIg+9nt+vuIiajoa2y0JV2HgBKy4WrXzlY02zuynr1TJ47/XkXvd2CTgNK&#10;ubfN5OEO743k5FUv3XHR8t8D7y9yPpcGAIha+86uE8fOl7FCokk0uvs26BCltLJk24ap8+eM7fZF&#10;g6i1O3Z+bxnVz0j2//fGR73O5w16kIt7eW9PvR3FZAK10qtG9bjDex2dvT0igHlg94puv5khau3f&#10;NnyeX6/lBIe707BbYdCo9eL6aH/ah9sXdmsDAPxv3xnLBL6X+rxCCnptb27k8HsvjPemUT3u8N5F&#10;Z2+fkR6x/fUF3X5gR729oMnADgrvC5NUrU0khWjXlrmudO9zrhf+9eXDaNgbfV6vA4Wkx3exuEB1&#10;r9NkMoFGBYjSrUiwgLR144b+tgHHjJW373zrr1xO90vZ1r/+9a0aTR95OwBQmGwDkXLy1I1hMYKo&#10;iADnF4eH+o9KDDr+az4AlDeqKiuaJo+JopC9ZpcoIgkM+h43tnSmuxtdEQhApgKNDgZD/zb1+AYY&#10;3oKwSWbl7a6sqPnm6KWc+yJWQEif2kbj8plhg9dtPXHxan63F6ePHnrg/UVo+Gxeyys7f+9T23oM&#10;k93jWzQINkkTScDhAdunH/fJwx3eKxDLVEu3nEHDrnu7sF70r88u0QIiMBy3O4JEozPDBq947Whp&#10;ubDbi618/tMj1/vYup5AJAGD1bNbtGrQ6zAzgEIDrgAYrC4L9TwF7vD9D6LRbf3oIvoFLiKAuf31&#10;BS4KYLa+9yPBxx+TOXlXINHo3LCoRc99hai7n/dKHz30/ddmoeH3vy/KyavuY+t6Ap3V4/l2lQJL&#10;AwgEoLPAx8/dqYGegzt8/7P/xG3L6poDu1e4KIMpLRdm361n8N3dl8KgUesQJfrP1N3wksbl6+j8&#10;F9886ErMczPHblyWjoaX7rgobPImzSmL27PrDXrsJXEEArC44OMLLq+DdB980q6fuVvc8OJH5h7v&#10;gfcXJcS7qkL55KtzRSKgshy+HYx6rV6jNup1ekSpbZNbvBqRiNRSkT9JKSyrULU0BtC1kTyCL1Xn&#10;S9WVFpQRVFKdwUimMwgE+40BhcEsLa4eFMQcEtP9xMGwoREVZdXldTIAuF/UMHtSjLdM4BGJQCSC&#10;rief6Ax6oPeBHJhABBodKFQwGj0wn4d/lutPEI1uzoZjaGd+47L0Nctnun7v4IlbfWOHOVokr2pt&#10;Ishb0oYF02kkDoseFekPAAIfOpVMCvD38fPlAkBYqL/t2KG0XLjv28snL5YxwwY7GizoEKWpperK&#10;8U2uDD3EEsWTKz9G1+H9Y2nSkseSXc9jn9PTlbY+vn0736bXAaLs5UoB18Advj/Zue8KqngdFe+3&#10;b/dq1/euKC0XLn7hECVksN2/qlqbQqjKb/ascl0kb8XFq/nrtp5gRcY6eqHIaso2Lx/9VNYkV2L7&#10;/ULemjePo+Ffds72ru3xeuTz7iy/cZ2+dHt8DN9vlFWLLPr2t16b36Odaq7fKteS7XcvdYiSpBB9&#10;vvOZXns7AGSMT3x99SR1Q5WjC5j+wR/su+xibI8+krxoRhwa/vDgjV5b1SewuD2YtO/pVF/vIFOA&#10;wwMOvy/G9rjD9xtbPr6CBjYuS+/p/nP5RfVkOsPun5DG6rc3znRlJaxznsqaNCSYpWptsvtXCoOl&#10;J1Byrhe6GNtL6+ZEBDAB4Gxei3fN2AMAnQVcQffeRaZ69EMa6vY+vtjO5OMO3z/k5FWjO1VFBDCX&#10;LpnS09urG+REip0KqmptSozizZ42EgMTAT7cvtAkazE66FsSOYJzV4rs/skWAZ/z/PIMNLz70G1E&#10;g91nbUwgkc2NKpVuf5ROIAC7P7boJ5LMM/kYfbfHHb5/2H3oNhp4fnlGL7adLK0SkSjWg0mT0aCT&#10;NL/96lwM7AMAgNAQv6fmDFeJ7DfyJBqjtMrOhtaOmD41dVS8HwDkVsh/vVKKjYnYQqaYvYsfABx+&#10;l39WG1p5GCIJ6Czg+QOL6+awAnf4fqBz8z59ajebTNhFotDYTqdp2+TjkkJ6vTu1XVb9dQpFLbfb&#10;yJNp9Ku3e3C4DYNO3bDqUTS8+7t72NjXd5ApXf55yaHRVDpwBe74PO7w/YCbzbsjDJLGFYvHYRUb&#10;ioDPeXnlRLuNfC/W86aPHoo28jVijdeN5AcQbmyViTu8pymrFrnZvNtFq5T7cand7pPRC2Y9moKI&#10;RY5G8j1lxVMT0cC3pwowiRCnR+AO72lOnDNPdK1YOAbD5l0tFa95aixWsXVGwOesykq1beSNei2f&#10;Q+tpbOPHJlim671rse3DAe7wHgXR6Czf3me5MZeeGOOn67Sbgslo0MgkUycluWufA1b9dQpBJbNa&#10;aW/Q6RIG+/c0KgaduiBzBBr++UKx84txMAd3eI+SV1iPBhbNiHNnYYwfv8uqG22bfN4UtyJ0joDP&#10;GTpIoG3rcl6NQYMMierN1/45M9PQwNE/KjEw7mHDvfX2uMN7lKu3atFA5vQUd+KJChfoVG2W/+qk&#10;LX/JdCvCbnl26SSNoksPXKtsmzohvhdRhYb4Wabu7hY3YGPfw4PR2Pt7HSmicPqCzv355KQYd6KK&#10;iwkwdlJ6IW1KNyPsluEJkRpZl93gKNq2uCFhvYvtsWnD0UB+qf2P/Dh9Ap2JO7znsCxTmZEe4eZ0&#10;XXJiFM1o3rLeoFFHBHKwPTTWFgGfExnMNWjMOhOtUh4XJej1IOKRCeb9MH++XIWJeTjdQyAADXd4&#10;D2JpzaZnDHMzqrBQf6lUgc6iGY2G8BBPrPocFMoztg8g1VLx0qwxvY4qNMQPnavPrZCLZV60bfuD&#10;DI2Bd+k9SmGF+RSEhHh3d5hl0KnJsQHoRL3JaOAwPbEVNJ1mXmlj1Gs1MsnkicPdiW1WRiwaqGvE&#10;P871hF6vuqExAJ+08yRHLpsXomKy+nXCqCitQgYAejUyPKGv9qjuTFCAj0GDAIBK1LRucZqbg4jY&#10;GPOxk5V1Pd8o/mHG1KtJOxIZXR3sEX0vDoBlkcmM9Aj3Y7uTX/HD6btauQ6CwgFA4NO9ghLdbba6&#10;tkUiU4pl5qF4kC8L3QDHV8DtdkDu78c1Gpq1SrlaKj7xm/KxGanuvLks3Zzc+41eff7kg0G7thJ3&#10;eA/RKjWPVIfHY9C8Hz3x5783z/u/nb8oNGq9GgkLFlhdUFourK5tuVdUf7+44U5xk0Sh8eUxFXoS&#10;iUqz0tXqlAofBlmpaFOpdYkxfkH+rDGp0fExgX6+XLv+jDTV7fnH3JYW6ZZ3jx3au77XWQgLNS/a&#10;KRfKnV+J04FB38uT6to36sEd3kNYOq7BgTxMIvTz5U6fMPjbS41g1HPYDGg/TzL7dm11g5zH42iI&#10;NCKFSmGyiQHR/uF0ALA/s+cbCAAsf2AB1CHK2gZDzg/FenWeD8XQLJJHBnOHRPJnPpI4L3M0AOjV&#10;iNFgmD45GQC+OHJNLFH0eqLeMiJAlQU43aPXQZu0l8fRts/W4WN4D6FEzJ/NoyK7Oa3JdWZOGa5T&#10;SHVq9Ss7TtzJrxCL5T/+USKjB/knpFBCBrODwpm+gRQGy/WN6ykMFpXFZfoGckOjTAEx/gkpCmZo&#10;TqVu+0e/AUBObqVGJhkeY+5NBAqYCOLWEeiWfa/wRfXWmEyg13X5p0FAIen94dPtilq8hfcQlil6&#10;JqPHghO7qBDNiMRorUoFACU1kr+s/To8kKNS61g9PVbFKSQanYi0DYv2XfniF1du1wLApjXTAABR&#10;a28UidzfSAsFUXvZBjj9gskEOg1o1H2yfWX77h14C+9pMHH4USnRVdXNADBvShwAXDyyflVWKpFI&#10;AACsdKwW9Gok+27Dhdya+EgeAIweGQsAJWV17s8+Do3t2yPxBhJ6HcjFoJT31R7VSjnaO8Ad3tNg&#10;0ipGRQbcuF0BAFMmxCXG+IWG+L26Ye65714ePTzUoMO4tSRSqI9Nijn91d9XLU4fOTQQ/THneskT&#10;s93dOY/NMo81WiT9f45yf4IeYt2np1Bo1SATgQbBHX5AEjs47PDZYkStnTxx+OYNPTi+ondMHheL&#10;zthPGhMDAIha+92pO6kjMFu939z6EDu8yQRtUg8lpFLgY/gBCYNOnZEeUVJWNyIxelTqkD5NS69G&#10;Avx9AMCyP0/e3fJxKeF9p8Z9uNCqez8V13PwFn6g8sTskTnXSzyQkMmgR4+mYtCp6Le0g99nuynv&#10;xemgdyvnegvu8AOV1BExO7/MceXkZmwpLRcWlov6Wo37EOGZ02zawR3e02DlogI+Z3VWct7d8s4/&#10;cll9XnvOXby3IHMEtmrcYYMxW5sw8PDgWdGAO7znqRO2YBXVhLHxV/7scvYLmdS3D1QsUez8Msey&#10;R5WblJTj290AEAhAwWZphivgDu8hfNjYv8iTk2JOXywR1vfg+JdeEMDpsPxy9v1FM+KwWm8jkyOY&#10;xDPg6Ytj5x2AO7yHGBJpXpFaXYtZC8+gU59fnrFx66FvvrsgliiwitYKKoUAAKXlwpzrhR/uu7h0&#10;cQZWMZdXt6KB0KD+OLbNeyBTPObz+Gc5D8FmmttJpdLl08hdYG7m2IT48K8PXQSApxY8AgAmrNdv&#10;NDbLmAzaJ/t+BYADu1dg1bwDwI0ic9+EQfPEBh5eDYMNOq07R8q4CN7Ce4jIELNIDl0hhyFDYkLX&#10;Lp++e3+OWKJIHxmtU7Z1f4/LGDTqIF8mg0E7fLZ488YnMfR2y0hk4cRe7oT5oMHhe2Awjzu8h7D0&#10;WrNv12IfeYifkUDMyPoPn8ei6rHcIk4tE8+dNuw/n5zauCwd25n5mjrz0CYskI1htAMY9ERqJqdP&#10;j6nFHd5DMGiUtGguANQ0q/pivL3siRGIRr/hrZ8sm1tiAgGR7T9289DZ4gVPjMcqTpSKKvOWnoMj&#10;rHfveKihMcDHD6vT4G3BHd5zpMaZ+8PFpT04ZdlF1i6fyWXTAIDCYGLl8AaNWqlUt8o1E1NCMV9I&#10;m51rXkFgGezgmCEQOk6Dx7qTjzu850gZGoQG7uT3yUnJLy8blz48mEGn2B4d3zsIJCKFwaRRSXve&#10;fQaTCC0gau3ZnBo0PDgSs3mBBw0qHdg+wA8Atg/QmZisycMd3nPER5t3cfvu1J2+iH/0yCGhgewh&#10;QXRVKzbHuehUSr1G/dPnqzA/5cKyQPDvs6KxjfnBhEIDBhu4AuD5A9sHGCwgU3vX58cd3nOEBvpY&#10;hvF9sVqGyaBV10k++McCZVO95YiYXqORS/QiYea4iJhBwZiY1xnLAkFLrwfHJdBleXQWcHjA8wee&#10;P3D4wOICgwVUOpCpQKY66wjgB1F4mMcmRqGBC1fyMY88NMQP3Xbqv1seb6stdWckr5FLQFz/4tKx&#10;kycMxdBCFESt/fRoHhpOScA3vXEDAgHIFKDSgc4CFhc4PODwgCsAfoD9fzx/3OE9SsaoQWjgiyPX&#10;+i6V2dNGLp2bhAjLe+fzqtYmENef/HJ1eVUzhltuWrD052ck+wt8PLeqFAfwLr2H6dyrz7leiHn8&#10;M9Ij0AMnXt0wd8nMuLbKwh717U1Gg1xYFUhWnvxydWiI3+GzxeHtu8djyMHvs9HAvCl9u3UHji24&#10;w3uahdPNZ6qd+vU25pHzuQxL+NUNc/dsm6etL1O1NrnS1OsQJVJb8viYoB+/ei40xE9YL4oIYGL+&#10;NU5YL7LMz49LjcQ2cpxuwR3e00yfYG7WDp8tRltjDJF01Z9ljE/848jzEwfTVFWFymaHM3k6RCmr&#10;KTO1VP33zTn/fHMROidfU9cyLgX7I+tOnslFAy8/GY8vofc8uHjG0zBolJefjH//+yIAOHfxHiYH&#10;S1o4m1Oz599dIhTwOR+9+zdhvejg91e/O51vIJDURDqZbu4ImAwGAiIjE4ybl0+cP2ds589vzS2y&#10;USkYfzND5fRoOGtmIraR47gC7vD9QNbMRNThd36ZMzVjOFY+L5Yo0EPXbUH3sX51w1xhvaimrqWo&#10;vEmrMwAAm0EZnRpj14CS8oYJY+MxMczCd8evooGFE8Pw6bp+AXf4fkDgw7Q08l8fuvj2/y3BJNrv&#10;jl9dkDnC+TWhIX6hIX7po7v/2CaTI+jelVghrBdZmvelc5MwjBnHdfAxfP9g6dAePlt8Jx8DwSza&#10;W8Zc4oIhqKIeAP4+KxpfTttf4A7fPwh8mP9Yam7l3v3wlPs7W35x4Pdt6yd77V7xOdcLD58tRsPL&#10;/5Lav8Y8zOAO3288MW1YhIAGADeKRMd+ynYnqjv5Facvlsx/fBxGpgEAhIUIsNqNC1FrN//rJzT8&#10;3po0fPTej+AO328waJQPXpqEhrfuPt+LT3R38is+3X/u4NErG978bte2LGwlLoOjg8oqGjGJasfO&#10;72uaVQCQFs21fJXE6Rdwh+9PkuKCLXKx1a8cdL1jj6i1z7321V/Wfv3RDwX//vauQm0ckYjxJ7Sh&#10;sWEXc0rdj+f3C3mWzvxbz07Av733L7jD9zPrnhqDduxrmlU7dn7f7fWIWvvN0Uvj5753qVjlGzuM&#10;HRTOCggxkekXr2KsxgkN8WsSu6vqE9aL1rx5HA3/Y2kSPlfX75C2btzQ3zY81FDIpHFJQd/8WgoA&#10;+eWtVNCkpQy2e2VpufCTr86tfuPotVIFxTeYzvMlEEnon0xk6rWrdxbMSaOQSRjahijbfj1/d/zY&#10;+N5FK5YoFq/9TKbUAcCMZP9XV07E0Dac3oE7fP8j4DEjfCm/5dYDQHZeXUI0PzqqQyUuliiO/Xxt&#10;4/Yfvjx2q6DJyA2NoHEFJEqX4TqJQm2TSvl0Y9IwLFen37pT8cWJex9/fbGmuoHDIvdISIOota9v&#10;P3SrWAQAEQLax5unM+h4Z77/IRgayvrbBhwAgE+PXEeX4gDAgfcXJSfFnL987+uj1worxSamD5Xj&#10;Q2U5WwZj0KjF5YUXj6zHaidpYb0o82//o4YMJpCI2ja5USEmGXTzZyTMmT6i2/kCRK3duOWARSRz&#10;/qO5oYEP91ETXgPu8N4CotG9svP3s3kdX8JoPnwax4fK5lq67s5RtTbFCwxf/Xel+9P1wnrRnGWf&#10;giCExuVbfjTqtWqZBNrEZIJxwazEp58cb/flYuXtX2/OSE/GVXHeAu7wXoRMoZ667pgcMR8/wg2L&#10;6uxvrqCqLVkyM+7VDXPdMaO0XLjw2a+svL0zBo1aLRMTEFkgj/bkrOFPPj7WsuAH93YvB3d470Ii&#10;Rx7bdLpFbD49hhUYwvQNdP12k9EgLSt4bvHI5/4+u3cGfHP00r8+u0T2C3XlXaNVyrUKGUElGzpI&#10;8OzSSUNignd8cAL3dm8Gd3ivQ6pQZ278xeLzDIEfKyDExV49ABg0alVd2Yr5I158dk6P0r2TX7Hp&#10;7RMiFZAFISQa3fUbTUaDtk1ulIva5B2nXOHe7p3gDu+NSBXqJ17/VdgkRf9LYTA5IZGuO6FBo9Y0&#10;18xOj9iyab4r4/mc64VfHMq+UdhM4gf1dBCBopaKFPUdR2itfyJ+/ZLRvYgHp6/BHd57Wb79jyt3&#10;zWfUEEkkVmAInefqDLzJaFA01DKNqp2bH88Yb3+rCWG96NRvt4+cutso1dB8g3vn6iajQV5XqW0z&#10;H55FJpM/f33KuCR882kvBXd4r2bfTwX//va20WDekY7K5nBCIlw/WEaHKI3SJoIOeWJawtjUQZHh&#10;/gAgapWfu1J0/s+KJjFCYPkw+P496sB3Ri0VKZvqLeb5C9gHtzw6KBRLFT0OtuAO7+3cKmpes/Oy&#10;VKa0/MIKDGHw/Vwf1Rv1Wm2bXK9GDFoNABBIZDKdQWP79NrPAUCHKFUtDZaGHQAy06N3vTSh1xHi&#10;eAbc4QcAUoV6297cUzkd+2QQSSR2cHjvOuFuYtRrVaImRNyxxp7FpL//XPqUUdjveImDObjDDxiy&#10;7zZu/uy6ZSYPAEhUGtMvgMblu97au4NBo0YkLZ1dHQDmPxL72jPJPE7vOws4ngR3+AHGvp8Kdv+Q&#10;r1R1bDhNJJFoPnx3huLOQb+6Ia3NOkTV+ff4KP8PXxiPj9gHFrjDDzzUWsPHP9w/cKaos9sDAIlK&#10;o3F5VI4PhcFyPxXUzzUKmUYmsfrToFD+q08l4334gQju8AOYfT8VfHGqyLJExwKRRCIzmBQWh8Jk&#10;k2n0Hi3a0WsQvRrRKRVW7TnKhKSwjU+nJAzqh7kDHEzAHX7Ac6uoee9PRRdv1+n1ekfXUNkcACDT&#10;mQSStfPr1YjJoDdotegcvl38Beynp8cunj4YH6sPdHCHf3D45Wr1b9dqrxc327b5vSNpcMD44YHz&#10;MmLwgfoDA+7wDyBShfqPG8I7ZaI/C5qbJYjVUN8Jg0L5ob6s4TH8MYnB+Gq5BxLc4R8KKoXyynoZ&#10;Gr54ux4NRAZxooLNslZ8Bu4hAXd4HJyHCHzXWhychwjc4XFwHiJwh8fBeYjAHR4H5yECd3gcnIcI&#10;3OFxcB4iHhaH1xdkj87aH7utoOM8VKPkxx2HYrMOrz3b6nBJah+ivb3/+9is/aP3C/sjdZyHFDLm&#10;MeoLssdtLesQbUPAe59Mn+vnbW8WY2vu3Q/zdIy0UW9O9cW2FAzC0v+da9GT/ecuGhLlbfnuGfqq&#10;7Lwfy7TkwfFrxgk8obn3ajMeBLB3+AEC0Xd0xh9H+yRqk6zl65NlUgZMWjgkqk9S8BhGSVnVnpMq&#10;3pzI1eNwMx4E+s7huzTs5mafQQ0DbR1CjEhL2r0+cSizU/Onl109mr31eEuNCUgC/w2rx61Kgmvt&#10;vwCDu/jp9E3TA9kG4YfLzu1BSGF8qJMYSMGR2x8nnzxQnqMij5w15oNnYoIJXS4AAiNzydjNj4Xz&#10;OpvWkRYxYuTQHStHjPEz3t7/08KTKh6fChKtlMBeumIw61LBxyVa3qCY9zaNyfAn61sq9/7vxn/v&#10;qg0ExuwFo1+bFxnUNS2SIGjLK+Mfqbqc8b9mAACkbOGiMt6cqdnPhLaXslFZV/rxf2/urdQDgRLm&#10;Y7AY1HDr1luflpwTG0mCwJfXpf8tidv5wXQkDcSIpNhta1LH85U2WYCG69de+qj8JkIMi496cUXa&#10;Y1F0giV+85/aY2QMPrJ3mOqYVQxkfUv5f9679lmlnsQXLF88JOBi7o77BgCQnjyXcJK5btucdf71&#10;1oVA1jtOtx2D/YfiR+6cNeBFRry2duwTMXRD59oSM+hZqPk4vzszujwL3051T/rjtlOb8mHymsxP&#10;p4IlvCe4wGmF1HZXH8DyyIDAmD1/9GsLIoOItkVBqLp84429FTcRIPFogTJNvYm5btukqKO/2Zr0&#10;6VS282qACZ7tcSIQnhY2WQA1uXde/qXF0OkPt7/9Y9mxlhoTAIBB3Hr6Utl3X56z/AKI/NDeP968&#10;JDeZrzfUSQwAYGiofuPT8hwVAOhvnr7xn+sWlZj5AjAhp7658tq5VmNHWtp7R/9YdqxFyBdkpdCF&#10;N++v/6LMMrCXSrRSADC1ff153sclWgCQVpY/e6BSomvYu/XKrrva0MSgmYGaX47k/CtbZjFG6R/4&#10;dCIdxI1bP8gvoLIyImkkACDQkocJUrideqDK2o933NhbqQcAMOnqpGajtCU3l/2z6JyEOnmC32BJ&#10;0793XvtN1MleVe2etx8cAkMAABEVSURBVK7uuqs2AAAYa+7VnipozrXNgqzyPx+U39Ry5k7gKmsU&#10;zUq9pXhNLSVv7Sy/yQjetCA4AjUsGm4esS2EtgsHbnxWaUoeEzRao6xo1YLAJ5lPBAASn/NIIpdv&#10;tFcIjtO1weahdMkaSKtrXtt8+Yy4Pe+Itg4BACI7kNe9GVZJuIjDCmnGcX2Q3b5Ue0FCSU7ghAHy&#10;yw85u/5sA+ui0Eru5q7ZXYG+Zw1STb3JJoFOdFMNMKLvHL5509qD1pNS8cN2bMh4c74AwFR2v7Xj&#10;2MS2huNnFACUzPXzio/OP/LKjG9X8ovOtwGQp67MLDi66If5HADdqeNl5eYS4Ly4Y0HupnAGAFAj&#10;9n45f+8kGoD2fJmsPS3uc9uyittvvHSmutxSdIaWP04rAGhZKybv2JCaRQHpbWG+DP0zIXr+tPwv&#10;JyyiAABt8ab5aBK6vJbSwsovW0xACX3z5Uff/msoA7S/5ja3z1P4bVo/+c3VQ8cCQLOkbej4T5aH&#10;cwCAHv76m499Oi+o/SVtkt+vOCgyAin4w0+fLjk05700dLdpTf6ftRUAjIlp7z2fsXEiDZDWCyWW&#10;zSdM8vyyfY3mu4o/m/b5PzN3TDBdtc1Ci0ZqADDq2ngBy1aOWTaMTe7IsfSmCXjjE5bNT5jDAKCH&#10;v/5GpPJ320LQKRUGAJMYYYyZlfLq/OFLN0x/fQIdADgTRn+8dfoSYr2dQtDpHKVrg9VDqbp1F81a&#10;wDv/XVLy7bQX/QlgaNp7qf3tzAp5d1fW7ZfS/rZmWvdmmJOgP7Fq1q2vH3mE51rFdlQhzTisD1VE&#10;39nPTT/6j0nbnoyfFUEy1z3roiDdu1hXaQJK2pirR58p2DMq09l52dr7zqoBZnh2DE8mkYEAZJuH&#10;oVY36QCA/0gCmwDElFFsELU06QBAMHMknwzEoSMCeccU0la1wvyOZIQIqEw9jQaAkKhcBhV8rKZy&#10;6JEBNELnGy0OL5EVIACgOfzeD4fNP+mUOpMvAAAxMoBBZRh9yQA6koBNZQKNBoCAoaFBKQUAXe2q&#10;ZQfNNyl07ftFEClkAgFI3W0Wb1IpNAgADA1NERABWBHBZAAtgLKmUgMAyKUraZfQK0lSRG/3LgIE&#10;T+IDiOxlwWfQC0/X5h1sOfdzyTmmxCd86uIos0VEFj0MoDC3+CDDcBIBSOQFy+0WAmfq08OmvnX3&#10;3N3K/9wV3uLwP87sfMazUdQgt1MIftEvPF1tN10brB6KSihDsxYxIZgM4Dt2LANOqurkWvOzGhQy&#10;LgzdrEvbvRnmEHdcqi+b6XIz5qhCmnFUHwBAXXju+utfCIs7N9rWRTGSKdYDkCakBfoDgC83igyg&#10;c2SKymk1wAxPjeGdX0unB1IAdJILBW2PTyLm3UCGDEV/EZ+5Kcmcwbj1Z4MUAHzpHOvRoSMU+TXI&#10;436UwjtN5huJ7Zpwc1qk5KkJTw2hKssaK6Pix/CIDc5iI3I4NAYAQuA+88yQ4Qxt/p22uJlhfqBw&#10;dpPJqDMAdLyICEw0kkLhbXH8LK6ypgEtFSpPQAYwkCIj35zlz0Jas4W8RSPYdu+aSWi6LOZPDLSX&#10;BT7Tb0LqB0HNOT/f/6yoZdellqwo89wBMTwiK6Zwa3ndO98Bb1DM3mdjg+g19gqBzObFrHuePSOv&#10;6J+nxZeOlN6fmYYaYdQZDBZLrAuB7ijd7h4KM9RHzwBACmuuNMT+hdt4LgcBIIZxqY78z6kZjp4F&#10;mcUhAeiqmxGtDuqbjAAUHsPdam+oKtj8ubBYEPzKkhDdhTu78tFHSR/SpSgk7wjIAJoruU0tU3n8&#10;VnmV2Q1I9kyiO60GmNF3Dt+8ae3BTQCo52c6v5YdlDmVdfSM8tTuE6d2AwAxfvzQRZPZ8Gvbuc9P&#10;JXyOXkTJfGJwDNGpj3WAfP3PH742hymTZkbGEIut0srLLmc0kmoLlMRk3qwxAqdvEgJ/WPTTfsK9&#10;IvlPZ8tqaOrLNcRpEVGTY+3XTHIALwXgvLrqtTdEfiNHfbsYdQAC1xxJw/OrDz7fcTlzZEbYoMvl&#10;ldXCQ3/IGS2yewTVkAnRyX5kgs1dAAAE1pPrRs20ycKjg5RffHTjR6rfTA4RgODHJHfkSNx8odwA&#10;BFpyAptPaDt3upAxO9JOIYxkFv1wfu1V4uOjyCwACYdKJ5D5oWwAlfxszl/L702eO8S2ECb6N3++&#10;/VqXdFsK1q7LPWdirdv22PMJNMcPJSo1SbU8SLinsfmNDd++gf5MClo1yZfYWGpVosHdmeHoWQAw&#10;E9N8eTkNFcd+SzwGAAAM30dimdDs7Hl3i1GprgMANVJTWnv7vtmP9S1l73cpCp+05LBBl8src6+N&#10;z7rWnUl+qWwn1QAzvOQzMXPM0kc/n+8fQQAAIAl8Z00avGDZ1C/bfwEGd/GqKdsncV3OPCmMTwIA&#10;IDBmLxz39lTfTvlkjln66Od/CYwHVc59RQOPNyM9IpbX3cddduSLb41/MY0FjbIL1brguOBpaf4O&#10;XxJ+0S+sDI0jGOuq5VWdu3Cs8Gc3j1o1CHV/Sph5nEnkJI356rWhmcFQXCLJk1LGjo7IGMToiJsV&#10;+eJb419MopMAAIgRw8MzE0Im2WRhWHTgI+kCbk3T4XxtXHry+7P9LVky0elBVACTJu9+6/n8psMn&#10;bz+9pZC5xKYQ/Dhxo8IeYbQdvyRuCAp756XEeCIxKD3lnXQWyaTJK0W0HDuFEMD375qun7y04ZIJ&#10;ICByenxnb7f3UJjh67ZYsga8yIh3d0ycKbCtk92b4fiFTQwaN2b3wsD2qhX4ysYx09xeFUKJG/be&#10;LB+eSnr4Uhsj0FzSZOuiCOAlpf1vffRIBgAAiUcLMRtJsmcSuZtqgBEP3AYY5i9A3rnap1/QFX5/&#10;au6RtpFPzTgwz5/UVvGP1VcOafuufJQXd/+86pIu8akZ38/zNyeAPxSwFAJz3bbHn09w9XRAzHlo&#10;F948bBjzTl//p5xPFzWf1gIE+MXaaUixQNt6/boGCIFLx/s+rJ7t1eAO/8BDiZ+d/q7o+kd/tB44&#10;2QpAjEiK37UmeWgfuSM1YtOBZzb1Tdw47vPAdelxcHAc49Ful1my9kz27Y41Taho7JvV56RObrSh&#10;k9RMUrFj/cGh6y9flWC/LKm3eFIJp7q279jQrIMz91XL+zytgY1JUr717wdis/bHZh3/pETb/Q0D&#10;B2NzwXNL9sc+c/Z7ocMP/SgDfpxlFIuvNhoNja2FYtuVkfqq7NwP92fvybbzN08h/XH7t7FZB2Ye&#10;auibKsYcsyj95VhixenbXxUg5mUgRvHv32Z/uD/39wEkve1zm5XZ3906JGWtWB7/KEXx3wNFlfqB&#10;WFB2q7Ti8nf3f9VRM5eOnhfqbDUfPABjeGLM8I9fYeRC0KwY26x6gcqqpf7MPT0QBEsn+vfVzCwz&#10;eOWOJSs7/2JC7p8p24Mw16UlPRraR6liTZ/bzBq/OqtkNQAAzBpt/s0w4ArKbpXmZDyXVfKcS/db&#10;HN5ayFUnNfLmTM2eLVu3Nvc8umwOilabw1NG1+RZS4VMttKxSYti6KASnT10dcsZmRSIIXyS03Uz&#10;ensKpI6s2peaGUQ/7r65BwmgfDI901TpqtgLiBEj43esTBnDb7RrNsFWvZfKanEmZrJrnqHhbu0F&#10;E1DShjxKK1mdZVuSGRG/nOqkymJkLp24PTOoY4FVt+pAso3SLqRu3drc8wAAqj1bD+9hDD7yeeSl&#10;lZ2VZB2Pz05GDPafI8GOxLDjpq5qSCAJgl7fMG7JMDbZjhDQeMpWvjYnAk5WdrH5y3Ep5s/bXYVr&#10;QIxIG/bvVcNTBfb0akbZxf0XNp2WSQm08TOS3lgcN6RjmW2fFpTve59MzzRVW2v4wMqeQW3f/2wv&#10;L2R7Ck6yjYQ0wf/klTe6FQ521iB2+hGlvTgcCLnso7UnFWovhs7SsSKj6vqhiy+ekUkBAIz1Ep2z&#10;rrVdBZKF7i1UdCP2IutqC6pO39MGR/KS+VBzs2D5/or2k5CtzLZV79WX5zsVM9k3T9sggUmJgc/N&#10;Cvd3uoRCqmHOmOwbAcipr/48XG47DHOkDlTYkVg1E8MTOGEEACCGRQomx9DJXSNRF7iiyrIqEGcS&#10;ww7M+jYwiBvf/tflE0K9qwowAtWBzZ2KCBWugbEm996aDwurNLa1RS65nvvsaZkyMjBriKmgXqVQ&#10;d6TVdwVl1udp6200fBKxA3us82K/eG0robDOxwX9ojNlp9nhHQm5HEC1JxUy/62zdExUUi08dU5p&#10;MMvgllxYE8RwEi3FSbSuWGhwLvZ6JpY9KGPiZ29P+XBt8t/GcEio7Mlg1+w6a/XeCzGqW041bfbN&#10;Y6Q+OePTrTPWJjGdlSeQxi+Z+Naz49bEkQCUN6qUNhc4Uge25NlKrKRh/7dl9Fw6ANDnLp/+6dbU&#10;4eamElWSpfuV1rmgyupaIM2NjiWGnQiOPfL102bdG9L67Y3Gu3YUYLa5AwiJc2CzBWL845NvHX0m&#10;f0dcNIC0oPJSo49NbZEqEZ0OwKgw+A0bsm35iFSB5b1hT4uGTUGZ9XkTRDW2Gr4G+/bY5KWy3k7x&#10;CoU2lXDcCy90r18UlTpRdpq79I6EXI6wJxVqfzBdpGOqLjK4gGB2u9iop9G6YiHXqdgLAEzK8sJd&#10;u+8cb7R9TzszO2UUG0DquqbNhQK0hkomEAAoDmdUHKkDnSvtrECVZPK2Oq0Lt3QtkFa76jqbm3y5&#10;wUxiJ92bpMqOeb2bPyUEh3DYABATNotRvAfRSpTKwnO5XWsLKSg9+c3sC9vvij45LuIXk2P+b8QQ&#10;88ROj7RoPSoo9GJoa7HV8BkE1vbE289LldhO8UoRm0pohV3hoLrWmZrQ7PCOhFwAFAqPBGBA6sU6&#10;LSiqAYBEodfZlQrZg9lZBsdsbmhzeAQ5gLHaSbSOLeyAyI50IvYCslH0w0d3jjfSnlg4bJKu6pVj&#10;IodfMJg26r1RTNc1bfbNs1eSLIqba6UdKe3QVtSk1du+2ii9UWUx7UsMrS+raS1vMwbRWv/8E9W9&#10;sQV20vJpveNEvmbXZgAwFJRJ5VN59PK60wgAULkNRXZqC9Nv+sL0sPTa/QcqrhaU/lI6tH0Rq6Nc&#10;Y1VQ9jV8/kxmV3uiJ9nLCz+QZad4Q9U3rSuhvyV5x8LBiKg2kT01oRmzwzsQcgH4BDySQj2eq9i1&#10;+cguAADgpYQOo4htpUL24QR3lcE5w64CyVKgDi20oJdd+MKp2GvRUG2rEcDQ2ND8W4nY2fdKa7OJ&#10;8eNT3xofOuhyhSuaNvvm2SvJRB/nstxucaS0Y0XFkCAf2ffRL/e4oS++E9b5llRn4rxuCqSrxDA4&#10;yMrn5ZXLllWawwy/JaPCRkXX26QVmWlXvkbSd7H5X2NSuvbqm36/lPa7uanlJQyaGKj4BKxqi67h&#10;es66nbX0sQF8GgFUZBbNkidHucaqoCwVoLOGLyxOcWfz+3bsscrLpITwuKn5NsUbZ1MJR364Lq57&#10;4eBMe8rOBK4vAHRM2tkXcgGAz7QV6a+MZJilWiOH7V4xOMyeVMgBzNGLM3bN9OEBABBD+BQnV5Nj&#10;nUbr0ELL/axuxF7kwAXPxYxkaHMu1dfRaE6/V9qq90ITR411qmnrzjx7Jen2CeyOlHY+jz6d9EQQ&#10;0SBp+7PZqgtN6JUqy67E0CaPDGoYqgwTBL6ycfy8UIq9tNjB9uVrTmwGAODxqWgtihg5bPf6oYPj&#10;bWsLxX9Q2Kzh5Hs59eelzPkr0xd1fKl1lGvsCoplq+ELjo+2sodqNy9RRLvFy7aphCHhFBeEg3aV&#10;nZZc2Vta2/4hpMsGjDg4DjF/lktMu7Q1we23mBVobdRMXpP56VRe95d7Nf2flwG/0g4HB8d1cIfH&#10;wXmI+H8VLLuzktXpJwAAAABJRU5ErkJgglBLAwQUAAYACAAAACEAHhEF5OAAAAAIAQAADwAAAGRy&#10;cy9kb3ducmV2LnhtbEyPzWrDMBCE74W+g9hCb438Q0ziWg4htD2FQpNC6W1jbWwTa2UsxXbevuqp&#10;Pc7OMvNNsZlNJ0YaXGtZQbyIQBBXVrdcK/g8vj6tQDiPrLGzTApu5GBT3t8VmGs78QeNB1+LEMIu&#10;RwWN930upasaMugWticO3tkOBn2QQy31gFMIN51MoiiTBlsODQ32tGuouhyuRsHbhNM2jV/G/eW8&#10;u30fl+9f+5iUenyYt88gPM3+7xl+8QM6lIHpZK+snegUhCE+XKMkBRHsdbJagjgpyNZZCrIs5P8B&#10;5Q8AAAD//wMAUEsDBBQABgAIAAAAIQBeRKfW5AAAALcDAAAZAAAAZHJzL19yZWxzL2Uyb0RvYy54&#10;bWwucmVsc7zTwUrEMBAG4LvgO4S527Td3SKy6V5E2KusDxCSaRptJiGJ4r69AUFcWOstx2TI/3+H&#10;yf7w6Rb2gTFZTwK6pgWGpLy2ZAS8nJ7u7oGlLEnLxRMKOGOCw3h7s3/GRebyKM02JFZSKAmYcw4P&#10;nCc1o5Op8QGpTCYfnczlGA0PUr1Jg7xv24HH3xkwXmSyoxYQj3oD7HQOpfn/bD9NVuGjV+8OKV+p&#10;4NaV7hIoo8EswKG28vty07wGNMCvI/o6iL4J9Kehq2Po1gxDHcOwZtjVMezWDNs6hu3PUvKL7zZ+&#10;AQAA//8DAFBLAQItABQABgAIAAAAIQDQ4HPPFAEAAEcCAAATAAAAAAAAAAAAAAAAAAAAAABbQ29u&#10;dGVudF9UeXBlc10ueG1sUEsBAi0AFAAGAAgAAAAhADj9If/WAAAAlAEAAAsAAAAAAAAAAAAAAAAA&#10;RQEAAF9yZWxzLy5yZWxzUEsBAi0AFAAGAAgAAAAhAMOkDAdfAwAAtRIAAA4AAAAAAAAAAAAAAAAA&#10;RAIAAGRycy9lMm9Eb2MueG1sUEsBAi0ACgAAAAAAAAAhANf3YDylNQAApTUAABQAAAAAAAAAAAAA&#10;AAAAzwUAAGRycy9tZWRpYS9pbWFnZTEucG5nUEsBAi0ACgAAAAAAAAAhAOLg9WdQggAAUIIAABQA&#10;AAAAAAAAAAAAAAAApjsAAGRycy9tZWRpYS9pbWFnZTIucG5nUEsBAi0ACgAAAAAAAAAhAJ0kEsX0&#10;HwAA9B8AABUAAAAAAAAAAAAAAAAAKL4AAGRycy9tZWRpYS9pbWFnZTMuanBlZ1BLAQItAAoAAAAA&#10;AAAAIQDYhdO8UiUAAFIlAAAVAAAAAAAAAAAAAAAAAE/eAABkcnMvbWVkaWEvaW1hZ2U0LmpwZWdQ&#10;SwECLQAKAAAAAAAAACEAHZNdMisoAAArKAAAFAAAAAAAAAAAAAAAAADUAwEAZHJzL21lZGlhL2lt&#10;YWdlNS5wbmdQSwECLQAKAAAAAAAAACEAdtE9EoExAACBMQAAFAAAAAAAAAAAAAAAAAAxLAEAZHJz&#10;L21lZGlhL2ltYWdlNi5wbmdQSwECLQAUAAYACAAAACEAHhEF5OAAAAAIAQAADwAAAAAAAAAAAAAA&#10;AADkXQEAZHJzL2Rvd25yZXYueG1sUEsBAi0AFAAGAAgAAAAhAF5Ep9bkAAAAtwMAABkAAAAAAAAA&#10;AAAAAAAA8V4BAGRycy9fcmVscy9lMm9Eb2MueG1sLnJlbHNQSwUGAAAAAAsACwDIAgAADG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668;top:292;width:1049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VExwgAAANoAAAAPAAAAZHJzL2Rvd25yZXYueG1sRI9Bi8Iw&#10;FITvgv8hPGFvmurB1WoUEQRx8bCtgsdH82yLzUtpYm33128WFjwOM/MNs952phItNa60rGA6iUAQ&#10;Z1aXnCu4pIfxAoTzyBory6SgJwfbzXCwxljbF39Tm/hcBAi7GBUU3texlC4ryKCb2Jo4eHfbGPRB&#10;NrnUDb4C3FRyFkVzabDksFBgTfuCskfyNArOydctSU/+0Z9bvpjPfhr9dFelPkbdbgXCU+ff4f/2&#10;UStYwt+VcAPk5hcAAP//AwBQSwECLQAUAAYACAAAACEA2+H2y+4AAACFAQAAEwAAAAAAAAAAAAAA&#10;AAAAAAAAW0NvbnRlbnRfVHlwZXNdLnhtbFBLAQItABQABgAIAAAAIQBa9CxbvwAAABUBAAALAAAA&#10;AAAAAAAAAAAAAB8BAABfcmVscy8ucmVsc1BLAQItABQABgAIAAAAIQCVjVExwgAAANoAAAAPAAAA&#10;AAAAAAAAAAAAAAcCAABkcnMvZG93bnJldi54bWxQSwUGAAAAAAMAAwC3AAAA9gIAAAAA&#10;">
                  <v:imagedata r:id="rId32" o:title=""/>
                </v:shape>
                <v:shape id="Picture 5" o:spid="_x0000_s1028" type="#_x0000_t75" style="position:absolute;left:668;top:2087;width:6862;height:2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DtuwQAAANsAAAAPAAAAZHJzL2Rvd25yZXYueG1sRE9LawIx&#10;EL4X/A9hhF5KzdqC2NUoUvCBnnygHofNuLu4mWyTVNd/bwTB23x8zxmOG1OJCzlfWlbQ7SQgiDOr&#10;S84V7LbTzz4IH5A1VpZJwY08jEettyGm2l55TZdNyEUMYZ+igiKEOpXSZwUZ9B1bE0fuZJ3BEKHL&#10;pXZ4jeGmkl9J0pMGS44NBdb0W1B23vwbBdXS/a3mx9Bb7Kn7gzN5oP3HXKn3djMZgAjUhJf46V7o&#10;OP8bHr/EA+ToDgAA//8DAFBLAQItABQABgAIAAAAIQDb4fbL7gAAAIUBAAATAAAAAAAAAAAAAAAA&#10;AAAAAABbQ29udGVudF9UeXBlc10ueG1sUEsBAi0AFAAGAAgAAAAhAFr0LFu/AAAAFQEAAAsAAAAA&#10;AAAAAAAAAAAAHwEAAF9yZWxzLy5yZWxzUEsBAi0AFAAGAAgAAAAhAFeUO27BAAAA2wAAAA8AAAAA&#10;AAAAAAAAAAAABwIAAGRycy9kb3ducmV2LnhtbFBLBQYAAAAAAwADALcAAAD1AgAAAAA=&#10;">
                  <v:imagedata r:id="rId33" o:title=""/>
                </v:shape>
                <v:shape id="Picture 6" o:spid="_x0000_s1029" type="#_x0000_t75" style="position:absolute;left:7546;top:2108;width:1569;height:2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p7ewgAAANsAAAAPAAAAZHJzL2Rvd25yZXYueG1sRE9Na8JA&#10;EL0X/A/LCF6kbqpFSnQVKZG2l4JaischOybB7GzcXWPy792C0Ns83ucs152pRUvOV5YVvEwSEMS5&#10;1RUXCn4O2+c3ED4ga6wtk4KePKxXg6clptreeEftPhQihrBPUUEZQpNK6fOSDPqJbYgjd7LOYIjQ&#10;FVI7vMVwU8tpksylwYpjQ4kNvZeUn/dXo+DStNlp5voLf/322feHGdvsSEqNht1mASJQF/7FD/en&#10;jvNf4e+XeIBc3QEAAP//AwBQSwECLQAUAAYACAAAACEA2+H2y+4AAACFAQAAEwAAAAAAAAAAAAAA&#10;AAAAAAAAW0NvbnRlbnRfVHlwZXNdLnhtbFBLAQItABQABgAIAAAAIQBa9CxbvwAAABUBAAALAAAA&#10;AAAAAAAAAAAAAB8BAABfcmVscy8ucmVsc1BLAQItABQABgAIAAAAIQAv4p7ewgAAANsAAAAPAAAA&#10;AAAAAAAAAAAAAAcCAABkcnMvZG93bnJldi54bWxQSwUGAAAAAAMAAwC3AAAA9gIAAAAA&#10;">
                  <v:imagedata r:id="rId34" o:title=""/>
                </v:shape>
                <v:shape id="Picture 7" o:spid="_x0000_s1030" type="#_x0000_t75" style="position:absolute;left:9109;top:2118;width:2111;height:2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mjbwQAAANsAAAAPAAAAZHJzL2Rvd25yZXYueG1sRE/bisIw&#10;EH0X/Icwgm9rqqAs1SgiCIIusvWCj0MztsVmUpvYdv9+s7Dg2xzOdRarzpSiodoVlhWMRxEI4tTq&#10;gjMF59P24xOE88gaS8uk4IccrJb93gJjbVv+pibxmQgh7GJUkHtfxVK6NCeDbmQr4sDdbW3QB1hn&#10;UtfYhnBTykkUzaTBgkNDjhVtckofycsoqBJ9a77cdXuJjq92nx4a87xIpYaDbj0H4anzb/G/e6fD&#10;/Cn8/RIOkMtfAAAA//8DAFBLAQItABQABgAIAAAAIQDb4fbL7gAAAIUBAAATAAAAAAAAAAAAAAAA&#10;AAAAAABbQ29udGVudF9UeXBlc10ueG1sUEsBAi0AFAAGAAgAAAAhAFr0LFu/AAAAFQEAAAsAAAAA&#10;AAAAAAAAAAAAHwEAAF9yZWxzLy5yZWxzUEsBAi0AFAAGAAgAAAAhAF4WaNvBAAAA2wAAAA8AAAAA&#10;AAAAAAAAAAAABwIAAGRycy9kb3ducmV2LnhtbFBLBQYAAAAAAwADALcAAAD1AgAAAAA=&#10;">
                  <v:imagedata r:id="rId35" o:title=""/>
                </v:shape>
                <v:shape id="Picture 8" o:spid="_x0000_s1031" type="#_x0000_t75" style="position:absolute;left:668;top:4278;width:2428;height:2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1lewgAAANsAAAAPAAAAZHJzL2Rvd25yZXYueG1sRI/disIw&#10;EIXvF3yHMMLerakLulKNIkpdy1758wBDMzbVZlKarNa3N4Lg3QznfGfOzBadrcWVWl85VjAcJCCI&#10;C6crLhUcD9nXBIQPyBprx6TgTh4W897HDFPtbryj6z6UIoawT1GBCaFJpfSFIYt+4BriqJ1cazHE&#10;tS2lbvEWw20tv5NkLC1WHC8YbGhlqLjs/22s4c06P2z+zpzlJ+uGWf77I0dKffa75RREoC68zS96&#10;qyM3hucvcQA5fwAAAP//AwBQSwECLQAUAAYACAAAACEA2+H2y+4AAACFAQAAEwAAAAAAAAAAAAAA&#10;AAAAAAAAW0NvbnRlbnRfVHlwZXNdLnhtbFBLAQItABQABgAIAAAAIQBa9CxbvwAAABUBAAALAAAA&#10;AAAAAAAAAAAAAB8BAABfcmVscy8ucmVsc1BLAQItABQABgAIAAAAIQBE61lewgAAANsAAAAPAAAA&#10;AAAAAAAAAAAAAAcCAABkcnMvZG93bnJldi54bWxQSwUGAAAAAAMAAwC3AAAA9gIAAAAA&#10;">
                  <v:imagedata r:id="rId36" o:title=""/>
                </v:shape>
                <v:shape id="Picture 9" o:spid="_x0000_s1032" type="#_x0000_t75" style="position:absolute;left:3146;top:4278;width:5051;height:1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3m0wgAAANsAAAAPAAAAZHJzL2Rvd25yZXYueG1sRI9Pa8Mw&#10;DMXvhX0Ho0FvrbOtlJHVCWMwlmv/0F61WEvSxnKwvTbdp58Ohd4k3tN7P63K0fXqTCF2ng08zTNQ&#10;xLW3HTcGdtvP2SuomJAt9p7JwJUilMXDZIW59Rde03mTGiUhHHM00KY05FrHuiWHce4HYtF+fHCY&#10;ZA2NtgEvEu56/ZxlS+2wY2locaCPlurT5tcZwL+uofXQV+GrOuyP+ELfcUHGTB/H9zdQicZ0N9+u&#10;Kyv4Aiu/yAC6+AcAAP//AwBQSwECLQAUAAYACAAAACEA2+H2y+4AAACFAQAAEwAAAAAAAAAAAAAA&#10;AAAAAAAAW0NvbnRlbnRfVHlwZXNdLnhtbFBLAQItABQABgAIAAAAIQBa9CxbvwAAABUBAAALAAAA&#10;AAAAAAAAAAAAAB8BAABfcmVscy8ucmVsc1BLAQItABQABgAIAAAAIQDTb3m0wgAAANsAAAAPAAAA&#10;AAAAAAAAAAAAAAcCAABkcnMvZG93bnJldi54bWxQSwUGAAAAAAMAAwC3AAAA9gIAAAAA&#10;">
                  <v:imagedata r:id="rId37" o:title=""/>
                </v:shape>
                <w10:wrap type="topAndBottom" anchorx="margin"/>
              </v:group>
            </w:pict>
          </mc:Fallback>
        </mc:AlternateContent>
      </w:r>
      <w:r w:rsidR="00C4470E">
        <w:rPr>
          <w:b/>
          <w:sz w:val="24"/>
        </w:rPr>
        <w:t>Respect des règles sanitaires</w:t>
      </w:r>
    </w:p>
    <w:p w14:paraId="160958E0" w14:textId="533898B3" w:rsidR="00C4470E" w:rsidRPr="00C4470E" w:rsidRDefault="00C4470E" w:rsidP="00C4470E">
      <w:pPr>
        <w:pStyle w:val="Corpsdetexte"/>
        <w:spacing w:after="0"/>
        <w:ind w:left="168"/>
        <w:rPr>
          <w:rFonts w:ascii="Arial Narrow" w:eastAsiaTheme="minorHAnsi" w:hAnsi="Arial Narrow" w:cstheme="minorBidi"/>
          <w:kern w:val="0"/>
          <w:sz w:val="22"/>
          <w:szCs w:val="22"/>
          <w:lang w:eastAsia="en-US"/>
        </w:rPr>
      </w:pPr>
      <w:r w:rsidRPr="00C4470E">
        <w:rPr>
          <w:rFonts w:ascii="Arial Narrow" w:eastAsiaTheme="minorHAnsi" w:hAnsi="Arial Narrow" w:cstheme="minorBidi"/>
          <w:kern w:val="0"/>
          <w:sz w:val="22"/>
          <w:szCs w:val="22"/>
          <w:lang w:eastAsia="en-US"/>
        </w:rPr>
        <w:t>Dans son établissement scolaire, l’élève est soumis au respect des règles sanitaires de base</w:t>
      </w:r>
    </w:p>
    <w:p w14:paraId="7FA3574C" w14:textId="699DC26C" w:rsidR="00C4470E" w:rsidRPr="00C4470E" w:rsidRDefault="00C4470E" w:rsidP="00C4470E">
      <w:pPr>
        <w:pStyle w:val="Corpsdetexte"/>
        <w:spacing w:after="0"/>
        <w:rPr>
          <w:rFonts w:ascii="Arial Narrow" w:eastAsiaTheme="minorHAnsi" w:hAnsi="Arial Narrow" w:cstheme="minorBidi"/>
          <w:kern w:val="0"/>
          <w:sz w:val="22"/>
          <w:szCs w:val="22"/>
          <w:lang w:eastAsia="en-US"/>
        </w:rPr>
      </w:pPr>
    </w:p>
    <w:p w14:paraId="3858FB37" w14:textId="77777777" w:rsidR="00C4470E" w:rsidRPr="00C4470E" w:rsidRDefault="00C4470E" w:rsidP="00C4470E">
      <w:pPr>
        <w:pStyle w:val="Corpsdetexte"/>
        <w:spacing w:after="0" w:line="235" w:lineRule="auto"/>
        <w:ind w:left="168" w:right="309"/>
        <w:rPr>
          <w:rFonts w:ascii="Arial Narrow" w:eastAsiaTheme="minorHAnsi" w:hAnsi="Arial Narrow" w:cstheme="minorBidi"/>
          <w:kern w:val="0"/>
          <w:sz w:val="22"/>
          <w:szCs w:val="22"/>
          <w:lang w:eastAsia="en-US"/>
        </w:rPr>
      </w:pPr>
      <w:r w:rsidRPr="00C4470E">
        <w:rPr>
          <w:rFonts w:ascii="Arial Narrow" w:eastAsiaTheme="minorHAnsi" w:hAnsi="Arial Narrow" w:cstheme="minorBidi"/>
          <w:kern w:val="0"/>
          <w:sz w:val="22"/>
          <w:szCs w:val="22"/>
          <w:lang w:eastAsia="en-US"/>
        </w:rPr>
        <w:t>Tout comme l’établissement scolaire, l’entreprise ou structure d’accueil veillera à informer l’élève, et à respecter et faire respecter les mesures suivantes :</w:t>
      </w:r>
    </w:p>
    <w:p w14:paraId="48AA4984" w14:textId="77777777" w:rsidR="00C4470E" w:rsidRPr="00C4470E" w:rsidRDefault="00C4470E" w:rsidP="00C4470E">
      <w:pPr>
        <w:pStyle w:val="Paragraphedeliste"/>
        <w:widowControl w:val="0"/>
        <w:numPr>
          <w:ilvl w:val="0"/>
          <w:numId w:val="10"/>
        </w:numPr>
        <w:tabs>
          <w:tab w:val="left" w:pos="1696"/>
        </w:tabs>
        <w:autoSpaceDE w:val="0"/>
        <w:autoSpaceDN w:val="0"/>
        <w:spacing w:after="0" w:line="341" w:lineRule="exact"/>
        <w:ind w:hanging="361"/>
        <w:contextualSpacing w:val="0"/>
        <w:rPr>
          <w:rFonts w:ascii="Arial Narrow" w:hAnsi="Arial Narrow"/>
        </w:rPr>
      </w:pPr>
      <w:r w:rsidRPr="00C4470E">
        <w:rPr>
          <w:rFonts w:ascii="Arial Narrow" w:hAnsi="Arial Narrow"/>
        </w:rPr>
        <w:t>Maintenir de la distanciation physique</w:t>
      </w:r>
    </w:p>
    <w:p w14:paraId="47D3334E" w14:textId="77777777" w:rsidR="00C4470E" w:rsidRPr="00C4470E" w:rsidRDefault="00C4470E" w:rsidP="00C4470E">
      <w:pPr>
        <w:pStyle w:val="Paragraphedeliste"/>
        <w:widowControl w:val="0"/>
        <w:numPr>
          <w:ilvl w:val="0"/>
          <w:numId w:val="10"/>
        </w:numPr>
        <w:tabs>
          <w:tab w:val="left" w:pos="1696"/>
        </w:tabs>
        <w:autoSpaceDE w:val="0"/>
        <w:autoSpaceDN w:val="0"/>
        <w:spacing w:after="0" w:line="330" w:lineRule="exact"/>
        <w:ind w:hanging="361"/>
        <w:contextualSpacing w:val="0"/>
        <w:rPr>
          <w:rFonts w:ascii="Arial Narrow" w:hAnsi="Arial Narrow"/>
        </w:rPr>
      </w:pPr>
      <w:r w:rsidRPr="00C4470E">
        <w:rPr>
          <w:rFonts w:ascii="Arial Narrow" w:hAnsi="Arial Narrow"/>
        </w:rPr>
        <w:t>Appliquer les gestes barrière</w:t>
      </w:r>
    </w:p>
    <w:p w14:paraId="0C6415D3" w14:textId="77777777" w:rsidR="00C4470E" w:rsidRPr="00C4470E" w:rsidRDefault="00C4470E" w:rsidP="00C4470E">
      <w:pPr>
        <w:pStyle w:val="Paragraphedeliste"/>
        <w:widowControl w:val="0"/>
        <w:numPr>
          <w:ilvl w:val="0"/>
          <w:numId w:val="10"/>
        </w:numPr>
        <w:tabs>
          <w:tab w:val="left" w:pos="1696"/>
        </w:tabs>
        <w:autoSpaceDE w:val="0"/>
        <w:autoSpaceDN w:val="0"/>
        <w:spacing w:after="0" w:line="330" w:lineRule="exact"/>
        <w:ind w:hanging="361"/>
        <w:contextualSpacing w:val="0"/>
        <w:rPr>
          <w:rFonts w:ascii="Arial Narrow" w:hAnsi="Arial Narrow"/>
        </w:rPr>
      </w:pPr>
      <w:r w:rsidRPr="00C4470E">
        <w:rPr>
          <w:rFonts w:ascii="Arial Narrow" w:hAnsi="Arial Narrow"/>
        </w:rPr>
        <w:t>Assurer le nettoyage et la désinfection des locaux et matériels</w:t>
      </w:r>
    </w:p>
    <w:p w14:paraId="76A5F500" w14:textId="77777777" w:rsidR="00C4470E" w:rsidRPr="00C4470E" w:rsidRDefault="00C4470E" w:rsidP="00C4470E">
      <w:pPr>
        <w:pStyle w:val="Paragraphedeliste"/>
        <w:widowControl w:val="0"/>
        <w:numPr>
          <w:ilvl w:val="0"/>
          <w:numId w:val="10"/>
        </w:numPr>
        <w:tabs>
          <w:tab w:val="left" w:pos="1696"/>
        </w:tabs>
        <w:autoSpaceDE w:val="0"/>
        <w:autoSpaceDN w:val="0"/>
        <w:spacing w:after="0" w:line="343" w:lineRule="exact"/>
        <w:ind w:hanging="361"/>
        <w:contextualSpacing w:val="0"/>
        <w:rPr>
          <w:rFonts w:ascii="Arial Narrow" w:hAnsi="Arial Narrow"/>
        </w:rPr>
      </w:pPr>
      <w:r w:rsidRPr="00C4470E">
        <w:rPr>
          <w:rFonts w:ascii="Arial Narrow" w:hAnsi="Arial Narrow"/>
        </w:rPr>
        <w:t>Former, informer et communiquer</w:t>
      </w:r>
    </w:p>
    <w:p w14:paraId="7E3BE5F1" w14:textId="77777777" w:rsidR="00C4470E" w:rsidRDefault="00C4470E" w:rsidP="00C4470E">
      <w:pPr>
        <w:pStyle w:val="Corpsdetexte"/>
        <w:spacing w:after="0"/>
        <w:ind w:left="168"/>
        <w:rPr>
          <w:rFonts w:ascii="Arial Narrow" w:eastAsiaTheme="minorHAnsi" w:hAnsi="Arial Narrow" w:cstheme="minorBidi"/>
          <w:kern w:val="0"/>
          <w:sz w:val="22"/>
          <w:szCs w:val="22"/>
          <w:lang w:eastAsia="en-US"/>
        </w:rPr>
      </w:pPr>
    </w:p>
    <w:p w14:paraId="7324BE1F" w14:textId="639E9D00" w:rsidR="00C4470E" w:rsidRPr="00C4470E" w:rsidRDefault="00C4470E" w:rsidP="00C4470E">
      <w:pPr>
        <w:pStyle w:val="TableParagraph"/>
        <w:rPr>
          <w:rFonts w:ascii="Arial Narrow" w:eastAsiaTheme="minorHAnsi" w:hAnsi="Arial Narrow" w:cstheme="minorBidi"/>
          <w:lang w:eastAsia="en-US" w:bidi="ar-SA"/>
        </w:rPr>
      </w:pPr>
      <w:r w:rsidRPr="00C4470E">
        <w:rPr>
          <w:rFonts w:ascii="Arial Narrow" w:eastAsiaTheme="minorHAnsi" w:hAnsi="Arial Narrow" w:cstheme="minorBidi"/>
          <w:lang w:eastAsia="en-US"/>
        </w:rPr>
        <w:t>Auxquelles s’ajoutent les règles spécifiques de l’entreprise d’accueil</w:t>
      </w:r>
      <w:r>
        <w:rPr>
          <w:rFonts w:ascii="Arial Narrow" w:eastAsiaTheme="minorHAnsi" w:hAnsi="Arial Narrow" w:cstheme="minorBidi"/>
          <w:lang w:eastAsia="en-US"/>
        </w:rPr>
        <w:t xml:space="preserve"> : </w:t>
      </w:r>
      <w:r w:rsidRPr="00C4470E">
        <w:rPr>
          <w:rFonts w:ascii="Arial Narrow" w:eastAsiaTheme="minorHAnsi" w:hAnsi="Arial Narrow" w:cstheme="minorBidi"/>
          <w:lang w:eastAsia="en-US" w:bidi="ar-SA"/>
        </w:rPr>
        <w:t>Port d’un masque homologué</w:t>
      </w:r>
      <w:r>
        <w:rPr>
          <w:rFonts w:ascii="Arial Narrow" w:eastAsiaTheme="minorHAnsi" w:hAnsi="Arial Narrow" w:cstheme="minorBidi"/>
          <w:lang w:eastAsia="en-US"/>
        </w:rPr>
        <w:t xml:space="preserve">, </w:t>
      </w:r>
      <w:r w:rsidRPr="00C4470E">
        <w:rPr>
          <w:rFonts w:ascii="Arial Narrow" w:eastAsiaTheme="minorHAnsi" w:hAnsi="Arial Narrow" w:cstheme="minorBidi"/>
          <w:lang w:eastAsia="en-US" w:bidi="ar-SA"/>
        </w:rPr>
        <w:t>Circuit de circulation</w:t>
      </w:r>
      <w:r>
        <w:rPr>
          <w:rFonts w:ascii="Arial Narrow" w:eastAsiaTheme="minorHAnsi" w:hAnsi="Arial Narrow" w:cstheme="minorBidi"/>
          <w:lang w:eastAsia="en-US"/>
        </w:rPr>
        <w:t xml:space="preserve">,  </w:t>
      </w:r>
      <w:r w:rsidRPr="00C4470E">
        <w:rPr>
          <w:rFonts w:ascii="Arial Narrow" w:eastAsiaTheme="minorHAnsi" w:hAnsi="Arial Narrow" w:cstheme="minorBidi"/>
          <w:lang w:eastAsia="en-US" w:bidi="ar-SA"/>
        </w:rPr>
        <w:t>Aménagement du poste de travail…..</w:t>
      </w:r>
    </w:p>
    <w:p w14:paraId="5554B07C" w14:textId="7F37CBFD" w:rsidR="00C4470E" w:rsidRDefault="00C4470E" w:rsidP="00C4470E">
      <w:pPr>
        <w:pStyle w:val="Corpsdetexte"/>
        <w:spacing w:after="0"/>
        <w:ind w:left="168"/>
        <w:rPr>
          <w:rFonts w:ascii="Arial Narrow" w:eastAsiaTheme="minorHAnsi" w:hAnsi="Arial Narrow" w:cstheme="minorBidi"/>
          <w:sz w:val="22"/>
          <w:lang w:eastAsia="en-US"/>
        </w:rPr>
      </w:pPr>
    </w:p>
    <w:p w14:paraId="3A2B2469" w14:textId="745B4807" w:rsidR="00C4470E" w:rsidRDefault="00C4470E" w:rsidP="00C4470E">
      <w:pPr>
        <w:pStyle w:val="Corpsdetexte"/>
        <w:spacing w:line="235" w:lineRule="auto"/>
        <w:ind w:left="168"/>
        <w:rPr>
          <w:rFonts w:ascii="Arial Narrow" w:eastAsiaTheme="minorHAnsi" w:hAnsi="Arial Narrow" w:cstheme="minorBidi"/>
          <w:kern w:val="0"/>
          <w:sz w:val="22"/>
          <w:szCs w:val="22"/>
          <w:lang w:eastAsia="en-US"/>
        </w:rPr>
      </w:pPr>
      <w:r w:rsidRPr="00C4470E">
        <w:rPr>
          <w:rFonts w:ascii="Arial Narrow" w:eastAsiaTheme="minorHAnsi" w:hAnsi="Arial Narrow" w:cstheme="minorBidi"/>
          <w:kern w:val="0"/>
          <w:sz w:val="22"/>
          <w:szCs w:val="22"/>
          <w:lang w:eastAsia="en-US"/>
        </w:rPr>
        <w:t xml:space="preserve"> L’élève s’engage à respecter outre le règlement intérieur de l’entreprise, les éléments de la présente annexe sanitaire.</w:t>
      </w:r>
    </w:p>
    <w:tbl>
      <w:tblPr>
        <w:tblStyle w:val="Grilledutableau"/>
        <w:tblpPr w:leftFromText="141" w:rightFromText="141" w:vertAnchor="text" w:horzAnchor="margin" w:tblpXSpec="center" w:tblpY="248"/>
        <w:tblW w:w="0" w:type="auto"/>
        <w:tblLayout w:type="fixed"/>
        <w:tblLook w:val="04A0" w:firstRow="1" w:lastRow="0" w:firstColumn="1" w:lastColumn="0" w:noHBand="0" w:noVBand="1"/>
      </w:tblPr>
      <w:tblGrid>
        <w:gridCol w:w="2286"/>
        <w:gridCol w:w="2456"/>
        <w:gridCol w:w="2251"/>
        <w:gridCol w:w="2646"/>
      </w:tblGrid>
      <w:tr w:rsidR="00DA5A0D" w14:paraId="7C006788" w14:textId="77777777" w:rsidTr="006A34AA">
        <w:tc>
          <w:tcPr>
            <w:tcW w:w="9639" w:type="dxa"/>
            <w:gridSpan w:val="4"/>
            <w:tcBorders>
              <w:top w:val="nil"/>
              <w:left w:val="nil"/>
              <w:right w:val="nil"/>
            </w:tcBorders>
          </w:tcPr>
          <w:p w14:paraId="2AF10959" w14:textId="77777777" w:rsidR="00DA5A0D" w:rsidRPr="00653EE6" w:rsidRDefault="00DA5A0D" w:rsidP="006A34AA">
            <w:pPr>
              <w:spacing w:after="120"/>
              <w:rPr>
                <w:rFonts w:ascii="Arial Narrow" w:hAnsi="Arial Narrow" w:cs="Arial"/>
              </w:rPr>
            </w:pPr>
            <w:r w:rsidRPr="00653EE6">
              <w:rPr>
                <w:rFonts w:ascii="Arial Narrow" w:hAnsi="Arial Narrow" w:cs="Arial"/>
                <w:bCs/>
              </w:rPr>
              <w:t>${</w:t>
            </w:r>
            <w:proofErr w:type="spellStart"/>
            <w:r w:rsidRPr="00653EE6">
              <w:rPr>
                <w:rFonts w:ascii="Arial Narrow" w:hAnsi="Arial Narrow" w:cs="Arial"/>
                <w:bCs/>
              </w:rPr>
              <w:t>etablissement.ville</w:t>
            </w:r>
            <w:proofErr w:type="spellEnd"/>
            <w:r w:rsidRPr="00653EE6">
              <w:rPr>
                <w:rFonts w:ascii="Arial Narrow" w:hAnsi="Arial Narrow" w:cs="Arial"/>
                <w:bCs/>
              </w:rPr>
              <w:t>}</w:t>
            </w:r>
            <w:r>
              <w:rPr>
                <w:rFonts w:ascii="Arial Narrow" w:hAnsi="Arial Narrow" w:cs="Arial"/>
                <w:color w:val="000000" w:themeColor="text1"/>
              </w:rPr>
              <w:t xml:space="preserve">, den </w:t>
            </w:r>
          </w:p>
        </w:tc>
      </w:tr>
      <w:tr w:rsidR="00DA5A0D" w14:paraId="57092DC4" w14:textId="77777777" w:rsidTr="006A34AA">
        <w:tc>
          <w:tcPr>
            <w:tcW w:w="2286" w:type="dxa"/>
            <w:tcBorders>
              <w:bottom w:val="nil"/>
            </w:tcBorders>
          </w:tcPr>
          <w:p w14:paraId="3690C232" w14:textId="77777777" w:rsidR="00DA5A0D" w:rsidRDefault="00DA5A0D" w:rsidP="006A34AA">
            <w:pPr>
              <w:jc w:val="center"/>
              <w:rPr>
                <w:rFonts w:ascii="Arial" w:hAnsi="Arial" w:cs="Arial"/>
                <w:sz w:val="20"/>
                <w:szCs w:val="20"/>
              </w:rPr>
            </w:pPr>
            <w:r>
              <w:rPr>
                <w:rFonts w:ascii="Arial Narrow" w:hAnsi="Arial Narrow" w:cs="Arial"/>
                <w:iCs/>
                <w:color w:val="000000" w:themeColor="text1"/>
              </w:rPr>
              <w:t xml:space="preserve">Die </w:t>
            </w:r>
            <w:proofErr w:type="spellStart"/>
            <w:r>
              <w:rPr>
                <w:rFonts w:ascii="Arial Narrow" w:hAnsi="Arial Narrow" w:cs="Arial"/>
                <w:iCs/>
                <w:color w:val="000000" w:themeColor="text1"/>
              </w:rPr>
              <w:t>Schule</w:t>
            </w:r>
            <w:proofErr w:type="spellEnd"/>
          </w:p>
        </w:tc>
        <w:tc>
          <w:tcPr>
            <w:tcW w:w="2456" w:type="dxa"/>
            <w:tcBorders>
              <w:bottom w:val="nil"/>
            </w:tcBorders>
          </w:tcPr>
          <w:p w14:paraId="6A76C051" w14:textId="77777777" w:rsidR="00DA5A0D" w:rsidRDefault="00DA5A0D" w:rsidP="006A34AA">
            <w:pPr>
              <w:jc w:val="center"/>
              <w:rPr>
                <w:rFonts w:ascii="Arial" w:hAnsi="Arial" w:cs="Arial"/>
                <w:sz w:val="20"/>
                <w:szCs w:val="20"/>
              </w:rPr>
            </w:pPr>
            <w:r>
              <w:rPr>
                <w:rFonts w:ascii="Arial Narrow" w:hAnsi="Arial Narrow"/>
              </w:rPr>
              <w:t xml:space="preserve">Die </w:t>
            </w:r>
            <w:proofErr w:type="spellStart"/>
            <w:r>
              <w:rPr>
                <w:rFonts w:ascii="Arial Narrow" w:hAnsi="Arial Narrow"/>
              </w:rPr>
              <w:t>Firma</w:t>
            </w:r>
            <w:proofErr w:type="spellEnd"/>
          </w:p>
        </w:tc>
        <w:tc>
          <w:tcPr>
            <w:tcW w:w="2251" w:type="dxa"/>
            <w:tcBorders>
              <w:bottom w:val="nil"/>
            </w:tcBorders>
          </w:tcPr>
          <w:p w14:paraId="68BCE08E" w14:textId="77777777" w:rsidR="00DA5A0D" w:rsidRDefault="00DA5A0D" w:rsidP="006A34AA">
            <w:pPr>
              <w:jc w:val="center"/>
              <w:rPr>
                <w:rFonts w:ascii="Arial" w:hAnsi="Arial" w:cs="Arial"/>
                <w:sz w:val="20"/>
                <w:szCs w:val="20"/>
              </w:rPr>
            </w:pPr>
          </w:p>
        </w:tc>
        <w:tc>
          <w:tcPr>
            <w:tcW w:w="2646" w:type="dxa"/>
            <w:tcBorders>
              <w:bottom w:val="nil"/>
            </w:tcBorders>
          </w:tcPr>
          <w:p w14:paraId="30FF8E77" w14:textId="77777777" w:rsidR="00DA5A0D" w:rsidRDefault="00DA5A0D" w:rsidP="006A34AA">
            <w:pPr>
              <w:jc w:val="center"/>
              <w:rPr>
                <w:rFonts w:ascii="Arial" w:hAnsi="Arial" w:cs="Arial"/>
                <w:sz w:val="20"/>
                <w:szCs w:val="20"/>
              </w:rPr>
            </w:pPr>
            <w:r w:rsidRPr="0034170E">
              <w:rPr>
                <w:rFonts w:ascii="Arial Narrow" w:hAnsi="Arial Narrow"/>
                <w:lang w:val="de-DE"/>
              </w:rPr>
              <w:t>Bei minderjährigen Schülern</w:t>
            </w:r>
          </w:p>
        </w:tc>
      </w:tr>
      <w:tr w:rsidR="00DA5A0D" w14:paraId="4FADB6A3" w14:textId="77777777" w:rsidTr="006A34AA">
        <w:tc>
          <w:tcPr>
            <w:tcW w:w="2286" w:type="dxa"/>
            <w:tcBorders>
              <w:top w:val="nil"/>
              <w:bottom w:val="nil"/>
            </w:tcBorders>
          </w:tcPr>
          <w:p w14:paraId="162D9D6F" w14:textId="77777777" w:rsidR="00DA5A0D" w:rsidRPr="00D62FE7" w:rsidRDefault="00DA5A0D" w:rsidP="006A34AA">
            <w:pPr>
              <w:jc w:val="center"/>
              <w:rPr>
                <w:rFonts w:ascii="Arial Narrow" w:hAnsi="Arial Narrow" w:cs="Arial"/>
                <w:iCs/>
                <w:color w:val="000000" w:themeColor="text1"/>
              </w:rPr>
            </w:pPr>
          </w:p>
        </w:tc>
        <w:tc>
          <w:tcPr>
            <w:tcW w:w="2456" w:type="dxa"/>
            <w:tcBorders>
              <w:top w:val="nil"/>
              <w:bottom w:val="nil"/>
            </w:tcBorders>
          </w:tcPr>
          <w:p w14:paraId="6EFD6E02" w14:textId="77777777" w:rsidR="00DA5A0D" w:rsidRDefault="00DA5A0D" w:rsidP="006A34AA">
            <w:pPr>
              <w:jc w:val="center"/>
              <w:rPr>
                <w:rFonts w:ascii="Arial" w:hAnsi="Arial" w:cs="Arial"/>
                <w:sz w:val="20"/>
                <w:szCs w:val="20"/>
              </w:rPr>
            </w:pPr>
          </w:p>
        </w:tc>
        <w:tc>
          <w:tcPr>
            <w:tcW w:w="2251" w:type="dxa"/>
            <w:tcBorders>
              <w:top w:val="nil"/>
              <w:bottom w:val="nil"/>
            </w:tcBorders>
          </w:tcPr>
          <w:p w14:paraId="0B7235E5" w14:textId="77777777" w:rsidR="00DA5A0D" w:rsidRDefault="00DA5A0D" w:rsidP="006A34AA">
            <w:pPr>
              <w:jc w:val="center"/>
              <w:rPr>
                <w:rFonts w:ascii="Arial" w:hAnsi="Arial" w:cs="Arial"/>
                <w:sz w:val="20"/>
                <w:szCs w:val="20"/>
              </w:rPr>
            </w:pPr>
          </w:p>
        </w:tc>
        <w:tc>
          <w:tcPr>
            <w:tcW w:w="2646" w:type="dxa"/>
            <w:tcBorders>
              <w:top w:val="nil"/>
              <w:bottom w:val="nil"/>
            </w:tcBorders>
          </w:tcPr>
          <w:p w14:paraId="378A4CB6" w14:textId="77777777" w:rsidR="00DA5A0D" w:rsidRDefault="00DA5A0D" w:rsidP="006A34AA">
            <w:pPr>
              <w:jc w:val="center"/>
              <w:rPr>
                <w:rFonts w:ascii="Arial" w:hAnsi="Arial" w:cs="Arial"/>
                <w:sz w:val="20"/>
                <w:szCs w:val="20"/>
              </w:rPr>
            </w:pPr>
          </w:p>
        </w:tc>
      </w:tr>
      <w:tr w:rsidR="00DA5A0D" w14:paraId="18645477" w14:textId="77777777" w:rsidTr="006A34AA">
        <w:tc>
          <w:tcPr>
            <w:tcW w:w="2286" w:type="dxa"/>
            <w:tcBorders>
              <w:top w:val="nil"/>
              <w:bottom w:val="nil"/>
            </w:tcBorders>
          </w:tcPr>
          <w:p w14:paraId="564460DB" w14:textId="77777777" w:rsidR="00DA5A0D" w:rsidRPr="00D62FE7" w:rsidRDefault="00DA5A0D" w:rsidP="006A34AA">
            <w:pPr>
              <w:jc w:val="center"/>
              <w:rPr>
                <w:rFonts w:ascii="Arial Narrow" w:hAnsi="Arial Narrow" w:cs="Arial"/>
                <w:iCs/>
                <w:color w:val="000000" w:themeColor="text1"/>
              </w:rPr>
            </w:pPr>
          </w:p>
        </w:tc>
        <w:tc>
          <w:tcPr>
            <w:tcW w:w="2456" w:type="dxa"/>
            <w:tcBorders>
              <w:top w:val="nil"/>
              <w:bottom w:val="nil"/>
            </w:tcBorders>
          </w:tcPr>
          <w:p w14:paraId="1844A301" w14:textId="77777777" w:rsidR="00DA5A0D" w:rsidRDefault="00DA5A0D" w:rsidP="006A34AA">
            <w:pPr>
              <w:jc w:val="center"/>
              <w:rPr>
                <w:rFonts w:ascii="Arial" w:hAnsi="Arial" w:cs="Arial"/>
                <w:sz w:val="20"/>
                <w:szCs w:val="20"/>
              </w:rPr>
            </w:pPr>
          </w:p>
        </w:tc>
        <w:tc>
          <w:tcPr>
            <w:tcW w:w="2251" w:type="dxa"/>
            <w:tcBorders>
              <w:top w:val="nil"/>
              <w:bottom w:val="nil"/>
            </w:tcBorders>
          </w:tcPr>
          <w:p w14:paraId="1C2E10FE" w14:textId="77777777" w:rsidR="00DA5A0D" w:rsidRDefault="00DA5A0D" w:rsidP="006A34AA">
            <w:pPr>
              <w:jc w:val="center"/>
              <w:rPr>
                <w:rFonts w:ascii="Arial" w:hAnsi="Arial" w:cs="Arial"/>
                <w:sz w:val="20"/>
                <w:szCs w:val="20"/>
              </w:rPr>
            </w:pPr>
          </w:p>
        </w:tc>
        <w:tc>
          <w:tcPr>
            <w:tcW w:w="2646" w:type="dxa"/>
            <w:tcBorders>
              <w:top w:val="nil"/>
              <w:bottom w:val="nil"/>
            </w:tcBorders>
          </w:tcPr>
          <w:p w14:paraId="2E4E9985" w14:textId="77777777" w:rsidR="00DA5A0D" w:rsidRDefault="00DA5A0D" w:rsidP="006A34AA">
            <w:pPr>
              <w:jc w:val="center"/>
              <w:rPr>
                <w:rFonts w:ascii="Arial" w:hAnsi="Arial" w:cs="Arial"/>
                <w:sz w:val="20"/>
                <w:szCs w:val="20"/>
              </w:rPr>
            </w:pPr>
            <w:r>
              <w:rPr>
                <w:rFonts w:ascii="Arial Narrow" w:hAnsi="Arial Narrow"/>
                <w:b/>
                <w:lang w:val="de-DE"/>
              </w:rPr>
              <w:t>Die</w:t>
            </w:r>
            <w:r w:rsidRPr="00D80662">
              <w:rPr>
                <w:rFonts w:ascii="Arial Narrow" w:hAnsi="Arial Narrow"/>
                <w:b/>
                <w:lang w:val="de-DE"/>
              </w:rPr>
              <w:t xml:space="preserve"> Eltern</w:t>
            </w:r>
          </w:p>
        </w:tc>
      </w:tr>
      <w:tr w:rsidR="00DA5A0D" w14:paraId="518941E3" w14:textId="77777777" w:rsidTr="006A34AA">
        <w:tc>
          <w:tcPr>
            <w:tcW w:w="2286" w:type="dxa"/>
            <w:tcBorders>
              <w:top w:val="nil"/>
              <w:bottom w:val="nil"/>
            </w:tcBorders>
          </w:tcPr>
          <w:p w14:paraId="5C092834" w14:textId="77777777" w:rsidR="00DA5A0D" w:rsidRPr="00D62FE7" w:rsidRDefault="00DA5A0D" w:rsidP="006A34AA">
            <w:pPr>
              <w:jc w:val="center"/>
              <w:rPr>
                <w:rFonts w:ascii="Arial Narrow" w:hAnsi="Arial Narrow" w:cs="Arial"/>
                <w:iCs/>
                <w:color w:val="000000" w:themeColor="text1"/>
              </w:rPr>
            </w:pPr>
          </w:p>
        </w:tc>
        <w:tc>
          <w:tcPr>
            <w:tcW w:w="2456" w:type="dxa"/>
            <w:tcBorders>
              <w:top w:val="nil"/>
              <w:bottom w:val="nil"/>
            </w:tcBorders>
          </w:tcPr>
          <w:p w14:paraId="66583DF6" w14:textId="77777777" w:rsidR="00DA5A0D" w:rsidRPr="00D80662" w:rsidRDefault="00DA5A0D" w:rsidP="006A34AA">
            <w:pPr>
              <w:jc w:val="center"/>
              <w:rPr>
                <w:rFonts w:ascii="Arial Narrow" w:hAnsi="Arial Narrow" w:cs="Arial"/>
                <w:b/>
              </w:rPr>
            </w:pPr>
          </w:p>
        </w:tc>
        <w:tc>
          <w:tcPr>
            <w:tcW w:w="2251" w:type="dxa"/>
            <w:tcBorders>
              <w:top w:val="nil"/>
              <w:bottom w:val="nil"/>
            </w:tcBorders>
          </w:tcPr>
          <w:p w14:paraId="624DF5DC" w14:textId="77777777" w:rsidR="00DA5A0D" w:rsidRDefault="00DA5A0D" w:rsidP="006A34AA">
            <w:pPr>
              <w:jc w:val="center"/>
              <w:rPr>
                <w:rFonts w:ascii="Arial" w:hAnsi="Arial" w:cs="Arial"/>
                <w:sz w:val="20"/>
                <w:szCs w:val="20"/>
              </w:rPr>
            </w:pPr>
          </w:p>
        </w:tc>
        <w:tc>
          <w:tcPr>
            <w:tcW w:w="2646" w:type="dxa"/>
            <w:tcBorders>
              <w:top w:val="nil"/>
              <w:bottom w:val="nil"/>
            </w:tcBorders>
          </w:tcPr>
          <w:p w14:paraId="63DDDD8C" w14:textId="77777777" w:rsidR="00DA5A0D" w:rsidRPr="00D80662" w:rsidRDefault="00DA5A0D" w:rsidP="006A34AA">
            <w:pPr>
              <w:jc w:val="center"/>
              <w:rPr>
                <w:rFonts w:ascii="Arial" w:hAnsi="Arial" w:cs="Arial"/>
                <w:b/>
                <w:sz w:val="20"/>
                <w:szCs w:val="20"/>
              </w:rPr>
            </w:pPr>
            <w:r>
              <w:rPr>
                <w:rFonts w:ascii="Arial Narrow" w:hAnsi="Arial Narrow"/>
                <w:b/>
                <w:lang w:val="de-DE"/>
              </w:rPr>
              <w:t>o</w:t>
            </w:r>
            <w:r w:rsidRPr="00D80662">
              <w:rPr>
                <w:rFonts w:ascii="Arial Narrow" w:hAnsi="Arial Narrow"/>
                <w:b/>
                <w:lang w:val="de-DE"/>
              </w:rPr>
              <w:t>der</w:t>
            </w:r>
            <w:r>
              <w:rPr>
                <w:rFonts w:ascii="Arial Narrow" w:hAnsi="Arial Narrow"/>
                <w:b/>
                <w:lang w:val="de-DE"/>
              </w:rPr>
              <w:t xml:space="preserve"> der</w:t>
            </w:r>
          </w:p>
        </w:tc>
      </w:tr>
      <w:tr w:rsidR="00DA5A0D" w:rsidRPr="00D80662" w14:paraId="46B62388" w14:textId="77777777" w:rsidTr="006A34AA">
        <w:tc>
          <w:tcPr>
            <w:tcW w:w="2286" w:type="dxa"/>
            <w:tcBorders>
              <w:top w:val="nil"/>
              <w:bottom w:val="single" w:sz="4" w:space="0" w:color="auto"/>
            </w:tcBorders>
          </w:tcPr>
          <w:p w14:paraId="19B18F3D" w14:textId="77777777" w:rsidR="00DA5A0D" w:rsidRPr="00D8024A" w:rsidRDefault="00DA5A0D" w:rsidP="006A34AA">
            <w:pPr>
              <w:jc w:val="center"/>
              <w:rPr>
                <w:rFonts w:ascii="Arial Narrow" w:hAnsi="Arial Narrow" w:cs="Arial"/>
                <w:b/>
              </w:rPr>
            </w:pPr>
            <w:r>
              <w:rPr>
                <w:rFonts w:ascii="Arial Narrow" w:hAnsi="Arial Narrow" w:cs="Arial"/>
                <w:b/>
              </w:rPr>
              <w:t xml:space="preserve">Der </w:t>
            </w:r>
            <w:proofErr w:type="spellStart"/>
            <w:r>
              <w:rPr>
                <w:rFonts w:ascii="Arial Narrow" w:hAnsi="Arial Narrow" w:cs="Arial"/>
                <w:b/>
              </w:rPr>
              <w:t>Schulleiter</w:t>
            </w:r>
            <w:proofErr w:type="spellEnd"/>
          </w:p>
        </w:tc>
        <w:tc>
          <w:tcPr>
            <w:tcW w:w="2456" w:type="dxa"/>
            <w:tcBorders>
              <w:top w:val="nil"/>
              <w:bottom w:val="single" w:sz="4" w:space="0" w:color="auto"/>
            </w:tcBorders>
          </w:tcPr>
          <w:p w14:paraId="4BD0CE9B" w14:textId="77777777" w:rsidR="00DA5A0D" w:rsidRPr="00D80662" w:rsidRDefault="00DA5A0D" w:rsidP="006A34AA">
            <w:pPr>
              <w:jc w:val="center"/>
              <w:rPr>
                <w:rFonts w:ascii="Arial Narrow" w:hAnsi="Arial Narrow" w:cs="Arial"/>
                <w:b/>
              </w:rPr>
            </w:pPr>
            <w:r>
              <w:rPr>
                <w:rFonts w:ascii="Arial Narrow" w:hAnsi="Arial Narrow"/>
                <w:b/>
                <w:lang w:val="de-DE"/>
              </w:rPr>
              <w:t xml:space="preserve">Der </w:t>
            </w:r>
            <w:r w:rsidRPr="00D80662">
              <w:rPr>
                <w:rFonts w:ascii="Arial Narrow" w:hAnsi="Arial Narrow"/>
                <w:b/>
                <w:lang w:val="de-DE"/>
              </w:rPr>
              <w:t>Betriebsleiters</w:t>
            </w:r>
          </w:p>
        </w:tc>
        <w:tc>
          <w:tcPr>
            <w:tcW w:w="2251" w:type="dxa"/>
            <w:tcBorders>
              <w:top w:val="nil"/>
              <w:bottom w:val="single" w:sz="4" w:space="0" w:color="auto"/>
            </w:tcBorders>
          </w:tcPr>
          <w:p w14:paraId="2492FA09" w14:textId="77777777" w:rsidR="00DA5A0D" w:rsidRPr="00D8024A" w:rsidRDefault="00DA5A0D" w:rsidP="006A34AA">
            <w:pPr>
              <w:jc w:val="center"/>
              <w:rPr>
                <w:rFonts w:ascii="Arial Narrow" w:hAnsi="Arial Narrow" w:cs="Arial"/>
                <w:b/>
              </w:rPr>
            </w:pPr>
            <w:r>
              <w:rPr>
                <w:rFonts w:ascii="Arial Narrow" w:hAnsi="Arial Narrow"/>
                <w:b/>
              </w:rPr>
              <w:t xml:space="preserve">Der </w:t>
            </w:r>
            <w:proofErr w:type="spellStart"/>
            <w:r>
              <w:rPr>
                <w:rFonts w:ascii="Arial Narrow" w:hAnsi="Arial Narrow"/>
                <w:b/>
              </w:rPr>
              <w:t>Schüler</w:t>
            </w:r>
            <w:proofErr w:type="spellEnd"/>
          </w:p>
        </w:tc>
        <w:tc>
          <w:tcPr>
            <w:tcW w:w="2646" w:type="dxa"/>
            <w:tcBorders>
              <w:top w:val="nil"/>
              <w:bottom w:val="single" w:sz="4" w:space="0" w:color="auto"/>
            </w:tcBorders>
          </w:tcPr>
          <w:p w14:paraId="358EEA0F" w14:textId="77777777" w:rsidR="00DA5A0D" w:rsidRPr="00D80662" w:rsidRDefault="00DA5A0D" w:rsidP="006A34AA">
            <w:pPr>
              <w:jc w:val="center"/>
              <w:rPr>
                <w:rFonts w:ascii="Arial Narrow" w:hAnsi="Arial Narrow" w:cs="Arial"/>
                <w:b/>
                <w:lang w:val="de-DE"/>
              </w:rPr>
            </w:pPr>
            <w:r>
              <w:rPr>
                <w:rFonts w:ascii="Arial Narrow" w:hAnsi="Arial Narrow"/>
                <w:b/>
                <w:lang w:val="de-DE"/>
              </w:rPr>
              <w:t>g</w:t>
            </w:r>
            <w:r w:rsidRPr="00D80662">
              <w:rPr>
                <w:rFonts w:ascii="Arial Narrow" w:hAnsi="Arial Narrow"/>
                <w:b/>
                <w:lang w:val="de-DE"/>
              </w:rPr>
              <w:t>esetzliche</w:t>
            </w:r>
            <w:r>
              <w:rPr>
                <w:rFonts w:ascii="Arial Narrow" w:hAnsi="Arial Narrow"/>
                <w:b/>
                <w:lang w:val="de-DE"/>
              </w:rPr>
              <w:t xml:space="preserve"> Vertreter</w:t>
            </w:r>
          </w:p>
        </w:tc>
      </w:tr>
      <w:tr w:rsidR="00DA5A0D" w:rsidRPr="00D968AA" w14:paraId="02400FF7" w14:textId="77777777" w:rsidTr="006A34AA">
        <w:tc>
          <w:tcPr>
            <w:tcW w:w="2286" w:type="dxa"/>
            <w:tcBorders>
              <w:top w:val="single" w:sz="4" w:space="0" w:color="auto"/>
              <w:left w:val="nil"/>
              <w:bottom w:val="nil"/>
              <w:right w:val="nil"/>
            </w:tcBorders>
          </w:tcPr>
          <w:p w14:paraId="547DE954" w14:textId="77777777" w:rsidR="00DA5A0D" w:rsidRPr="00DB5DFA" w:rsidRDefault="00DA5A0D" w:rsidP="006A34AA">
            <w:pPr>
              <w:jc w:val="center"/>
              <w:rPr>
                <w:rFonts w:ascii="Arial Narrow" w:hAnsi="Arial Narrow" w:cs="Arial"/>
                <w:sz w:val="16"/>
                <w:szCs w:val="16"/>
              </w:rPr>
            </w:pPr>
          </w:p>
        </w:tc>
        <w:tc>
          <w:tcPr>
            <w:tcW w:w="2456" w:type="dxa"/>
            <w:tcBorders>
              <w:top w:val="single" w:sz="4" w:space="0" w:color="auto"/>
              <w:left w:val="nil"/>
              <w:bottom w:val="nil"/>
              <w:right w:val="nil"/>
            </w:tcBorders>
          </w:tcPr>
          <w:p w14:paraId="7D6D1BF2" w14:textId="77777777" w:rsidR="00DA5A0D" w:rsidRPr="00DB5DFA" w:rsidRDefault="00DA5A0D" w:rsidP="006A34AA">
            <w:pPr>
              <w:jc w:val="center"/>
              <w:rPr>
                <w:rFonts w:ascii="Arial Narrow" w:hAnsi="Arial Narrow" w:cs="Arial"/>
                <w:sz w:val="18"/>
                <w:szCs w:val="18"/>
              </w:rPr>
            </w:pPr>
          </w:p>
        </w:tc>
        <w:tc>
          <w:tcPr>
            <w:tcW w:w="2251" w:type="dxa"/>
            <w:tcBorders>
              <w:top w:val="single" w:sz="4" w:space="0" w:color="auto"/>
              <w:left w:val="nil"/>
              <w:bottom w:val="nil"/>
              <w:right w:val="nil"/>
            </w:tcBorders>
          </w:tcPr>
          <w:p w14:paraId="5DD60A59" w14:textId="77777777" w:rsidR="00DA5A0D" w:rsidRPr="00455B3F" w:rsidRDefault="00DA5A0D" w:rsidP="006A34AA">
            <w:pPr>
              <w:jc w:val="center"/>
              <w:rPr>
                <w:rFonts w:ascii="Arial Narrow" w:hAnsi="Arial Narrow"/>
                <w:sz w:val="18"/>
                <w:szCs w:val="18"/>
                <w:lang w:val="en"/>
              </w:rPr>
            </w:pPr>
          </w:p>
        </w:tc>
        <w:tc>
          <w:tcPr>
            <w:tcW w:w="2646" w:type="dxa"/>
            <w:tcBorders>
              <w:top w:val="single" w:sz="4" w:space="0" w:color="auto"/>
              <w:left w:val="nil"/>
              <w:bottom w:val="nil"/>
              <w:right w:val="nil"/>
            </w:tcBorders>
          </w:tcPr>
          <w:p w14:paraId="7757E6D9" w14:textId="77777777" w:rsidR="00DA5A0D" w:rsidRPr="00DB5DFA" w:rsidRDefault="00DA5A0D" w:rsidP="006A34AA">
            <w:pPr>
              <w:jc w:val="center"/>
              <w:rPr>
                <w:rFonts w:ascii="Arial Narrow" w:hAnsi="Arial Narrow" w:cs="Arial"/>
                <w:sz w:val="18"/>
                <w:szCs w:val="18"/>
              </w:rPr>
            </w:pPr>
          </w:p>
        </w:tc>
      </w:tr>
    </w:tbl>
    <w:p w14:paraId="6CE73292" w14:textId="2358BC19" w:rsidR="004E3138" w:rsidRDefault="004E3138" w:rsidP="00C4470E">
      <w:pPr>
        <w:pStyle w:val="Corpsdetexte"/>
        <w:spacing w:line="235" w:lineRule="auto"/>
        <w:ind w:left="168"/>
        <w:rPr>
          <w:rFonts w:ascii="Arial Narrow" w:eastAsiaTheme="minorHAnsi" w:hAnsi="Arial Narrow" w:cstheme="minorBidi"/>
          <w:kern w:val="0"/>
          <w:sz w:val="22"/>
          <w:szCs w:val="22"/>
          <w:lang w:eastAsia="en-US"/>
        </w:rPr>
      </w:pPr>
    </w:p>
    <w:p w14:paraId="1E34E261" w14:textId="77777777" w:rsidR="004E3138" w:rsidRPr="00C4470E" w:rsidRDefault="004E3138" w:rsidP="00C4470E">
      <w:pPr>
        <w:pStyle w:val="Corpsdetexte"/>
        <w:spacing w:line="235" w:lineRule="auto"/>
        <w:ind w:left="168"/>
        <w:rPr>
          <w:rFonts w:ascii="Arial Narrow" w:eastAsiaTheme="minorHAnsi" w:hAnsi="Arial Narrow" w:cstheme="minorBidi"/>
          <w:kern w:val="0"/>
          <w:sz w:val="22"/>
          <w:szCs w:val="22"/>
          <w:lang w:eastAsia="en-US"/>
        </w:rPr>
      </w:pPr>
    </w:p>
    <w:sectPr w:rsidR="004E3138" w:rsidRPr="00C4470E" w:rsidSect="00C4470E">
      <w:pgSz w:w="11906" w:h="16838"/>
      <w:pgMar w:top="567" w:right="849" w:bottom="993" w:left="851" w:header="708" w:footer="355" w:gutter="0"/>
      <w:pgBorders w:offsetFrom="page">
        <w:top w:val="single" w:sz="18" w:space="27" w:color="FFFFF2"/>
      </w:pgBorders>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1A22D" w14:textId="77777777" w:rsidR="0080228C" w:rsidRDefault="0080228C" w:rsidP="00E42E5B">
      <w:pPr>
        <w:spacing w:after="0" w:line="240" w:lineRule="auto"/>
      </w:pPr>
      <w:r>
        <w:separator/>
      </w:r>
    </w:p>
  </w:endnote>
  <w:endnote w:type="continuationSeparator" w:id="0">
    <w:p w14:paraId="231B362A" w14:textId="77777777" w:rsidR="0080228C" w:rsidRDefault="0080228C" w:rsidP="00E4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7629C" w14:textId="77777777" w:rsidR="00DA5A0D" w:rsidRPr="00E52714" w:rsidRDefault="0080228C" w:rsidP="00DF024B">
    <w:pPr>
      <w:pStyle w:val="Pieddepage"/>
      <w:jc w:val="center"/>
      <w:rPr>
        <w:rFonts w:ascii="Arial Narrow" w:hAnsi="Arial Narrow" w:cstheme="minorHAnsi"/>
        <w:b/>
        <w:bCs/>
        <w:sz w:val="18"/>
        <w:szCs w:val="18"/>
      </w:rPr>
    </w:pPr>
    <w:sdt>
      <w:sdtPr>
        <w:rPr>
          <w:rFonts w:ascii="Arial Narrow" w:hAnsi="Arial Narrow"/>
          <w:sz w:val="16"/>
          <w:szCs w:val="16"/>
        </w:rPr>
        <w:id w:val="-1447220139"/>
        <w:docPartObj>
          <w:docPartGallery w:val="Page Numbers (Bottom of Page)"/>
          <w:docPartUnique/>
        </w:docPartObj>
      </w:sdtPr>
      <w:sdtEndPr>
        <w:rPr>
          <w:rFonts w:cstheme="minorHAnsi"/>
          <w:sz w:val="18"/>
          <w:szCs w:val="18"/>
        </w:rPr>
      </w:sdtEndPr>
      <w:sdtContent>
        <w:r w:rsidR="00DA5A0D" w:rsidRPr="00E52714">
          <w:rPr>
            <w:rFonts w:ascii="Arial Narrow" w:hAnsi="Arial Narrow" w:cstheme="minorHAnsi"/>
            <w:sz w:val="18"/>
            <w:szCs w:val="18"/>
          </w:rPr>
          <w:fldChar w:fldCharType="begin"/>
        </w:r>
        <w:r w:rsidR="00DA5A0D" w:rsidRPr="00E52714">
          <w:rPr>
            <w:rFonts w:ascii="Arial Narrow" w:hAnsi="Arial Narrow" w:cstheme="minorHAnsi"/>
            <w:sz w:val="18"/>
            <w:szCs w:val="18"/>
          </w:rPr>
          <w:instrText>PAGE   \* MERGEFORMAT</w:instrText>
        </w:r>
        <w:r w:rsidR="00DA5A0D" w:rsidRPr="00E52714">
          <w:rPr>
            <w:rFonts w:ascii="Arial Narrow" w:hAnsi="Arial Narrow" w:cstheme="minorHAnsi"/>
            <w:sz w:val="18"/>
            <w:szCs w:val="18"/>
          </w:rPr>
          <w:fldChar w:fldCharType="separate"/>
        </w:r>
        <w:r w:rsidR="00DA5A0D">
          <w:rPr>
            <w:rFonts w:ascii="Arial Narrow" w:hAnsi="Arial Narrow" w:cstheme="minorHAnsi"/>
            <w:noProof/>
            <w:sz w:val="18"/>
            <w:szCs w:val="18"/>
          </w:rPr>
          <w:t>4</w:t>
        </w:r>
        <w:r w:rsidR="00DA5A0D" w:rsidRPr="00E52714">
          <w:rPr>
            <w:rFonts w:ascii="Arial Narrow" w:hAnsi="Arial Narrow" w:cstheme="minorHAnsi"/>
            <w:sz w:val="18"/>
            <w:szCs w:val="18"/>
          </w:rPr>
          <w:fldChar w:fldCharType="end"/>
        </w:r>
      </w:sdtContent>
    </w:sdt>
    <w:r w:rsidR="00DA5A0D" w:rsidRPr="00E52714">
      <w:rPr>
        <w:rFonts w:ascii="Arial Narrow" w:hAnsi="Arial Narrow" w:cstheme="minorHAnsi"/>
        <w:sz w:val="18"/>
        <w:szCs w:val="18"/>
      </w:rPr>
      <w:t>/4</w:t>
    </w:r>
    <w:r w:rsidR="00DA5A0D" w:rsidRPr="00E52714">
      <w:rPr>
        <w:rFonts w:ascii="Arial Narrow" w:hAnsi="Arial Narrow" w:cstheme="minorHAnsi"/>
        <w:sz w:val="18"/>
        <w:szCs w:val="18"/>
      </w:rPr>
      <w:br/>
    </w:r>
    <w:r w:rsidR="00DA5A0D" w:rsidRPr="00E52714">
      <w:rPr>
        <w:rFonts w:ascii="Arial Narrow" w:hAnsi="Arial Narrow" w:cstheme="minorHAnsi"/>
        <w:b/>
        <w:bCs/>
        <w:sz w:val="18"/>
        <w:szCs w:val="18"/>
      </w:rPr>
      <w:t>${</w:t>
    </w:r>
    <w:proofErr w:type="spellStart"/>
    <w:r w:rsidR="00DA5A0D" w:rsidRPr="00E52714">
      <w:rPr>
        <w:rFonts w:ascii="Arial Narrow" w:hAnsi="Arial Narrow" w:cstheme="minorHAnsi"/>
        <w:b/>
        <w:bCs/>
        <w:sz w:val="18"/>
        <w:szCs w:val="18"/>
      </w:rPr>
      <w:t>etablissement.nom</w:t>
    </w:r>
    <w:proofErr w:type="spellEnd"/>
    <w:r w:rsidR="00DA5A0D" w:rsidRPr="00E52714">
      <w:rPr>
        <w:rFonts w:ascii="Arial Narrow" w:hAnsi="Arial Narrow" w:cstheme="minorHAnsi"/>
        <w:b/>
        <w:bCs/>
        <w:sz w:val="18"/>
        <w:szCs w:val="18"/>
      </w:rPr>
      <w:t>}</w:t>
    </w:r>
  </w:p>
  <w:p w14:paraId="7B8EB88F" w14:textId="77777777" w:rsidR="00DA5A0D" w:rsidRPr="00E52714" w:rsidRDefault="00DA5A0D" w:rsidP="00DF024B">
    <w:pPr>
      <w:pStyle w:val="Pieddepage"/>
      <w:jc w:val="center"/>
      <w:rPr>
        <w:rFonts w:ascii="Arial Narrow" w:hAnsi="Arial Narrow"/>
        <w:sz w:val="16"/>
        <w:szCs w:val="16"/>
      </w:rPr>
    </w:pPr>
    <w:r w:rsidRPr="00E52714">
      <w:rPr>
        <w:rFonts w:ascii="Arial Narrow" w:hAnsi="Arial Narrow" w:cstheme="minorHAnsi"/>
        <w:bCs/>
        <w:sz w:val="16"/>
        <w:szCs w:val="16"/>
      </w:rPr>
      <w:t>${</w:t>
    </w:r>
    <w:proofErr w:type="spellStart"/>
    <w:r w:rsidRPr="00E52714">
      <w:rPr>
        <w:rFonts w:ascii="Arial Narrow" w:hAnsi="Arial Narrow" w:cstheme="minorHAnsi"/>
        <w:bCs/>
        <w:sz w:val="16"/>
        <w:szCs w:val="16"/>
      </w:rPr>
      <w:t>etablissement.adresse</w:t>
    </w:r>
    <w:proofErr w:type="spellEnd"/>
    <w:r w:rsidRPr="00E52714">
      <w:rPr>
        <w:rFonts w:ascii="Arial Narrow" w:hAnsi="Arial Narrow" w:cstheme="minorHAnsi"/>
        <w:bCs/>
        <w:sz w:val="16"/>
        <w:szCs w:val="16"/>
      </w:rPr>
      <w:t>}</w:t>
    </w:r>
    <w:r w:rsidRPr="00E52714">
      <w:rPr>
        <w:rFonts w:ascii="Arial Narrow" w:hAnsi="Arial Narrow" w:cstheme="minorHAnsi"/>
        <w:sz w:val="16"/>
        <w:szCs w:val="16"/>
      </w:rPr>
      <w:t xml:space="preserve">  •  </w:t>
    </w:r>
    <w:r w:rsidRPr="00E52714">
      <w:rPr>
        <w:rFonts w:ascii="Arial Narrow" w:hAnsi="Arial Narrow" w:cstheme="minorHAnsi"/>
        <w:bCs/>
        <w:sz w:val="16"/>
        <w:szCs w:val="16"/>
      </w:rPr>
      <w:t>${</w:t>
    </w:r>
    <w:proofErr w:type="spellStart"/>
    <w:r w:rsidRPr="00E52714">
      <w:rPr>
        <w:rFonts w:ascii="Arial Narrow" w:hAnsi="Arial Narrow" w:cstheme="minorHAnsi"/>
        <w:bCs/>
        <w:sz w:val="16"/>
        <w:szCs w:val="16"/>
      </w:rPr>
      <w:t>etablissement.codePostal</w:t>
    </w:r>
    <w:proofErr w:type="spellEnd"/>
    <w:r w:rsidRPr="00E52714">
      <w:rPr>
        <w:rFonts w:ascii="Arial Narrow" w:hAnsi="Arial Narrow" w:cstheme="minorHAnsi"/>
        <w:bCs/>
        <w:sz w:val="16"/>
        <w:szCs w:val="16"/>
      </w:rPr>
      <w:t>} ${</w:t>
    </w:r>
    <w:proofErr w:type="spellStart"/>
    <w:r w:rsidRPr="00E52714">
      <w:rPr>
        <w:rFonts w:ascii="Arial Narrow" w:hAnsi="Arial Narrow" w:cstheme="minorHAnsi"/>
        <w:bCs/>
        <w:sz w:val="16"/>
        <w:szCs w:val="16"/>
      </w:rPr>
      <w:t>etablissement.ville</w:t>
    </w:r>
    <w:proofErr w:type="spellEnd"/>
    <w:r w:rsidRPr="00E52714">
      <w:rPr>
        <w:rFonts w:ascii="Arial Narrow" w:hAnsi="Arial Narrow" w:cstheme="minorHAnsi"/>
        <w:bCs/>
        <w:sz w:val="16"/>
        <w:szCs w:val="16"/>
      </w:rPr>
      <w:t>}</w:t>
    </w:r>
    <w:r w:rsidRPr="00E52714">
      <w:rPr>
        <w:rFonts w:ascii="Arial Narrow" w:hAnsi="Arial Narrow" w:cstheme="minorHAnsi"/>
        <w:sz w:val="16"/>
        <w:szCs w:val="16"/>
      </w:rPr>
      <w:t xml:space="preserve">  •  Tel. </w:t>
    </w:r>
    <w:r w:rsidRPr="00E52714">
      <w:rPr>
        <w:rFonts w:ascii="Arial Narrow" w:hAnsi="Arial Narrow" w:cstheme="minorHAnsi"/>
        <w:bCs/>
        <w:sz w:val="16"/>
        <w:szCs w:val="16"/>
      </w:rPr>
      <w:t>${</w:t>
    </w:r>
    <w:proofErr w:type="spellStart"/>
    <w:r w:rsidRPr="00E52714">
      <w:rPr>
        <w:rFonts w:ascii="Arial Narrow" w:hAnsi="Arial Narrow" w:cstheme="minorHAnsi"/>
        <w:bCs/>
        <w:sz w:val="16"/>
        <w:szCs w:val="16"/>
      </w:rPr>
      <w:t>etablissement.telephone</w:t>
    </w:r>
    <w:proofErr w:type="spellEnd"/>
    <w:r w:rsidRPr="00E52714">
      <w:rPr>
        <w:rFonts w:ascii="Arial Narrow" w:hAnsi="Arial Narrow" w:cstheme="minorHAnsi"/>
        <w:bCs/>
        <w:sz w:val="16"/>
        <w:szCs w:val="16"/>
      </w:rPr>
      <w:t>}</w:t>
    </w:r>
    <w:r w:rsidRPr="00E52714">
      <w:rPr>
        <w:rFonts w:ascii="Arial Narrow" w:hAnsi="Arial Narrow" w:cstheme="minorHAnsi"/>
        <w:sz w:val="16"/>
        <w:szCs w:val="16"/>
      </w:rPr>
      <w:t xml:space="preserve">  •  </w:t>
    </w:r>
    <w:r w:rsidRPr="00E52714">
      <w:rPr>
        <w:rFonts w:ascii="Arial Narrow" w:hAnsi="Arial Narrow" w:cstheme="minorHAnsi"/>
        <w:bCs/>
        <w:sz w:val="16"/>
        <w:szCs w:val="16"/>
      </w:rPr>
      <w:t>${</w:t>
    </w:r>
    <w:proofErr w:type="spellStart"/>
    <w:r w:rsidRPr="00E52714">
      <w:rPr>
        <w:rFonts w:ascii="Arial Narrow" w:hAnsi="Arial Narrow" w:cstheme="minorHAnsi"/>
        <w:bCs/>
        <w:sz w:val="16"/>
        <w:szCs w:val="16"/>
      </w:rPr>
      <w:t>etablissement.email</w:t>
    </w:r>
    <w:proofErr w:type="spellEnd"/>
    <w:r w:rsidRPr="00E52714">
      <w:rPr>
        <w:rFonts w:ascii="Arial Narrow" w:hAnsi="Arial Narrow" w:cstheme="minorHAnsi"/>
        <w:b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3238C" w14:textId="77777777" w:rsidR="005407B1" w:rsidRPr="0075721D" w:rsidRDefault="0080228C" w:rsidP="00DF024B">
    <w:pPr>
      <w:pStyle w:val="Pieddepage"/>
      <w:jc w:val="center"/>
      <w:rPr>
        <w:rFonts w:ascii="Arial Narrow" w:hAnsi="Arial Narrow" w:cstheme="minorHAnsi"/>
        <w:b/>
        <w:bCs/>
        <w:sz w:val="18"/>
        <w:szCs w:val="18"/>
      </w:rPr>
    </w:pPr>
    <w:sdt>
      <w:sdtPr>
        <w:rPr>
          <w:rFonts w:ascii="Arial Narrow" w:hAnsi="Arial Narrow"/>
          <w:sz w:val="16"/>
          <w:szCs w:val="16"/>
        </w:rPr>
        <w:id w:val="996382031"/>
        <w:docPartObj>
          <w:docPartGallery w:val="Page Numbers (Bottom of Page)"/>
          <w:docPartUnique/>
        </w:docPartObj>
      </w:sdtPr>
      <w:sdtEndPr>
        <w:rPr>
          <w:rFonts w:cstheme="minorHAnsi"/>
          <w:sz w:val="18"/>
          <w:szCs w:val="18"/>
        </w:rPr>
      </w:sdtEndPr>
      <w:sdtContent>
        <w:r w:rsidR="00E42E5B" w:rsidRPr="0075721D">
          <w:rPr>
            <w:rFonts w:ascii="Arial Narrow" w:hAnsi="Arial Narrow" w:cstheme="minorHAnsi"/>
            <w:sz w:val="18"/>
            <w:szCs w:val="18"/>
          </w:rPr>
          <w:fldChar w:fldCharType="begin"/>
        </w:r>
        <w:r w:rsidR="00E42E5B" w:rsidRPr="0075721D">
          <w:rPr>
            <w:rFonts w:ascii="Arial Narrow" w:hAnsi="Arial Narrow" w:cstheme="minorHAnsi"/>
            <w:sz w:val="18"/>
            <w:szCs w:val="18"/>
          </w:rPr>
          <w:instrText>PAGE   \* MERGEFORMAT</w:instrText>
        </w:r>
        <w:r w:rsidR="00E42E5B" w:rsidRPr="0075721D">
          <w:rPr>
            <w:rFonts w:ascii="Arial Narrow" w:hAnsi="Arial Narrow" w:cstheme="minorHAnsi"/>
            <w:sz w:val="18"/>
            <w:szCs w:val="18"/>
          </w:rPr>
          <w:fldChar w:fldCharType="separate"/>
        </w:r>
        <w:r w:rsidR="00A34550">
          <w:rPr>
            <w:rFonts w:ascii="Arial Narrow" w:hAnsi="Arial Narrow" w:cstheme="minorHAnsi"/>
            <w:noProof/>
            <w:sz w:val="18"/>
            <w:szCs w:val="18"/>
          </w:rPr>
          <w:t>3</w:t>
        </w:r>
        <w:r w:rsidR="00E42E5B" w:rsidRPr="0075721D">
          <w:rPr>
            <w:rFonts w:ascii="Arial Narrow" w:hAnsi="Arial Narrow" w:cstheme="minorHAnsi"/>
            <w:sz w:val="18"/>
            <w:szCs w:val="18"/>
          </w:rPr>
          <w:fldChar w:fldCharType="end"/>
        </w:r>
      </w:sdtContent>
    </w:sdt>
    <w:r w:rsidR="00DC1AF4" w:rsidRPr="0075721D">
      <w:rPr>
        <w:rFonts w:ascii="Arial Narrow" w:hAnsi="Arial Narrow" w:cstheme="minorHAnsi"/>
        <w:sz w:val="18"/>
        <w:szCs w:val="18"/>
      </w:rPr>
      <w:t>/5</w:t>
    </w:r>
    <w:r w:rsidR="00FB6619" w:rsidRPr="0075721D">
      <w:rPr>
        <w:rFonts w:ascii="Arial Narrow" w:hAnsi="Arial Narrow" w:cstheme="minorHAnsi"/>
        <w:sz w:val="18"/>
        <w:szCs w:val="18"/>
      </w:rPr>
      <w:br/>
    </w:r>
    <w:r w:rsidR="006D397D" w:rsidRPr="0075721D">
      <w:rPr>
        <w:rFonts w:ascii="Arial Narrow" w:hAnsi="Arial Narrow" w:cstheme="minorHAnsi"/>
        <w:b/>
        <w:bCs/>
        <w:sz w:val="18"/>
        <w:szCs w:val="18"/>
      </w:rPr>
      <w:t>${</w:t>
    </w:r>
    <w:proofErr w:type="spellStart"/>
    <w:r w:rsidR="006D397D" w:rsidRPr="0075721D">
      <w:rPr>
        <w:rFonts w:ascii="Arial Narrow" w:hAnsi="Arial Narrow" w:cstheme="minorHAnsi"/>
        <w:b/>
        <w:bCs/>
        <w:sz w:val="18"/>
        <w:szCs w:val="18"/>
      </w:rPr>
      <w:t>etablissement.nom</w:t>
    </w:r>
    <w:proofErr w:type="spellEnd"/>
    <w:r w:rsidR="006D397D" w:rsidRPr="0075721D">
      <w:rPr>
        <w:rFonts w:ascii="Arial Narrow" w:hAnsi="Arial Narrow" w:cstheme="minorHAnsi"/>
        <w:b/>
        <w:bCs/>
        <w:sz w:val="18"/>
        <w:szCs w:val="18"/>
      </w:rPr>
      <w:t>}</w:t>
    </w:r>
  </w:p>
  <w:p w14:paraId="13E1BB45" w14:textId="774D6FA1" w:rsidR="00E42E5B" w:rsidRPr="0075721D" w:rsidRDefault="007F5D9E" w:rsidP="00DF024B">
    <w:pPr>
      <w:pStyle w:val="Pieddepage"/>
      <w:jc w:val="center"/>
      <w:rPr>
        <w:rFonts w:ascii="Arial Narrow" w:hAnsi="Arial Narrow"/>
        <w:sz w:val="16"/>
        <w:szCs w:val="16"/>
      </w:rPr>
    </w:pPr>
    <w:r w:rsidRPr="0075721D">
      <w:rPr>
        <w:rFonts w:ascii="Arial Narrow" w:hAnsi="Arial Narrow" w:cstheme="minorHAnsi"/>
        <w:bCs/>
        <w:sz w:val="16"/>
        <w:szCs w:val="16"/>
      </w:rPr>
      <w:t>${</w:t>
    </w:r>
    <w:proofErr w:type="spellStart"/>
    <w:r w:rsidRPr="0075721D">
      <w:rPr>
        <w:rFonts w:ascii="Arial Narrow" w:hAnsi="Arial Narrow" w:cstheme="minorHAnsi"/>
        <w:bCs/>
        <w:sz w:val="16"/>
        <w:szCs w:val="16"/>
      </w:rPr>
      <w:t>etablissement.adresse</w:t>
    </w:r>
    <w:proofErr w:type="spellEnd"/>
    <w:r w:rsidRPr="0075721D">
      <w:rPr>
        <w:rFonts w:ascii="Arial Narrow" w:hAnsi="Arial Narrow" w:cstheme="minorHAnsi"/>
        <w:bCs/>
        <w:sz w:val="16"/>
        <w:szCs w:val="16"/>
      </w:rPr>
      <w:t>}</w:t>
    </w:r>
    <w:r w:rsidR="00FB6619" w:rsidRPr="0075721D">
      <w:rPr>
        <w:rFonts w:ascii="Arial Narrow" w:hAnsi="Arial Narrow" w:cstheme="minorHAnsi"/>
        <w:sz w:val="16"/>
        <w:szCs w:val="16"/>
      </w:rPr>
      <w:t xml:space="preserve"> </w:t>
    </w:r>
    <w:r w:rsidR="00757988" w:rsidRPr="0075721D">
      <w:rPr>
        <w:rFonts w:ascii="Arial Narrow" w:hAnsi="Arial Narrow" w:cstheme="minorHAnsi"/>
        <w:sz w:val="16"/>
        <w:szCs w:val="16"/>
      </w:rPr>
      <w:t xml:space="preserve"> •</w:t>
    </w:r>
    <w:r w:rsidR="00FB6619" w:rsidRPr="0075721D">
      <w:rPr>
        <w:rFonts w:ascii="Arial Narrow" w:hAnsi="Arial Narrow" w:cstheme="minorHAnsi"/>
        <w:sz w:val="16"/>
        <w:szCs w:val="16"/>
      </w:rPr>
      <w:t xml:space="preserve"> </w:t>
    </w:r>
    <w:r w:rsidR="00757988" w:rsidRPr="0075721D">
      <w:rPr>
        <w:rFonts w:ascii="Arial Narrow" w:hAnsi="Arial Narrow" w:cstheme="minorHAnsi"/>
        <w:sz w:val="16"/>
        <w:szCs w:val="16"/>
      </w:rPr>
      <w:t xml:space="preserve"> </w:t>
    </w:r>
    <w:r w:rsidR="007B574E" w:rsidRPr="0075721D">
      <w:rPr>
        <w:rFonts w:ascii="Arial Narrow" w:hAnsi="Arial Narrow" w:cstheme="minorHAnsi"/>
        <w:bCs/>
        <w:sz w:val="16"/>
        <w:szCs w:val="16"/>
      </w:rPr>
      <w:t>${</w:t>
    </w:r>
    <w:proofErr w:type="spellStart"/>
    <w:r w:rsidR="007B574E" w:rsidRPr="0075721D">
      <w:rPr>
        <w:rFonts w:ascii="Arial Narrow" w:hAnsi="Arial Narrow" w:cstheme="minorHAnsi"/>
        <w:bCs/>
        <w:sz w:val="16"/>
        <w:szCs w:val="16"/>
      </w:rPr>
      <w:t>etablissement.codePostal</w:t>
    </w:r>
    <w:proofErr w:type="spellEnd"/>
    <w:r w:rsidR="007B574E" w:rsidRPr="0075721D">
      <w:rPr>
        <w:rFonts w:ascii="Arial Narrow" w:hAnsi="Arial Narrow" w:cstheme="minorHAnsi"/>
        <w:bCs/>
        <w:sz w:val="16"/>
        <w:szCs w:val="16"/>
      </w:rPr>
      <w:t>} </w:t>
    </w:r>
    <w:r w:rsidRPr="0075721D">
      <w:rPr>
        <w:rFonts w:ascii="Arial Narrow" w:hAnsi="Arial Narrow" w:cstheme="minorHAnsi"/>
        <w:bCs/>
        <w:sz w:val="16"/>
        <w:szCs w:val="16"/>
      </w:rPr>
      <w:t>${</w:t>
    </w:r>
    <w:proofErr w:type="spellStart"/>
    <w:r w:rsidRPr="0075721D">
      <w:rPr>
        <w:rFonts w:ascii="Arial Narrow" w:hAnsi="Arial Narrow" w:cstheme="minorHAnsi"/>
        <w:bCs/>
        <w:sz w:val="16"/>
        <w:szCs w:val="16"/>
      </w:rPr>
      <w:t>etablissement.ville</w:t>
    </w:r>
    <w:proofErr w:type="spellEnd"/>
    <w:r w:rsidRPr="0075721D">
      <w:rPr>
        <w:rFonts w:ascii="Arial Narrow" w:hAnsi="Arial Narrow" w:cstheme="minorHAnsi"/>
        <w:bCs/>
        <w:sz w:val="16"/>
        <w:szCs w:val="16"/>
      </w:rPr>
      <w:t>}</w:t>
    </w:r>
    <w:r w:rsidR="00757988" w:rsidRPr="0075721D">
      <w:rPr>
        <w:rFonts w:ascii="Arial Narrow" w:hAnsi="Arial Narrow" w:cstheme="minorHAnsi"/>
        <w:sz w:val="16"/>
        <w:szCs w:val="16"/>
      </w:rPr>
      <w:t xml:space="preserve"> </w:t>
    </w:r>
    <w:r w:rsidRPr="0075721D">
      <w:rPr>
        <w:rFonts w:ascii="Arial Narrow" w:hAnsi="Arial Narrow" w:cstheme="minorHAnsi"/>
        <w:sz w:val="16"/>
        <w:szCs w:val="16"/>
      </w:rPr>
      <w:t xml:space="preserve"> </w:t>
    </w:r>
    <w:r w:rsidR="00757988" w:rsidRPr="0075721D">
      <w:rPr>
        <w:rFonts w:ascii="Arial Narrow" w:hAnsi="Arial Narrow" w:cstheme="minorHAnsi"/>
        <w:sz w:val="16"/>
        <w:szCs w:val="16"/>
      </w:rPr>
      <w:t xml:space="preserve">•  </w:t>
    </w:r>
    <w:r w:rsidR="00DD25CC" w:rsidRPr="0075721D">
      <w:rPr>
        <w:rFonts w:ascii="Arial Narrow" w:hAnsi="Arial Narrow" w:cstheme="minorHAnsi"/>
        <w:sz w:val="16"/>
        <w:szCs w:val="16"/>
      </w:rPr>
      <w:t>Tél.</w:t>
    </w:r>
    <w:r w:rsidR="00FB6619" w:rsidRPr="0075721D">
      <w:rPr>
        <w:rFonts w:ascii="Arial Narrow" w:hAnsi="Arial Narrow" w:cstheme="minorHAnsi"/>
        <w:sz w:val="16"/>
        <w:szCs w:val="16"/>
      </w:rPr>
      <w:t xml:space="preserve"> </w:t>
    </w:r>
    <w:r w:rsidRPr="0075721D">
      <w:rPr>
        <w:rFonts w:ascii="Arial Narrow" w:hAnsi="Arial Narrow" w:cstheme="minorHAnsi"/>
        <w:bCs/>
        <w:sz w:val="16"/>
        <w:szCs w:val="16"/>
      </w:rPr>
      <w:t>${</w:t>
    </w:r>
    <w:proofErr w:type="spellStart"/>
    <w:r w:rsidRPr="0075721D">
      <w:rPr>
        <w:rFonts w:ascii="Arial Narrow" w:hAnsi="Arial Narrow" w:cstheme="minorHAnsi"/>
        <w:bCs/>
        <w:sz w:val="16"/>
        <w:szCs w:val="16"/>
      </w:rPr>
      <w:t>etablissement.telep</w:t>
    </w:r>
    <w:r w:rsidR="00B7394E" w:rsidRPr="0075721D">
      <w:rPr>
        <w:rFonts w:ascii="Arial Narrow" w:hAnsi="Arial Narrow" w:cstheme="minorHAnsi"/>
        <w:bCs/>
        <w:sz w:val="16"/>
        <w:szCs w:val="16"/>
      </w:rPr>
      <w:t>h</w:t>
    </w:r>
    <w:r w:rsidRPr="0075721D">
      <w:rPr>
        <w:rFonts w:ascii="Arial Narrow" w:hAnsi="Arial Narrow" w:cstheme="minorHAnsi"/>
        <w:bCs/>
        <w:sz w:val="16"/>
        <w:szCs w:val="16"/>
      </w:rPr>
      <w:t>one</w:t>
    </w:r>
    <w:proofErr w:type="spellEnd"/>
    <w:r w:rsidRPr="0075721D">
      <w:rPr>
        <w:rFonts w:ascii="Arial Narrow" w:hAnsi="Arial Narrow" w:cstheme="minorHAnsi"/>
        <w:bCs/>
        <w:sz w:val="16"/>
        <w:szCs w:val="16"/>
      </w:rPr>
      <w:t>}</w:t>
    </w:r>
    <w:r w:rsidR="007B574E" w:rsidRPr="0075721D">
      <w:rPr>
        <w:rFonts w:ascii="Arial Narrow" w:hAnsi="Arial Narrow" w:cstheme="minorHAnsi"/>
        <w:sz w:val="16"/>
        <w:szCs w:val="16"/>
      </w:rPr>
      <w:t xml:space="preserve">  •  </w:t>
    </w:r>
    <w:r w:rsidR="007B574E" w:rsidRPr="0075721D">
      <w:rPr>
        <w:rFonts w:ascii="Arial Narrow" w:hAnsi="Arial Narrow" w:cstheme="minorHAnsi"/>
        <w:bCs/>
        <w:sz w:val="16"/>
        <w:szCs w:val="16"/>
      </w:rPr>
      <w:t>${</w:t>
    </w:r>
    <w:proofErr w:type="spellStart"/>
    <w:r w:rsidR="007B574E" w:rsidRPr="0075721D">
      <w:rPr>
        <w:rFonts w:ascii="Arial Narrow" w:hAnsi="Arial Narrow" w:cstheme="minorHAnsi"/>
        <w:bCs/>
        <w:sz w:val="16"/>
        <w:szCs w:val="16"/>
      </w:rPr>
      <w:t>etablissement.email</w:t>
    </w:r>
    <w:proofErr w:type="spellEnd"/>
    <w:r w:rsidR="007B574E" w:rsidRPr="0075721D">
      <w:rPr>
        <w:rFonts w:ascii="Arial Narrow" w:hAnsi="Arial Narrow" w:cstheme="minorHAnsi"/>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ED317" w14:textId="77777777" w:rsidR="0080228C" w:rsidRDefault="0080228C" w:rsidP="00E42E5B">
      <w:pPr>
        <w:spacing w:after="0" w:line="240" w:lineRule="auto"/>
      </w:pPr>
      <w:r>
        <w:separator/>
      </w:r>
    </w:p>
  </w:footnote>
  <w:footnote w:type="continuationSeparator" w:id="0">
    <w:p w14:paraId="3F1205A7" w14:textId="77777777" w:rsidR="0080228C" w:rsidRDefault="0080228C" w:rsidP="00E42E5B">
      <w:pPr>
        <w:spacing w:after="0" w:line="240" w:lineRule="auto"/>
      </w:pPr>
      <w:r>
        <w:continuationSeparator/>
      </w:r>
    </w:p>
  </w:footnote>
  <w:footnote w:id="1">
    <w:p w14:paraId="5B42CF1D" w14:textId="77777777" w:rsidR="00DA5A0D" w:rsidRPr="00BA6E55" w:rsidRDefault="00DA5A0D" w:rsidP="00DA5A0D">
      <w:pPr>
        <w:pStyle w:val="Notedebasdepage"/>
        <w:rPr>
          <w:sz w:val="18"/>
          <w:lang w:val="de-DE"/>
        </w:rPr>
      </w:pPr>
      <w:r>
        <w:rPr>
          <w:rStyle w:val="Appelnotedebasdep"/>
        </w:rPr>
        <w:footnoteRef/>
      </w:r>
      <w:r w:rsidRPr="009D4F2C">
        <w:rPr>
          <w:lang w:val="de-DE"/>
        </w:rPr>
        <w:t xml:space="preserve"> </w:t>
      </w:r>
      <w:r w:rsidRPr="00C806DB">
        <w:rPr>
          <w:rFonts w:ascii="Arial Narrow" w:hAnsi="Arial Narrow" w:cs="Tahoma"/>
          <w:sz w:val="18"/>
          <w:szCs w:val="18"/>
          <w:lang w:val="de-DE"/>
        </w:rPr>
        <w:t>Alle als Praktikanten tätigen Schüler unterliegen den im Gastland geltenden gesetzlichen</w:t>
      </w:r>
      <w:r>
        <w:rPr>
          <w:rFonts w:ascii="Arial Narrow" w:hAnsi="Arial Narrow" w:cs="Tahoma"/>
          <w:sz w:val="18"/>
          <w:szCs w:val="18"/>
          <w:lang w:val="de-DE"/>
        </w:rPr>
        <w:t xml:space="preserve"> Tages- und Wochenarbeitszeiten</w:t>
      </w:r>
      <w:r w:rsidRPr="00BA6E55">
        <w:rPr>
          <w:rFonts w:ascii="Arial Narrow" w:hAnsi="Arial Narrow" w:cs="Arial"/>
          <w:sz w:val="18"/>
          <w:lang w:val="de-DE"/>
        </w:rPr>
        <w:t>.</w:t>
      </w:r>
      <w:r>
        <w:rPr>
          <w:rFonts w:ascii="Arial Narrow" w:hAnsi="Arial Narrow" w:cs="Arial"/>
          <w:sz w:val="18"/>
          <w:lang w:val="de-DE"/>
        </w:rPr>
        <w:t xml:space="preserve"> Siehe Übereinkunft, Paragraphen 1.4 und 1.5. Arbeitszeiten und Arbeitstage, siehe</w:t>
      </w:r>
      <w:r w:rsidRPr="0078045A">
        <w:rPr>
          <w:rFonts w:ascii="Arial Narrow" w:hAnsi="Arial Narrow" w:cs="Arial"/>
          <w:sz w:val="18"/>
          <w:szCs w:val="18"/>
          <w:lang w:val="de-DE"/>
        </w:rPr>
        <w:t xml:space="preserve"> </w:t>
      </w:r>
      <w:r w:rsidRPr="00A47E16">
        <w:rPr>
          <w:rFonts w:ascii="Arial Narrow" w:hAnsi="Arial Narrow" w:cs="Arial"/>
          <w:spacing w:val="-10"/>
          <w:sz w:val="18"/>
          <w:szCs w:val="18"/>
          <w:lang w:val="de-DE"/>
        </w:rPr>
        <w:t>ARBEITSZEITEN UND BEMERKUNGEN</w:t>
      </w:r>
      <w:r w:rsidRPr="00A47E16">
        <w:rPr>
          <w:rFonts w:ascii="Arial Narrow" w:hAnsi="Arial Narrow" w:cs="Arial"/>
          <w:sz w:val="18"/>
          <w:szCs w:val="18"/>
          <w:lang w:val="de-D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1DF2D" w14:textId="77777777" w:rsidR="00DA5A0D" w:rsidRDefault="00DA5A0D" w:rsidP="005F4FC5">
    <w:pPr>
      <w:pStyle w:val="En-tte"/>
      <w:jc w:val="right"/>
    </w:pPr>
    <w:proofErr w:type="spellStart"/>
    <w:r>
      <w:rPr>
        <w:rFonts w:ascii="Arial Narrow" w:hAnsi="Arial Narrow" w:cstheme="minorHAnsi"/>
        <w:bCs/>
        <w:sz w:val="16"/>
        <w:szCs w:val="16"/>
      </w:rPr>
      <w:t>Schüler</w:t>
    </w:r>
    <w:proofErr w:type="spellEnd"/>
    <w:r w:rsidRPr="005B5129">
      <w:rPr>
        <w:rFonts w:ascii="Arial Narrow" w:hAnsi="Arial Narrow" w:cstheme="minorHAnsi"/>
        <w:bCs/>
        <w:sz w:val="16"/>
        <w:szCs w:val="16"/>
      </w:rPr>
      <w:t> : ${</w:t>
    </w:r>
    <w:proofErr w:type="spellStart"/>
    <w:r w:rsidRPr="005B5129">
      <w:rPr>
        <w:rFonts w:ascii="Arial Narrow" w:hAnsi="Arial Narrow" w:cstheme="minorHAnsi"/>
        <w:bCs/>
        <w:sz w:val="16"/>
        <w:szCs w:val="16"/>
      </w:rPr>
      <w:t>eleve.nom</w:t>
    </w:r>
    <w:proofErr w:type="spellEnd"/>
    <w:r w:rsidRPr="005B5129">
      <w:rPr>
        <w:rFonts w:ascii="Arial Narrow" w:hAnsi="Arial Narrow" w:cstheme="minorHAnsi"/>
        <w:bCs/>
        <w:sz w:val="16"/>
        <w:szCs w:val="16"/>
      </w:rPr>
      <w:t>} ${</w:t>
    </w:r>
    <w:proofErr w:type="spellStart"/>
    <w:r w:rsidRPr="005B5129">
      <w:rPr>
        <w:rFonts w:ascii="Arial Narrow" w:hAnsi="Arial Narrow" w:cstheme="minorHAnsi"/>
        <w:bCs/>
        <w:sz w:val="16"/>
        <w:szCs w:val="16"/>
      </w:rPr>
      <w:t>eleve.prenom</w:t>
    </w:r>
    <w:proofErr w:type="spellEnd"/>
    <w:r w:rsidRPr="005B5129">
      <w:rPr>
        <w:rFonts w:ascii="Arial Narrow" w:hAnsi="Arial Narrow" w:cstheme="minorHAnsi"/>
        <w:bCs/>
        <w:sz w:val="16"/>
        <w:szCs w:val="16"/>
      </w:rPr>
      <w:t xml:space="preserve">} – </w:t>
    </w:r>
    <w:proofErr w:type="spellStart"/>
    <w:r>
      <w:rPr>
        <w:rFonts w:ascii="Arial Narrow" w:hAnsi="Arial Narrow" w:cstheme="minorHAnsi"/>
        <w:bCs/>
        <w:sz w:val="16"/>
        <w:szCs w:val="16"/>
      </w:rPr>
      <w:t>Klasse</w:t>
    </w:r>
    <w:proofErr w:type="spellEnd"/>
    <w:r>
      <w:rPr>
        <w:rFonts w:ascii="Arial Narrow" w:hAnsi="Arial Narrow" w:cstheme="minorHAnsi"/>
        <w:bCs/>
        <w:sz w:val="16"/>
        <w:szCs w:val="16"/>
      </w:rPr>
      <w:t> : ${</w:t>
    </w:r>
    <w:proofErr w:type="spellStart"/>
    <w:r w:rsidRPr="005B5129">
      <w:rPr>
        <w:rFonts w:ascii="Arial Narrow" w:hAnsi="Arial Narrow" w:cstheme="minorHAnsi"/>
        <w:bCs/>
        <w:sz w:val="16"/>
        <w:szCs w:val="16"/>
      </w:rPr>
      <w:t>eleve.classe</w:t>
    </w:r>
    <w:proofErr w:type="spellEnd"/>
    <w:r w:rsidRPr="005B5129">
      <w:rPr>
        <w:rFonts w:ascii="Arial Narrow" w:hAnsi="Arial Narrow" w:cstheme="minorHAnsi"/>
        <w:bCs/>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F4A04" w14:textId="4F9DCCD8" w:rsidR="0075721D" w:rsidRDefault="0075721D" w:rsidP="0075721D">
    <w:pPr>
      <w:pStyle w:val="En-tte"/>
      <w:jc w:val="right"/>
    </w:pPr>
    <w:r>
      <w:rPr>
        <w:rFonts w:ascii="Arial Narrow" w:hAnsi="Arial Narrow" w:cstheme="minorHAnsi"/>
        <w:bCs/>
        <w:sz w:val="16"/>
        <w:szCs w:val="16"/>
      </w:rPr>
      <w:t>É</w:t>
    </w:r>
    <w:r w:rsidRPr="005B5129">
      <w:rPr>
        <w:rFonts w:ascii="Arial Narrow" w:hAnsi="Arial Narrow" w:cstheme="minorHAnsi"/>
        <w:bCs/>
        <w:sz w:val="16"/>
        <w:szCs w:val="16"/>
      </w:rPr>
      <w:t>lève : ${</w:t>
    </w:r>
    <w:proofErr w:type="spellStart"/>
    <w:r w:rsidRPr="005B5129">
      <w:rPr>
        <w:rFonts w:ascii="Arial Narrow" w:hAnsi="Arial Narrow" w:cstheme="minorHAnsi"/>
        <w:bCs/>
        <w:sz w:val="16"/>
        <w:szCs w:val="16"/>
      </w:rPr>
      <w:t>eleve.nom</w:t>
    </w:r>
    <w:proofErr w:type="spellEnd"/>
    <w:r w:rsidRPr="005B5129">
      <w:rPr>
        <w:rFonts w:ascii="Arial Narrow" w:hAnsi="Arial Narrow" w:cstheme="minorHAnsi"/>
        <w:bCs/>
        <w:sz w:val="16"/>
        <w:szCs w:val="16"/>
      </w:rPr>
      <w:t>} ${</w:t>
    </w:r>
    <w:proofErr w:type="spellStart"/>
    <w:r w:rsidRPr="005B5129">
      <w:rPr>
        <w:rFonts w:ascii="Arial Narrow" w:hAnsi="Arial Narrow" w:cstheme="minorHAnsi"/>
        <w:bCs/>
        <w:sz w:val="16"/>
        <w:szCs w:val="16"/>
      </w:rPr>
      <w:t>eleve.</w:t>
    </w:r>
    <w:r w:rsidR="001239CE">
      <w:rPr>
        <w:rFonts w:ascii="Arial Narrow" w:hAnsi="Arial Narrow" w:cstheme="minorHAnsi"/>
        <w:bCs/>
        <w:sz w:val="16"/>
        <w:szCs w:val="16"/>
      </w:rPr>
      <w:t>prenom</w:t>
    </w:r>
    <w:proofErr w:type="spellEnd"/>
    <w:r w:rsidR="001239CE">
      <w:rPr>
        <w:rFonts w:ascii="Arial Narrow" w:hAnsi="Arial Narrow" w:cstheme="minorHAnsi"/>
        <w:bCs/>
        <w:sz w:val="16"/>
        <w:szCs w:val="16"/>
      </w:rPr>
      <w:t>} – Classe : ${</w:t>
    </w:r>
    <w:proofErr w:type="spellStart"/>
    <w:r w:rsidRPr="005B5129">
      <w:rPr>
        <w:rFonts w:ascii="Arial Narrow" w:hAnsi="Arial Narrow" w:cstheme="minorHAnsi"/>
        <w:bCs/>
        <w:sz w:val="16"/>
        <w:szCs w:val="16"/>
      </w:rPr>
      <w:t>eleve.classe</w:t>
    </w:r>
    <w:proofErr w:type="spellEnd"/>
    <w:r w:rsidRPr="005B5129">
      <w:rPr>
        <w:rFonts w:ascii="Arial Narrow" w:hAnsi="Arial Narrow" w:cstheme="minorHAnsi"/>
        <w:bCs/>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9B419F"/>
    <w:multiLevelType w:val="multilevel"/>
    <w:tmpl w:val="71BCB1B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2" w:hAnsi="Wingdings 2" w:cs="OpenSymbol"/>
      </w:rPr>
    </w:lvl>
    <w:lvl w:ilvl="2">
      <w:start w:val="1"/>
      <w:numFmt w:val="bullet"/>
      <w:lvlText w:val=""/>
      <w:lvlJc w:val="left"/>
      <w:pPr>
        <w:tabs>
          <w:tab w:val="num" w:pos="1080"/>
        </w:tabs>
        <w:ind w:left="1080" w:hanging="360"/>
      </w:pPr>
      <w:rPr>
        <w:rFonts w:ascii="Wingdings 2" w:hAnsi="Wingdings 2" w:cs="OpenSymbol"/>
      </w:rPr>
    </w:lvl>
    <w:lvl w:ilvl="3">
      <w:start w:val="1"/>
      <w:numFmt w:val="bullet"/>
      <w:lvlText w:val=""/>
      <w:lvlJc w:val="left"/>
      <w:pPr>
        <w:tabs>
          <w:tab w:val="num" w:pos="1440"/>
        </w:tabs>
        <w:ind w:left="1440" w:hanging="360"/>
      </w:pPr>
      <w:rPr>
        <w:rFonts w:ascii="Wingdings 2" w:hAnsi="Wingdings 2" w:cs="OpenSymbol"/>
      </w:rPr>
    </w:lvl>
    <w:lvl w:ilvl="4">
      <w:start w:val="1"/>
      <w:numFmt w:val="bullet"/>
      <w:lvlText w:val=""/>
      <w:lvlJc w:val="left"/>
      <w:pPr>
        <w:tabs>
          <w:tab w:val="num" w:pos="1800"/>
        </w:tabs>
        <w:ind w:left="1800" w:hanging="360"/>
      </w:pPr>
      <w:rPr>
        <w:rFonts w:ascii="Wingdings 2" w:hAnsi="Wingdings 2" w:cs="OpenSymbol"/>
      </w:rPr>
    </w:lvl>
    <w:lvl w:ilvl="5">
      <w:start w:val="1"/>
      <w:numFmt w:val="bullet"/>
      <w:lvlText w:val=""/>
      <w:lvlJc w:val="left"/>
      <w:pPr>
        <w:tabs>
          <w:tab w:val="num" w:pos="2160"/>
        </w:tabs>
        <w:ind w:left="2160" w:hanging="360"/>
      </w:pPr>
      <w:rPr>
        <w:rFonts w:ascii="Wingdings 2" w:hAnsi="Wingdings 2" w:cs="OpenSymbol"/>
      </w:rPr>
    </w:lvl>
    <w:lvl w:ilvl="6">
      <w:start w:val="1"/>
      <w:numFmt w:val="bullet"/>
      <w:lvlText w:val=""/>
      <w:lvlJc w:val="left"/>
      <w:pPr>
        <w:tabs>
          <w:tab w:val="num" w:pos="2520"/>
        </w:tabs>
        <w:ind w:left="2520" w:hanging="360"/>
      </w:pPr>
      <w:rPr>
        <w:rFonts w:ascii="Wingdings 2" w:hAnsi="Wingdings 2" w:cs="OpenSymbol"/>
      </w:rPr>
    </w:lvl>
    <w:lvl w:ilvl="7">
      <w:start w:val="1"/>
      <w:numFmt w:val="bullet"/>
      <w:lvlText w:val=""/>
      <w:lvlJc w:val="left"/>
      <w:pPr>
        <w:tabs>
          <w:tab w:val="num" w:pos="2880"/>
        </w:tabs>
        <w:ind w:left="2880" w:hanging="360"/>
      </w:pPr>
      <w:rPr>
        <w:rFonts w:ascii="Wingdings 2" w:hAnsi="Wingdings 2" w:cs="OpenSymbol"/>
      </w:rPr>
    </w:lvl>
    <w:lvl w:ilvl="8">
      <w:start w:val="1"/>
      <w:numFmt w:val="bullet"/>
      <w:lvlText w:val=""/>
      <w:lvlJc w:val="left"/>
      <w:pPr>
        <w:tabs>
          <w:tab w:val="num" w:pos="3240"/>
        </w:tabs>
        <w:ind w:left="3240" w:hanging="360"/>
      </w:pPr>
      <w:rPr>
        <w:rFonts w:ascii="Wingdings 2" w:hAnsi="Wingdings 2" w:cs="OpenSymbol"/>
      </w:rPr>
    </w:lvl>
  </w:abstractNum>
  <w:abstractNum w:abstractNumId="2" w15:restartNumberingAfterBreak="0">
    <w:nsid w:val="2D8F15D2"/>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8B1CAE"/>
    <w:multiLevelType w:val="multilevel"/>
    <w:tmpl w:val="E4FAE8F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47F243A0"/>
    <w:multiLevelType w:val="hybridMultilevel"/>
    <w:tmpl w:val="48E02D66"/>
    <w:lvl w:ilvl="0" w:tplc="040C000F">
      <w:start w:val="1"/>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5" w15:restartNumberingAfterBreak="0">
    <w:nsid w:val="49241B79"/>
    <w:multiLevelType w:val="hybridMultilevel"/>
    <w:tmpl w:val="3A02C388"/>
    <w:lvl w:ilvl="0" w:tplc="DF1824AE">
      <w:numFmt w:val="bullet"/>
      <w:lvlText w:val="-"/>
      <w:lvlJc w:val="left"/>
      <w:pPr>
        <w:ind w:left="360" w:hanging="360"/>
      </w:pPr>
      <w:rPr>
        <w:rFonts w:ascii="Times New Roman" w:eastAsia="Andale Sans UI" w:hAnsi="Times New Roman" w:cs="Times New Roman" w:hint="default"/>
        <w:b/>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9C95A70"/>
    <w:multiLevelType w:val="hybridMultilevel"/>
    <w:tmpl w:val="89F607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B8901CE"/>
    <w:multiLevelType w:val="hybridMultilevel"/>
    <w:tmpl w:val="F4C6E164"/>
    <w:lvl w:ilvl="0" w:tplc="5F9A07C4">
      <w:numFmt w:val="bullet"/>
      <w:lvlText w:val=""/>
      <w:lvlJc w:val="left"/>
      <w:pPr>
        <w:ind w:left="1695" w:hanging="360"/>
      </w:pPr>
      <w:rPr>
        <w:rFonts w:ascii="Wingdings" w:eastAsia="Wingdings" w:hAnsi="Wingdings" w:cs="Wingdings" w:hint="default"/>
        <w:color w:val="000099"/>
        <w:w w:val="98"/>
        <w:sz w:val="32"/>
        <w:szCs w:val="32"/>
        <w:lang w:val="fr-FR" w:eastAsia="fr-FR" w:bidi="fr-FR"/>
      </w:rPr>
    </w:lvl>
    <w:lvl w:ilvl="1" w:tplc="42F0610C">
      <w:numFmt w:val="bullet"/>
      <w:lvlText w:val="•"/>
      <w:lvlJc w:val="left"/>
      <w:pPr>
        <w:ind w:left="2647" w:hanging="360"/>
      </w:pPr>
      <w:rPr>
        <w:rFonts w:hint="default"/>
        <w:lang w:val="fr-FR" w:eastAsia="fr-FR" w:bidi="fr-FR"/>
      </w:rPr>
    </w:lvl>
    <w:lvl w:ilvl="2" w:tplc="93F2151A">
      <w:numFmt w:val="bullet"/>
      <w:lvlText w:val="•"/>
      <w:lvlJc w:val="left"/>
      <w:pPr>
        <w:ind w:left="3595" w:hanging="360"/>
      </w:pPr>
      <w:rPr>
        <w:rFonts w:hint="default"/>
        <w:lang w:val="fr-FR" w:eastAsia="fr-FR" w:bidi="fr-FR"/>
      </w:rPr>
    </w:lvl>
    <w:lvl w:ilvl="3" w:tplc="DB7010C0">
      <w:numFmt w:val="bullet"/>
      <w:lvlText w:val="•"/>
      <w:lvlJc w:val="left"/>
      <w:pPr>
        <w:ind w:left="4543" w:hanging="360"/>
      </w:pPr>
      <w:rPr>
        <w:rFonts w:hint="default"/>
        <w:lang w:val="fr-FR" w:eastAsia="fr-FR" w:bidi="fr-FR"/>
      </w:rPr>
    </w:lvl>
    <w:lvl w:ilvl="4" w:tplc="020A8592">
      <w:numFmt w:val="bullet"/>
      <w:lvlText w:val="•"/>
      <w:lvlJc w:val="left"/>
      <w:pPr>
        <w:ind w:left="5491" w:hanging="360"/>
      </w:pPr>
      <w:rPr>
        <w:rFonts w:hint="default"/>
        <w:lang w:val="fr-FR" w:eastAsia="fr-FR" w:bidi="fr-FR"/>
      </w:rPr>
    </w:lvl>
    <w:lvl w:ilvl="5" w:tplc="AABC644A">
      <w:numFmt w:val="bullet"/>
      <w:lvlText w:val="•"/>
      <w:lvlJc w:val="left"/>
      <w:pPr>
        <w:ind w:left="6439" w:hanging="360"/>
      </w:pPr>
      <w:rPr>
        <w:rFonts w:hint="default"/>
        <w:lang w:val="fr-FR" w:eastAsia="fr-FR" w:bidi="fr-FR"/>
      </w:rPr>
    </w:lvl>
    <w:lvl w:ilvl="6" w:tplc="E1227CFE">
      <w:numFmt w:val="bullet"/>
      <w:lvlText w:val="•"/>
      <w:lvlJc w:val="left"/>
      <w:pPr>
        <w:ind w:left="7387" w:hanging="360"/>
      </w:pPr>
      <w:rPr>
        <w:rFonts w:hint="default"/>
        <w:lang w:val="fr-FR" w:eastAsia="fr-FR" w:bidi="fr-FR"/>
      </w:rPr>
    </w:lvl>
    <w:lvl w:ilvl="7" w:tplc="A1DC05F2">
      <w:numFmt w:val="bullet"/>
      <w:lvlText w:val="•"/>
      <w:lvlJc w:val="left"/>
      <w:pPr>
        <w:ind w:left="8335" w:hanging="360"/>
      </w:pPr>
      <w:rPr>
        <w:rFonts w:hint="default"/>
        <w:lang w:val="fr-FR" w:eastAsia="fr-FR" w:bidi="fr-FR"/>
      </w:rPr>
    </w:lvl>
    <w:lvl w:ilvl="8" w:tplc="4E2C602E">
      <w:numFmt w:val="bullet"/>
      <w:lvlText w:val="•"/>
      <w:lvlJc w:val="left"/>
      <w:pPr>
        <w:ind w:left="9283" w:hanging="360"/>
      </w:pPr>
      <w:rPr>
        <w:rFonts w:hint="default"/>
        <w:lang w:val="fr-FR" w:eastAsia="fr-FR" w:bidi="fr-FR"/>
      </w:rPr>
    </w:lvl>
  </w:abstractNum>
  <w:abstractNum w:abstractNumId="8" w15:restartNumberingAfterBreak="0">
    <w:nsid w:val="599031CA"/>
    <w:multiLevelType w:val="hybridMultilevel"/>
    <w:tmpl w:val="8738E02C"/>
    <w:lvl w:ilvl="0" w:tplc="DF1824AE">
      <w:numFmt w:val="bullet"/>
      <w:lvlText w:val="-"/>
      <w:lvlJc w:val="left"/>
      <w:pPr>
        <w:ind w:left="720" w:hanging="360"/>
      </w:pPr>
      <w:rPr>
        <w:rFonts w:ascii="Times New Roman" w:eastAsia="Andale Sans UI" w:hAnsi="Times New Roman" w:cs="Times New Roman" w:hint="default"/>
        <w:b/>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E582D4D"/>
    <w:multiLevelType w:val="hybridMultilevel"/>
    <w:tmpl w:val="19B6B8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9557D57"/>
    <w:multiLevelType w:val="hybridMultilevel"/>
    <w:tmpl w:val="9B5A69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9C60223"/>
    <w:multiLevelType w:val="hybridMultilevel"/>
    <w:tmpl w:val="B6348F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4"/>
  </w:num>
  <w:num w:numId="3">
    <w:abstractNumId w:val="1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8"/>
  </w:num>
  <w:num w:numId="9">
    <w:abstractNumId w:val="3"/>
  </w:num>
  <w:num w:numId="10">
    <w:abstractNumId w:val="7"/>
  </w:num>
  <w:num w:numId="11">
    <w:abstractNumId w:val="10"/>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836"/>
    <w:rsid w:val="0000592C"/>
    <w:rsid w:val="000201DC"/>
    <w:rsid w:val="0004288B"/>
    <w:rsid w:val="0005163C"/>
    <w:rsid w:val="000626CA"/>
    <w:rsid w:val="000627BA"/>
    <w:rsid w:val="000665B5"/>
    <w:rsid w:val="00072E27"/>
    <w:rsid w:val="000839F4"/>
    <w:rsid w:val="0009509B"/>
    <w:rsid w:val="000A0BC4"/>
    <w:rsid w:val="000C1591"/>
    <w:rsid w:val="000C1BEE"/>
    <w:rsid w:val="000E0C8F"/>
    <w:rsid w:val="000F060E"/>
    <w:rsid w:val="00105E41"/>
    <w:rsid w:val="001239CE"/>
    <w:rsid w:val="0015673A"/>
    <w:rsid w:val="00157FDD"/>
    <w:rsid w:val="00170F34"/>
    <w:rsid w:val="001719C2"/>
    <w:rsid w:val="001736E9"/>
    <w:rsid w:val="00185A19"/>
    <w:rsid w:val="001A33AA"/>
    <w:rsid w:val="001B40EC"/>
    <w:rsid w:val="001C0F84"/>
    <w:rsid w:val="001C65E3"/>
    <w:rsid w:val="001C779B"/>
    <w:rsid w:val="001D51FB"/>
    <w:rsid w:val="001F0B51"/>
    <w:rsid w:val="001F584C"/>
    <w:rsid w:val="002245BD"/>
    <w:rsid w:val="00226F82"/>
    <w:rsid w:val="0023159E"/>
    <w:rsid w:val="0023270F"/>
    <w:rsid w:val="002700B7"/>
    <w:rsid w:val="002708AF"/>
    <w:rsid w:val="0027414B"/>
    <w:rsid w:val="00296D22"/>
    <w:rsid w:val="002C24FF"/>
    <w:rsid w:val="002D0795"/>
    <w:rsid w:val="002D4974"/>
    <w:rsid w:val="002D671A"/>
    <w:rsid w:val="003041B5"/>
    <w:rsid w:val="00305437"/>
    <w:rsid w:val="00316C48"/>
    <w:rsid w:val="00323836"/>
    <w:rsid w:val="00342F1B"/>
    <w:rsid w:val="00343383"/>
    <w:rsid w:val="00344E47"/>
    <w:rsid w:val="00346228"/>
    <w:rsid w:val="00361B8A"/>
    <w:rsid w:val="00364A6B"/>
    <w:rsid w:val="003A1A28"/>
    <w:rsid w:val="003A5453"/>
    <w:rsid w:val="003B0202"/>
    <w:rsid w:val="003C01EC"/>
    <w:rsid w:val="003D0747"/>
    <w:rsid w:val="003E5527"/>
    <w:rsid w:val="004011B9"/>
    <w:rsid w:val="00401A3E"/>
    <w:rsid w:val="004268BD"/>
    <w:rsid w:val="0043576C"/>
    <w:rsid w:val="00441637"/>
    <w:rsid w:val="00453BD6"/>
    <w:rsid w:val="00454695"/>
    <w:rsid w:val="00455B3F"/>
    <w:rsid w:val="004574AD"/>
    <w:rsid w:val="004649F8"/>
    <w:rsid w:val="00483B80"/>
    <w:rsid w:val="00483E3D"/>
    <w:rsid w:val="00484BD6"/>
    <w:rsid w:val="0049215C"/>
    <w:rsid w:val="004D1E43"/>
    <w:rsid w:val="004E3138"/>
    <w:rsid w:val="004F0544"/>
    <w:rsid w:val="00512C53"/>
    <w:rsid w:val="005407B1"/>
    <w:rsid w:val="00552E7D"/>
    <w:rsid w:val="00562CFC"/>
    <w:rsid w:val="00562D1F"/>
    <w:rsid w:val="00564919"/>
    <w:rsid w:val="00565551"/>
    <w:rsid w:val="0056780A"/>
    <w:rsid w:val="00567818"/>
    <w:rsid w:val="005704F4"/>
    <w:rsid w:val="00570F16"/>
    <w:rsid w:val="0057116A"/>
    <w:rsid w:val="00572534"/>
    <w:rsid w:val="00573943"/>
    <w:rsid w:val="005814AE"/>
    <w:rsid w:val="00583443"/>
    <w:rsid w:val="005A5B51"/>
    <w:rsid w:val="005C38F5"/>
    <w:rsid w:val="005E3469"/>
    <w:rsid w:val="005E59F5"/>
    <w:rsid w:val="005F6E93"/>
    <w:rsid w:val="006052A5"/>
    <w:rsid w:val="00630701"/>
    <w:rsid w:val="00630E87"/>
    <w:rsid w:val="00636DE5"/>
    <w:rsid w:val="00653EE6"/>
    <w:rsid w:val="00655824"/>
    <w:rsid w:val="006608DE"/>
    <w:rsid w:val="00663643"/>
    <w:rsid w:val="00663DFA"/>
    <w:rsid w:val="006A34AA"/>
    <w:rsid w:val="006A7D5C"/>
    <w:rsid w:val="006C21EE"/>
    <w:rsid w:val="006D0D64"/>
    <w:rsid w:val="006D397D"/>
    <w:rsid w:val="006E6AB5"/>
    <w:rsid w:val="006F1086"/>
    <w:rsid w:val="0071083F"/>
    <w:rsid w:val="00715A17"/>
    <w:rsid w:val="007402BB"/>
    <w:rsid w:val="00743A9D"/>
    <w:rsid w:val="0074426C"/>
    <w:rsid w:val="00744FB9"/>
    <w:rsid w:val="00755E1D"/>
    <w:rsid w:val="0075721D"/>
    <w:rsid w:val="00757988"/>
    <w:rsid w:val="0076056E"/>
    <w:rsid w:val="00775B82"/>
    <w:rsid w:val="00775C1F"/>
    <w:rsid w:val="007769C5"/>
    <w:rsid w:val="007903FE"/>
    <w:rsid w:val="0079065A"/>
    <w:rsid w:val="007960BF"/>
    <w:rsid w:val="00796184"/>
    <w:rsid w:val="007B3502"/>
    <w:rsid w:val="007B574E"/>
    <w:rsid w:val="007B5E84"/>
    <w:rsid w:val="007B7402"/>
    <w:rsid w:val="007E168C"/>
    <w:rsid w:val="007E6AC7"/>
    <w:rsid w:val="007F5D9E"/>
    <w:rsid w:val="007F6EAD"/>
    <w:rsid w:val="00800F0F"/>
    <w:rsid w:val="0080228C"/>
    <w:rsid w:val="0080660B"/>
    <w:rsid w:val="008118BC"/>
    <w:rsid w:val="008231B3"/>
    <w:rsid w:val="0083075A"/>
    <w:rsid w:val="008319AF"/>
    <w:rsid w:val="00855034"/>
    <w:rsid w:val="00870DC9"/>
    <w:rsid w:val="00894C1F"/>
    <w:rsid w:val="00894C93"/>
    <w:rsid w:val="008965F1"/>
    <w:rsid w:val="008A54F8"/>
    <w:rsid w:val="008A75C7"/>
    <w:rsid w:val="008C0BC4"/>
    <w:rsid w:val="00903604"/>
    <w:rsid w:val="00904A75"/>
    <w:rsid w:val="00910DCB"/>
    <w:rsid w:val="0096097D"/>
    <w:rsid w:val="009637B5"/>
    <w:rsid w:val="00971FCA"/>
    <w:rsid w:val="00977353"/>
    <w:rsid w:val="009777E2"/>
    <w:rsid w:val="00986F39"/>
    <w:rsid w:val="009929CD"/>
    <w:rsid w:val="009958EE"/>
    <w:rsid w:val="00995DBC"/>
    <w:rsid w:val="009A1796"/>
    <w:rsid w:val="009A2E15"/>
    <w:rsid w:val="009A5449"/>
    <w:rsid w:val="009D167E"/>
    <w:rsid w:val="009E5195"/>
    <w:rsid w:val="00A0200F"/>
    <w:rsid w:val="00A148FC"/>
    <w:rsid w:val="00A15405"/>
    <w:rsid w:val="00A27D8B"/>
    <w:rsid w:val="00A34550"/>
    <w:rsid w:val="00A37066"/>
    <w:rsid w:val="00A45D1A"/>
    <w:rsid w:val="00A50B44"/>
    <w:rsid w:val="00A57BA2"/>
    <w:rsid w:val="00A66406"/>
    <w:rsid w:val="00A704D0"/>
    <w:rsid w:val="00A762A3"/>
    <w:rsid w:val="00A9545E"/>
    <w:rsid w:val="00A95C91"/>
    <w:rsid w:val="00AA528B"/>
    <w:rsid w:val="00AD73F3"/>
    <w:rsid w:val="00B06300"/>
    <w:rsid w:val="00B0659A"/>
    <w:rsid w:val="00B72FEF"/>
    <w:rsid w:val="00B7394E"/>
    <w:rsid w:val="00B828A5"/>
    <w:rsid w:val="00BA5A0B"/>
    <w:rsid w:val="00BB0AF7"/>
    <w:rsid w:val="00BB3402"/>
    <w:rsid w:val="00BC09C5"/>
    <w:rsid w:val="00BC19AC"/>
    <w:rsid w:val="00BD4B07"/>
    <w:rsid w:val="00BE1ACA"/>
    <w:rsid w:val="00BE1AE1"/>
    <w:rsid w:val="00BE2796"/>
    <w:rsid w:val="00BF1736"/>
    <w:rsid w:val="00C02BE2"/>
    <w:rsid w:val="00C21AA6"/>
    <w:rsid w:val="00C22696"/>
    <w:rsid w:val="00C23DA1"/>
    <w:rsid w:val="00C32F9C"/>
    <w:rsid w:val="00C4470E"/>
    <w:rsid w:val="00C46BBA"/>
    <w:rsid w:val="00C609AD"/>
    <w:rsid w:val="00C63063"/>
    <w:rsid w:val="00C635A6"/>
    <w:rsid w:val="00C75A46"/>
    <w:rsid w:val="00C8604F"/>
    <w:rsid w:val="00C87910"/>
    <w:rsid w:val="00C913BC"/>
    <w:rsid w:val="00C95393"/>
    <w:rsid w:val="00CB7995"/>
    <w:rsid w:val="00CC4621"/>
    <w:rsid w:val="00CC68DB"/>
    <w:rsid w:val="00CE2804"/>
    <w:rsid w:val="00CE4142"/>
    <w:rsid w:val="00D02C40"/>
    <w:rsid w:val="00D25E03"/>
    <w:rsid w:val="00D34ED3"/>
    <w:rsid w:val="00D8024A"/>
    <w:rsid w:val="00D81341"/>
    <w:rsid w:val="00D968AA"/>
    <w:rsid w:val="00D97AF1"/>
    <w:rsid w:val="00DA5A0D"/>
    <w:rsid w:val="00DB0B96"/>
    <w:rsid w:val="00DB2E14"/>
    <w:rsid w:val="00DB5DFA"/>
    <w:rsid w:val="00DC10DD"/>
    <w:rsid w:val="00DC1AF4"/>
    <w:rsid w:val="00DC3C5E"/>
    <w:rsid w:val="00DC52BF"/>
    <w:rsid w:val="00DD25CC"/>
    <w:rsid w:val="00DD49F3"/>
    <w:rsid w:val="00DF024B"/>
    <w:rsid w:val="00E01595"/>
    <w:rsid w:val="00E02293"/>
    <w:rsid w:val="00E05F89"/>
    <w:rsid w:val="00E164DC"/>
    <w:rsid w:val="00E25B11"/>
    <w:rsid w:val="00E42605"/>
    <w:rsid w:val="00E42E5B"/>
    <w:rsid w:val="00E47730"/>
    <w:rsid w:val="00E66A11"/>
    <w:rsid w:val="00E74CB2"/>
    <w:rsid w:val="00E8099D"/>
    <w:rsid w:val="00E82746"/>
    <w:rsid w:val="00E82EF2"/>
    <w:rsid w:val="00E85F79"/>
    <w:rsid w:val="00E87434"/>
    <w:rsid w:val="00E955A9"/>
    <w:rsid w:val="00EB7426"/>
    <w:rsid w:val="00EC5462"/>
    <w:rsid w:val="00EC7595"/>
    <w:rsid w:val="00ED7792"/>
    <w:rsid w:val="00EF530E"/>
    <w:rsid w:val="00F35553"/>
    <w:rsid w:val="00F3562C"/>
    <w:rsid w:val="00F356D1"/>
    <w:rsid w:val="00F50006"/>
    <w:rsid w:val="00F85E75"/>
    <w:rsid w:val="00FA0948"/>
    <w:rsid w:val="00FA46CE"/>
    <w:rsid w:val="00FB050C"/>
    <w:rsid w:val="00FB22AB"/>
    <w:rsid w:val="00FB3531"/>
    <w:rsid w:val="00FB498B"/>
    <w:rsid w:val="00FB6619"/>
    <w:rsid w:val="00FB7217"/>
    <w:rsid w:val="00FC1FC3"/>
    <w:rsid w:val="00FC3AD5"/>
    <w:rsid w:val="00FD0F06"/>
    <w:rsid w:val="00FD2B7A"/>
    <w:rsid w:val="00FF1B63"/>
    <w:rsid w:val="00FF78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AC553"/>
  <w15:chartTrackingRefBased/>
  <w15:docId w15:val="{093AF77D-6CFB-4CA6-8705-55BE33AC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Corpsdetexte"/>
    <w:link w:val="Titre1Car"/>
    <w:qFormat/>
    <w:rsid w:val="009958EE"/>
    <w:pPr>
      <w:keepNext/>
      <w:widowControl w:val="0"/>
      <w:numPr>
        <w:numId w:val="4"/>
      </w:numPr>
      <w:suppressAutoHyphens/>
      <w:spacing w:before="240" w:after="120" w:line="240" w:lineRule="auto"/>
      <w:outlineLvl w:val="0"/>
    </w:pPr>
    <w:rPr>
      <w:rFonts w:ascii="Arial" w:eastAsia="Andale Sans UI" w:hAnsi="Arial" w:cs="Tahoma"/>
      <w:b/>
      <w:bCs/>
      <w:kern w:val="1"/>
      <w:sz w:val="32"/>
      <w:szCs w:val="32"/>
      <w:lang w:eastAsia="fr-FR"/>
    </w:rPr>
  </w:style>
  <w:style w:type="paragraph" w:styleId="Titre2">
    <w:name w:val="heading 2"/>
    <w:basedOn w:val="Normal"/>
    <w:next w:val="Normal"/>
    <w:link w:val="Titre2Car"/>
    <w:qFormat/>
    <w:rsid w:val="009958EE"/>
    <w:pPr>
      <w:keepNext/>
      <w:widowControl w:val="0"/>
      <w:numPr>
        <w:ilvl w:val="1"/>
        <w:numId w:val="4"/>
      </w:numPr>
      <w:suppressAutoHyphens/>
      <w:spacing w:after="0" w:line="240" w:lineRule="auto"/>
      <w:outlineLvl w:val="1"/>
    </w:pPr>
    <w:rPr>
      <w:rFonts w:ascii="Times New Roman" w:eastAsia="Andale Sans UI" w:hAnsi="Times New Roman" w:cs="Times New Roman"/>
      <w:b/>
      <w:bCs/>
      <w:kern w:val="1"/>
      <w:sz w:val="24"/>
      <w:szCs w:val="24"/>
      <w:lang w:eastAsia="fr-FR"/>
    </w:rPr>
  </w:style>
  <w:style w:type="paragraph" w:styleId="Titre4">
    <w:name w:val="heading 4"/>
    <w:basedOn w:val="Normal"/>
    <w:next w:val="Normal"/>
    <w:link w:val="Titre4Car"/>
    <w:qFormat/>
    <w:rsid w:val="009958EE"/>
    <w:pPr>
      <w:keepNext/>
      <w:widowControl w:val="0"/>
      <w:numPr>
        <w:ilvl w:val="3"/>
        <w:numId w:val="4"/>
      </w:numPr>
      <w:suppressAutoHyphens/>
      <w:spacing w:before="240" w:after="60" w:line="240" w:lineRule="auto"/>
      <w:outlineLvl w:val="3"/>
    </w:pPr>
    <w:rPr>
      <w:rFonts w:ascii="Times New Roman" w:eastAsia="Andale Sans UI" w:hAnsi="Times New Roman" w:cs="Times New Roman"/>
      <w:b/>
      <w:bCs/>
      <w:kern w:val="1"/>
      <w:sz w:val="28"/>
      <w:szCs w:val="28"/>
      <w:lang w:eastAsia="fr-FR"/>
    </w:rPr>
  </w:style>
  <w:style w:type="paragraph" w:styleId="Titre5">
    <w:name w:val="heading 5"/>
    <w:basedOn w:val="Normal"/>
    <w:next w:val="Normal"/>
    <w:link w:val="Titre5Car"/>
    <w:uiPriority w:val="9"/>
    <w:semiHidden/>
    <w:unhideWhenUsed/>
    <w:qFormat/>
    <w:rsid w:val="004921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23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C63063"/>
    <w:rPr>
      <w:color w:val="0000FF"/>
      <w:u w:val="single"/>
    </w:rPr>
  </w:style>
  <w:style w:type="paragraph" w:styleId="Paragraphedeliste">
    <w:name w:val="List Paragraph"/>
    <w:basedOn w:val="Normal"/>
    <w:uiPriority w:val="34"/>
    <w:qFormat/>
    <w:rsid w:val="00483B80"/>
    <w:pPr>
      <w:ind w:left="720"/>
      <w:contextualSpacing/>
    </w:pPr>
  </w:style>
  <w:style w:type="paragraph" w:styleId="En-tte">
    <w:name w:val="header"/>
    <w:basedOn w:val="Normal"/>
    <w:link w:val="En-tteCar"/>
    <w:uiPriority w:val="99"/>
    <w:unhideWhenUsed/>
    <w:rsid w:val="00E42E5B"/>
    <w:pPr>
      <w:tabs>
        <w:tab w:val="center" w:pos="4536"/>
        <w:tab w:val="right" w:pos="9072"/>
      </w:tabs>
      <w:spacing w:after="0" w:line="240" w:lineRule="auto"/>
    </w:pPr>
  </w:style>
  <w:style w:type="character" w:customStyle="1" w:styleId="En-tteCar">
    <w:name w:val="En-tête Car"/>
    <w:basedOn w:val="Policepardfaut"/>
    <w:link w:val="En-tte"/>
    <w:uiPriority w:val="99"/>
    <w:rsid w:val="00E42E5B"/>
  </w:style>
  <w:style w:type="paragraph" w:styleId="Pieddepage">
    <w:name w:val="footer"/>
    <w:basedOn w:val="Normal"/>
    <w:link w:val="PieddepageCar"/>
    <w:uiPriority w:val="99"/>
    <w:unhideWhenUsed/>
    <w:rsid w:val="00E42E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2E5B"/>
  </w:style>
  <w:style w:type="character" w:customStyle="1" w:styleId="Titre1Car">
    <w:name w:val="Titre 1 Car"/>
    <w:basedOn w:val="Policepardfaut"/>
    <w:link w:val="Titre1"/>
    <w:rsid w:val="009958EE"/>
    <w:rPr>
      <w:rFonts w:ascii="Arial" w:eastAsia="Andale Sans UI" w:hAnsi="Arial" w:cs="Tahoma"/>
      <w:b/>
      <w:bCs/>
      <w:kern w:val="1"/>
      <w:sz w:val="32"/>
      <w:szCs w:val="32"/>
      <w:lang w:eastAsia="fr-FR"/>
    </w:rPr>
  </w:style>
  <w:style w:type="character" w:customStyle="1" w:styleId="Titre2Car">
    <w:name w:val="Titre 2 Car"/>
    <w:basedOn w:val="Policepardfaut"/>
    <w:link w:val="Titre2"/>
    <w:rsid w:val="009958EE"/>
    <w:rPr>
      <w:rFonts w:ascii="Times New Roman" w:eastAsia="Andale Sans UI" w:hAnsi="Times New Roman" w:cs="Times New Roman"/>
      <w:b/>
      <w:bCs/>
      <w:kern w:val="1"/>
      <w:sz w:val="24"/>
      <w:szCs w:val="24"/>
      <w:lang w:eastAsia="fr-FR"/>
    </w:rPr>
  </w:style>
  <w:style w:type="character" w:customStyle="1" w:styleId="Titre4Car">
    <w:name w:val="Titre 4 Car"/>
    <w:basedOn w:val="Policepardfaut"/>
    <w:link w:val="Titre4"/>
    <w:rsid w:val="009958EE"/>
    <w:rPr>
      <w:rFonts w:ascii="Times New Roman" w:eastAsia="Andale Sans UI" w:hAnsi="Times New Roman" w:cs="Times New Roman"/>
      <w:b/>
      <w:bCs/>
      <w:kern w:val="1"/>
      <w:sz w:val="28"/>
      <w:szCs w:val="28"/>
      <w:lang w:eastAsia="fr-FR"/>
    </w:rPr>
  </w:style>
  <w:style w:type="paragraph" w:styleId="Corpsdetexte">
    <w:name w:val="Body Text"/>
    <w:basedOn w:val="Normal"/>
    <w:link w:val="CorpsdetexteCar"/>
    <w:rsid w:val="009958EE"/>
    <w:pPr>
      <w:widowControl w:val="0"/>
      <w:suppressAutoHyphens/>
      <w:spacing w:after="120" w:line="240" w:lineRule="auto"/>
    </w:pPr>
    <w:rPr>
      <w:rFonts w:ascii="Times New Roman" w:eastAsia="Andale Sans UI" w:hAnsi="Times New Roman" w:cs="Times New Roman"/>
      <w:kern w:val="1"/>
      <w:sz w:val="24"/>
      <w:szCs w:val="24"/>
      <w:lang w:eastAsia="fr-FR"/>
    </w:rPr>
  </w:style>
  <w:style w:type="character" w:customStyle="1" w:styleId="CorpsdetexteCar">
    <w:name w:val="Corps de texte Car"/>
    <w:basedOn w:val="Policepardfaut"/>
    <w:link w:val="Corpsdetexte"/>
    <w:rsid w:val="009958EE"/>
    <w:rPr>
      <w:rFonts w:ascii="Times New Roman" w:eastAsia="Andale Sans UI" w:hAnsi="Times New Roman" w:cs="Times New Roman"/>
      <w:kern w:val="1"/>
      <w:sz w:val="24"/>
      <w:szCs w:val="24"/>
      <w:lang w:eastAsia="fr-FR"/>
    </w:rPr>
  </w:style>
  <w:style w:type="character" w:customStyle="1" w:styleId="Titre5Car">
    <w:name w:val="Titre 5 Car"/>
    <w:basedOn w:val="Policepardfaut"/>
    <w:link w:val="Titre5"/>
    <w:uiPriority w:val="9"/>
    <w:semiHidden/>
    <w:rsid w:val="0049215C"/>
    <w:rPr>
      <w:rFonts w:asciiTheme="majorHAnsi" w:eastAsiaTheme="majorEastAsia" w:hAnsiTheme="majorHAnsi" w:cstheme="majorBidi"/>
      <w:color w:val="2E74B5" w:themeColor="accent1" w:themeShade="BF"/>
    </w:rPr>
  </w:style>
  <w:style w:type="paragraph" w:styleId="Notedebasdepage">
    <w:name w:val="footnote text"/>
    <w:basedOn w:val="Normal"/>
    <w:link w:val="NotedebasdepageCar"/>
    <w:rsid w:val="001C779B"/>
    <w:pPr>
      <w:widowControl w:val="0"/>
      <w:suppressAutoHyphens/>
      <w:spacing w:after="0" w:line="240" w:lineRule="auto"/>
    </w:pPr>
    <w:rPr>
      <w:rFonts w:ascii="Times New Roman" w:eastAsia="Andale Sans UI" w:hAnsi="Times New Roman" w:cs="Times New Roman"/>
      <w:kern w:val="1"/>
      <w:sz w:val="20"/>
      <w:szCs w:val="20"/>
      <w:lang w:eastAsia="fr-FR"/>
    </w:rPr>
  </w:style>
  <w:style w:type="character" w:customStyle="1" w:styleId="NotedebasdepageCar">
    <w:name w:val="Note de bas de page Car"/>
    <w:basedOn w:val="Policepardfaut"/>
    <w:link w:val="Notedebasdepage"/>
    <w:rsid w:val="001C779B"/>
    <w:rPr>
      <w:rFonts w:ascii="Times New Roman" w:eastAsia="Andale Sans UI" w:hAnsi="Times New Roman" w:cs="Times New Roman"/>
      <w:kern w:val="1"/>
      <w:sz w:val="20"/>
      <w:szCs w:val="20"/>
      <w:lang w:eastAsia="fr-FR"/>
    </w:rPr>
  </w:style>
  <w:style w:type="character" w:styleId="Appelnotedebasdep">
    <w:name w:val="footnote reference"/>
    <w:basedOn w:val="Policepardfaut"/>
    <w:rsid w:val="001C779B"/>
    <w:rPr>
      <w:vertAlign w:val="superscript"/>
    </w:rPr>
  </w:style>
  <w:style w:type="paragraph" w:styleId="Textedebulles">
    <w:name w:val="Balloon Text"/>
    <w:basedOn w:val="Normal"/>
    <w:link w:val="TextedebullesCar"/>
    <w:uiPriority w:val="99"/>
    <w:semiHidden/>
    <w:unhideWhenUsed/>
    <w:rsid w:val="001F0B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0B51"/>
    <w:rPr>
      <w:rFonts w:ascii="Segoe UI" w:hAnsi="Segoe UI" w:cs="Segoe UI"/>
      <w:sz w:val="18"/>
      <w:szCs w:val="18"/>
    </w:rPr>
  </w:style>
  <w:style w:type="table" w:customStyle="1" w:styleId="TableNormal">
    <w:name w:val="Table Normal"/>
    <w:uiPriority w:val="2"/>
    <w:semiHidden/>
    <w:unhideWhenUsed/>
    <w:qFormat/>
    <w:rsid w:val="00C447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4470E"/>
    <w:pPr>
      <w:widowControl w:val="0"/>
      <w:autoSpaceDE w:val="0"/>
      <w:autoSpaceDN w:val="0"/>
      <w:spacing w:after="0" w:line="227" w:lineRule="exact"/>
      <w:ind w:left="107"/>
    </w:pPr>
    <w:rPr>
      <w:rFonts w:ascii="Arial" w:eastAsia="Arial" w:hAnsi="Arial" w:cs="Arial"/>
      <w:lang w:eastAsia="fr-FR" w:bidi="fr-FR"/>
    </w:rPr>
  </w:style>
  <w:style w:type="paragraph" w:styleId="Corpsdetexte3">
    <w:name w:val="Body Text 3"/>
    <w:basedOn w:val="Normal"/>
    <w:link w:val="Corpsdetexte3Car"/>
    <w:uiPriority w:val="99"/>
    <w:semiHidden/>
    <w:unhideWhenUsed/>
    <w:rsid w:val="00DA5A0D"/>
    <w:pPr>
      <w:spacing w:after="120"/>
    </w:pPr>
    <w:rPr>
      <w:sz w:val="16"/>
      <w:szCs w:val="16"/>
    </w:rPr>
  </w:style>
  <w:style w:type="character" w:customStyle="1" w:styleId="Corpsdetexte3Car">
    <w:name w:val="Corps de texte 3 Car"/>
    <w:basedOn w:val="Policepardfaut"/>
    <w:link w:val="Corpsdetexte3"/>
    <w:uiPriority w:val="99"/>
    <w:semiHidden/>
    <w:rsid w:val="00DA5A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4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5.jpeg"/><Relationship Id="rId26" Type="http://schemas.openxmlformats.org/officeDocument/2006/relationships/image" Target="media/image10.png"/><Relationship Id="rId39" Type="http://schemas.openxmlformats.org/officeDocument/2006/relationships/theme" Target="theme/theme1.xml"/><Relationship Id="rId21" Type="http://schemas.openxmlformats.org/officeDocument/2006/relationships/image" Target="media/image7.jpeg"/><Relationship Id="rId34" Type="http://schemas.openxmlformats.org/officeDocument/2006/relationships/image" Target="media/image18.jpeg"/><Relationship Id="rId7" Type="http://schemas.openxmlformats.org/officeDocument/2006/relationships/settings" Target="settings.xml"/><Relationship Id="rId12" Type="http://schemas.openxmlformats.org/officeDocument/2006/relationships/hyperlink" Target="mailto:estelle.lehr@ac-strasbourg.fr" TargetMode="External"/><Relationship Id="rId17" Type="http://schemas.openxmlformats.org/officeDocument/2006/relationships/image" Target="media/image4.png"/><Relationship Id="rId25" Type="http://schemas.openxmlformats.org/officeDocument/2006/relationships/footer" Target="footer2.xml"/><Relationship Id="rId33" Type="http://schemas.openxmlformats.org/officeDocument/2006/relationships/image" Target="media/image17.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cid:image003.png@01D52AAD.515FF690" TargetMode="External"/><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32" Type="http://schemas.openxmlformats.org/officeDocument/2006/relationships/image" Target="media/image16.png"/><Relationship Id="rId37" Type="http://schemas.openxmlformats.org/officeDocument/2006/relationships/image" Target="media/image2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9.jpeg"/><Relationship Id="rId28" Type="http://schemas.openxmlformats.org/officeDocument/2006/relationships/image" Target="media/image12.jpeg"/><Relationship Id="rId36" Type="http://schemas.openxmlformats.org/officeDocument/2006/relationships/image" Target="media/image20.pn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8.jpe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jpe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7E2EE37D0A214987BCC34914CAC203" ma:contentTypeVersion="10" ma:contentTypeDescription="Crée un document." ma:contentTypeScope="" ma:versionID="62c7d52e33bfaf138b0676640d540265">
  <xsd:schema xmlns:xsd="http://www.w3.org/2001/XMLSchema" xmlns:xs="http://www.w3.org/2001/XMLSchema" xmlns:p="http://schemas.microsoft.com/office/2006/metadata/properties" xmlns:ns2="bff87fdc-2a45-4fb0-b2c6-d714b2d0a4f4" targetNamespace="http://schemas.microsoft.com/office/2006/metadata/properties" ma:root="true" ma:fieldsID="a39dba765acc8c3fed07e32a5e4bf331" ns2:_="">
    <xsd:import namespace="bff87fdc-2a45-4fb0-b2c6-d714b2d0a4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87fdc-2a45-4fb0-b2c6-d714b2d0a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692D53-AAC4-482B-B60D-0AEF05D4EC81}">
  <ds:schemaRefs>
    <ds:schemaRef ds:uri="http://schemas.openxmlformats.org/officeDocument/2006/bibliography"/>
  </ds:schemaRefs>
</ds:datastoreItem>
</file>

<file path=customXml/itemProps2.xml><?xml version="1.0" encoding="utf-8"?>
<ds:datastoreItem xmlns:ds="http://schemas.openxmlformats.org/officeDocument/2006/customXml" ds:itemID="{AF233E6D-00E8-4F36-A7F9-A5D86D688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87fdc-2a45-4fb0-b2c6-d714b2d0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1EE909-439F-47AD-BBBB-D0B63F0C8513}">
  <ds:schemaRefs>
    <ds:schemaRef ds:uri="http://schemas.microsoft.com/sharepoint/v3/contenttype/forms"/>
  </ds:schemaRefs>
</ds:datastoreItem>
</file>

<file path=customXml/itemProps4.xml><?xml version="1.0" encoding="utf-8"?>
<ds:datastoreItem xmlns:ds="http://schemas.openxmlformats.org/officeDocument/2006/customXml" ds:itemID="{C0B67F81-CF75-45F9-B5ED-1E8628061E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1797</Words>
  <Characters>9885</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Kempf</dc:creator>
  <cp:keywords/>
  <dc:description/>
  <cp:lastModifiedBy>LINHER Jerome</cp:lastModifiedBy>
  <cp:revision>5</cp:revision>
  <cp:lastPrinted>2019-09-23T11:10:00Z</cp:lastPrinted>
  <dcterms:created xsi:type="dcterms:W3CDTF">2020-09-11T16:52:00Z</dcterms:created>
  <dcterms:modified xsi:type="dcterms:W3CDTF">2020-09-11T16:55:00Z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0x0101002D7E2EE37D0A214987BCC34914CAC203</vt:lpwstr>
  </property>
</Properties>
</file>