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7"/>
        <w:gridCol w:w="3385"/>
        <w:gridCol w:w="15"/>
        <w:gridCol w:w="3401"/>
      </w:tblGrid>
      <w:tr w:rsidR="00870DC9" w:rsidRPr="00323836" w14:paraId="139462EC" w14:textId="77777777" w:rsidTr="00B426D2">
        <w:trPr>
          <w:trHeight w:val="982"/>
          <w:jc w:val="center"/>
        </w:trPr>
        <w:tc>
          <w:tcPr>
            <w:tcW w:w="3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3BFD6" w14:textId="2FA58AE7" w:rsidR="00C63063" w:rsidRPr="007A0AB9" w:rsidRDefault="007A0AB9" w:rsidP="00C63063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347463" wp14:editId="4B61F05A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 w:rsidRPr="00C853D9">
              <w:rPr>
                <w:rFonts w:ascii="Arial Narrow" w:hAnsi="Arial Narrow"/>
                <w:sz w:val="24"/>
                <w:szCs w:val="24"/>
                <w:lang w:val="de-DE"/>
              </w:rPr>
              <w:br/>
            </w:r>
            <w:bookmarkStart w:id="0" w:name="Référent"/>
            <w:r w:rsidR="00CE0F42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>Sachbearbeiter</w:t>
            </w:r>
            <w:r w:rsidRPr="007A0AB9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 xml:space="preserve"> : </w:t>
            </w:r>
          </w:p>
          <w:p w14:paraId="69937864" w14:textId="0C359C3A" w:rsidR="00C63063" w:rsidRPr="007307FE" w:rsidRDefault="00C63063" w:rsidP="00C63063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</w:pPr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Se</w:t>
            </w:r>
            <w:r w:rsidR="00C853D9"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kretariat Praktikumsverträge</w:t>
            </w:r>
          </w:p>
          <w:p w14:paraId="6EB4B54D" w14:textId="2AE3A347" w:rsidR="007A0AB9" w:rsidRPr="007307FE" w:rsidRDefault="007A0AB9" w:rsidP="007A0AB9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</w:pPr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Tel. : ${</w:t>
            </w:r>
            <w:proofErr w:type="spellStart"/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etablissement.telephone</w:t>
            </w:r>
            <w:proofErr w:type="spellEnd"/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}</w:t>
            </w:r>
          </w:p>
          <w:p w14:paraId="787512E0" w14:textId="259C2EB4" w:rsidR="00870DC9" w:rsidRPr="007A0AB9" w:rsidRDefault="007A0AB9" w:rsidP="007A0AB9">
            <w:pPr>
              <w:rPr>
                <w:rFonts w:ascii="Arial Narrow" w:hAnsi="Arial Narrow"/>
                <w:sz w:val="24"/>
                <w:szCs w:val="24"/>
              </w:rPr>
            </w:pPr>
            <w:r w:rsidRPr="007A0AB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sym w:font="Wingdings" w:char="F02A"/>
            </w:r>
            <w:r w:rsidRPr="007A0AB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 : </w:t>
            </w:r>
            <w:hyperlink r:id="rId11" w:history="1">
              <w:r w:rsidRPr="007A0AB9">
                <w:rPr>
                  <w:rStyle w:val="Lienhypertexte"/>
                  <w:rFonts w:ascii="Arial" w:hAnsi="Arial" w:cs="Arial"/>
                  <w:color w:val="2F5496" w:themeColor="accent5" w:themeShade="BF"/>
                  <w:sz w:val="16"/>
                  <w:szCs w:val="16"/>
                </w:rPr>
                <w:t>${</w:t>
              </w:r>
              <w:proofErr w:type="spellStart"/>
              <w:r w:rsidRPr="007A0AB9">
                <w:rPr>
                  <w:rStyle w:val="Lienhypertexte"/>
                  <w:rFonts w:ascii="Arial" w:hAnsi="Arial" w:cs="Arial"/>
                  <w:color w:val="2F5496" w:themeColor="accent5" w:themeShade="BF"/>
                  <w:sz w:val="16"/>
                  <w:szCs w:val="16"/>
                </w:rPr>
                <w:t>etablissement.email</w:t>
              </w:r>
              <w:proofErr w:type="spellEnd"/>
              <w:r w:rsidRPr="007A0AB9">
                <w:rPr>
                  <w:rStyle w:val="Lienhypertexte"/>
                  <w:rFonts w:ascii="Arial" w:hAnsi="Arial" w:cs="Arial"/>
                  <w:color w:val="2F5496" w:themeColor="accent5" w:themeShade="BF"/>
                  <w:sz w:val="16"/>
                  <w:szCs w:val="16"/>
                </w:rPr>
                <w:t>}</w:t>
              </w:r>
            </w:hyperlink>
            <w:bookmarkEnd w:id="0"/>
          </w:p>
        </w:tc>
        <w:tc>
          <w:tcPr>
            <w:tcW w:w="68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9E078C" w14:textId="7E04F593" w:rsidR="00870DC9" w:rsidRPr="003F5BC9" w:rsidRDefault="009F6E4F" w:rsidP="0012677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</w:rPr>
              <w:t>PRAKTIKUMSVEREINBARUNG</w:t>
            </w: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</w:rPr>
              <w:br/>
              <w:t>SCHÜLER IM BETRIEB</w:t>
            </w:r>
          </w:p>
        </w:tc>
      </w:tr>
      <w:tr w:rsidR="001B40EC" w:rsidRPr="00323836" w14:paraId="03DBA1B5" w14:textId="77777777" w:rsidTr="00B426D2">
        <w:trPr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6D2" w:rsidRPr="000214C1" w14:paraId="7F8835B5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3D59295" w:rsidR="00B426D2" w:rsidRPr="000214C1" w:rsidRDefault="009F6E4F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Name, Vorname des Schülers</w:t>
            </w:r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3853529D" w:rsidR="00B426D2" w:rsidRPr="000214C1" w:rsidRDefault="00B426D2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b/>
                <w:bCs/>
              </w:rPr>
              <w:t>$</w:t>
            </w:r>
            <w:r w:rsidRPr="000214C1">
              <w:rPr>
                <w:rFonts w:ascii="Arial Narrow" w:hAnsi="Arial Narrow" w:cs="Arial"/>
                <w:b/>
              </w:rPr>
              <w:t>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eleve.nom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eleve.prenom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</w:t>
            </w:r>
          </w:p>
        </w:tc>
      </w:tr>
      <w:tr w:rsidR="00B426D2" w:rsidRPr="000214C1" w14:paraId="0E3BEBFD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1FC7583F" w:rsidR="00B426D2" w:rsidRPr="000214C1" w:rsidRDefault="009F6E4F" w:rsidP="00B426D2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K</w:t>
            </w:r>
            <w:r w:rsidR="00B426D2" w:rsidRPr="000214C1">
              <w:rPr>
                <w:rFonts w:ascii="Arial Narrow" w:hAnsi="Arial Narrow" w:cs="Arial"/>
              </w:rPr>
              <w:t>lasse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67C6BB64" w:rsidR="00B426D2" w:rsidRPr="000214C1" w:rsidRDefault="007307FE" w:rsidP="007307F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${</w:t>
            </w:r>
            <w:proofErr w:type="spellStart"/>
            <w:r w:rsidR="00B426D2" w:rsidRPr="000214C1">
              <w:rPr>
                <w:rFonts w:ascii="Arial Narrow" w:hAnsi="Arial Narrow" w:cs="Arial"/>
                <w:b/>
              </w:rPr>
              <w:t>eleve.classe</w:t>
            </w:r>
            <w:proofErr w:type="spellEnd"/>
            <w:r w:rsidR="00B426D2" w:rsidRPr="000214C1">
              <w:rPr>
                <w:rFonts w:ascii="Arial Narrow" w:hAnsi="Arial Narrow" w:cs="Arial"/>
                <w:b/>
              </w:rPr>
              <w:t>}</w:t>
            </w:r>
          </w:p>
        </w:tc>
      </w:tr>
      <w:tr w:rsidR="00B426D2" w:rsidRPr="00F511FA" w14:paraId="0CEDAAFB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0A553A9E" w:rsidR="00B426D2" w:rsidRPr="000214C1" w:rsidRDefault="008B3AD3" w:rsidP="00B426D2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Dauer</w:t>
            </w:r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Praktikums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4FECA374" w:rsidR="00B426D2" w:rsidRPr="000214C1" w:rsidRDefault="00B426D2" w:rsidP="00CE0F42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b/>
                <w:lang w:val="de-DE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  <w:b/>
                <w:lang w:val="de-DE"/>
              </w:rPr>
              <w:t>periode.debut</w:t>
            </w:r>
            <w:proofErr w:type="spellEnd"/>
            <w:r w:rsidRPr="000214C1">
              <w:rPr>
                <w:rFonts w:ascii="Arial Narrow" w:hAnsi="Arial Narrow" w:cs="Arial"/>
                <w:b/>
                <w:lang w:val="de-DE"/>
              </w:rPr>
              <w:t xml:space="preserve">} </w:t>
            </w:r>
            <w:r w:rsidR="00CE0F42">
              <w:rPr>
                <w:rFonts w:ascii="Arial Narrow" w:hAnsi="Arial Narrow" w:cs="Arial"/>
                <w:b/>
                <w:lang w:val="de-DE"/>
              </w:rPr>
              <w:t>bis</w:t>
            </w:r>
            <w:r w:rsidRPr="000214C1">
              <w:rPr>
                <w:rFonts w:ascii="Arial Narrow" w:hAnsi="Arial Narrow" w:cs="Arial"/>
                <w:b/>
                <w:lang w:val="de-DE"/>
              </w:rPr>
              <w:t xml:space="preserve"> ${</w:t>
            </w:r>
            <w:proofErr w:type="spellStart"/>
            <w:r w:rsidRPr="000214C1">
              <w:rPr>
                <w:rFonts w:ascii="Arial Narrow" w:hAnsi="Arial Narrow" w:cs="Arial"/>
                <w:b/>
                <w:lang w:val="de-DE"/>
              </w:rPr>
              <w:t>periode.fin</w:t>
            </w:r>
            <w:proofErr w:type="spellEnd"/>
            <w:r w:rsidRPr="000214C1">
              <w:rPr>
                <w:rFonts w:ascii="Arial Narrow" w:hAnsi="Arial Narrow" w:cs="Arial"/>
                <w:b/>
                <w:lang w:val="de-DE"/>
              </w:rPr>
              <w:t>}</w:t>
            </w:r>
          </w:p>
        </w:tc>
      </w:tr>
      <w:tr w:rsidR="00323836" w:rsidRPr="00F511FA" w14:paraId="2C257BA1" w14:textId="77777777" w:rsidTr="00B426D2">
        <w:trPr>
          <w:jc w:val="center"/>
        </w:trPr>
        <w:tc>
          <w:tcPr>
            <w:tcW w:w="3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814AE" w:rsidRPr="00F511FA" w14:paraId="24C54C45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41485E75" w:rsidR="005814AE" w:rsidRPr="003F5BC9" w:rsidRDefault="00EF7C66" w:rsidP="003F5BC9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  <w:t>Notwendige Informationen zur Verfassung der Praktikumsvereinbarung</w:t>
            </w:r>
          </w:p>
        </w:tc>
      </w:tr>
      <w:tr w:rsidR="00D02C40" w:rsidRPr="00323836" w14:paraId="623266B8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4F6958A1" w:rsidR="00D02C40" w:rsidRPr="003F5BC9" w:rsidRDefault="00EF7C6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oder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Student</w:t>
            </w:r>
          </w:p>
        </w:tc>
      </w:tr>
      <w:tr w:rsidR="00DA4D6D" w:rsidRPr="000214C1" w14:paraId="31EE24D7" w14:textId="77777777" w:rsidTr="00B426D2">
        <w:trPr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15121B" w14:textId="6E50ACA2" w:rsidR="00DA4D6D" w:rsidRPr="000214C1" w:rsidRDefault="00EF7C66" w:rsidP="00DA4D6D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Geburtsdatum</w:t>
            </w:r>
            <w:proofErr w:type="spellEnd"/>
            <w:r w:rsidR="00DA4D6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644D7A" w14:textId="5E1FCEB3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eleve.dateNaissance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4FB8955F" w:rsidR="00DA4D6D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 w:rsidR="00DA4D6D" w:rsidRPr="000214C1">
              <w:rPr>
                <w:rFonts w:ascii="Arial Narrow" w:hAnsi="Arial Narrow" w:cs="Arial"/>
              </w:rPr>
              <w:t>. : ${</w:t>
            </w:r>
            <w:proofErr w:type="spellStart"/>
            <w:r w:rsidR="00DA4D6D" w:rsidRPr="000214C1">
              <w:rPr>
                <w:rFonts w:ascii="Arial Narrow" w:hAnsi="Arial Narrow" w:cs="Arial"/>
              </w:rPr>
              <w:t>eleve</w:t>
            </w:r>
            <w:r w:rsidR="00182FE7" w:rsidRPr="000214C1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portable</w:t>
            </w:r>
            <w:proofErr w:type="spellEnd"/>
            <w:r w:rsidR="00DA4D6D" w:rsidRPr="000214C1">
              <w:rPr>
                <w:rFonts w:ascii="Arial Narrow" w:hAnsi="Arial Narrow" w:cs="Arial"/>
              </w:rPr>
              <w:t>}</w:t>
            </w:r>
          </w:p>
        </w:tc>
      </w:tr>
      <w:tr w:rsidR="00DA4D6D" w:rsidRPr="000214C1" w14:paraId="6DF5F7FB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4CCDA" w14:textId="3245EAA4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Adresse :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3B591" w14:textId="2E70FCC0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eleve.adresse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0700A6AF" w:rsidR="00DA4D6D" w:rsidRPr="000214C1" w:rsidRDefault="00DA4D6D" w:rsidP="003B3887">
            <w:pPr>
              <w:tabs>
                <w:tab w:val="left" w:pos="620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${</w:t>
            </w:r>
            <w:proofErr w:type="spellStart"/>
            <w:r w:rsidRPr="000214C1">
              <w:rPr>
                <w:rFonts w:ascii="Arial Narrow" w:hAnsi="Arial Narrow" w:cs="Arial"/>
              </w:rPr>
              <w:t>eleve.email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DA4D6D" w:rsidRPr="000214C1" w14:paraId="7CFF46D8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BAF06B" w14:textId="44D14133" w:rsidR="00DA4D6D" w:rsidRPr="000214C1" w:rsidRDefault="00646517" w:rsidP="00DA4D6D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214C1">
              <w:rPr>
                <w:rFonts w:ascii="Arial Narrow" w:hAnsi="Arial Narrow" w:cs="Arial"/>
              </w:rPr>
              <w:t>Stadt</w:t>
            </w:r>
            <w:proofErr w:type="spellEnd"/>
            <w:r w:rsidR="00DA4D6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0C7E" w14:textId="6954C940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eleve.codePostal</w:t>
            </w:r>
            <w:proofErr w:type="spellEnd"/>
            <w:r w:rsidRPr="000214C1">
              <w:rPr>
                <w:rFonts w:ascii="Arial Narrow" w:hAnsi="Arial Narrow" w:cs="Arial"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</w:rPr>
              <w:t>eleve.ville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0C85" w14:textId="77777777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FA0948" w:rsidRPr="00D02C40" w14:paraId="0C32F5A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75C3D52D" w:rsidR="00FA0948" w:rsidRPr="007562DF" w:rsidRDefault="00646517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Schule</w:t>
            </w:r>
            <w:proofErr w:type="spellEnd"/>
          </w:p>
        </w:tc>
      </w:tr>
      <w:tr w:rsidR="00EF5D2B" w:rsidRPr="000214C1" w14:paraId="577600A4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461DD094" w:rsidR="00EF5D2B" w:rsidRPr="000214C1" w:rsidRDefault="00EF5D2B" w:rsidP="00934E81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b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etablissement.nom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77777777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EF5D2B" w:rsidRPr="000214C1" w14:paraId="6624066C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3A670E09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etablissement.adresse</w:t>
            </w:r>
            <w:proofErr w:type="spellEnd"/>
            <w:r w:rsidRPr="000214C1">
              <w:rPr>
                <w:rFonts w:ascii="Arial Narrow" w:hAnsi="Arial Narrow" w:cs="Arial"/>
              </w:rPr>
              <w:t>} - ${</w:t>
            </w:r>
            <w:proofErr w:type="spellStart"/>
            <w:r w:rsidRPr="000214C1">
              <w:rPr>
                <w:rFonts w:ascii="Arial Narrow" w:hAnsi="Arial Narrow" w:cs="Arial"/>
              </w:rPr>
              <w:t>etablissement.codePostal</w:t>
            </w:r>
            <w:proofErr w:type="spellEnd"/>
            <w:r w:rsidRPr="000214C1">
              <w:rPr>
                <w:rFonts w:ascii="Arial Narrow" w:hAnsi="Arial Narrow" w:cs="Arial"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</w:rPr>
              <w:t>etablissement.ville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323E84FD" w:rsidR="00EF5D2B" w:rsidRPr="000214C1" w:rsidRDefault="00EF5D2B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FB14D2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l. : ${</w:t>
            </w:r>
            <w:proofErr w:type="spellStart"/>
            <w:r w:rsidRPr="000214C1">
              <w:rPr>
                <w:rFonts w:ascii="Arial Narrow" w:hAnsi="Arial Narrow" w:cs="Arial"/>
              </w:rPr>
              <w:t>etablissement.telephone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EF5D2B" w:rsidRPr="000214C1" w14:paraId="3412D6FA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104412" w14:textId="0C99E2FC" w:rsidR="00EF5D2B" w:rsidRPr="000214C1" w:rsidRDefault="00E722DB" w:rsidP="00E722DB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Schulleiter</w:t>
            </w:r>
            <w:proofErr w:type="spellEnd"/>
            <w:r w:rsidR="00EF5D2B" w:rsidRPr="000214C1">
              <w:rPr>
                <w:rFonts w:ascii="Arial Narrow" w:hAnsi="Arial Narrow" w:cs="Arial"/>
              </w:rPr>
              <w:t> :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etablissement.prenomChef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etablissement.nomChef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10301F" w14:textId="2D04FBBE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</w:t>
            </w:r>
            <w:r w:rsidRPr="000214C1">
              <w:rPr>
                <w:rFonts w:ascii="Arial Narrow" w:hAnsi="Arial Narrow" w:cs="Arial"/>
                <w:bCs/>
              </w:rPr>
              <w:t xml:space="preserve"> </w:t>
            </w: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etablissement.email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EF5D2B" w:rsidRPr="000214C1" w14:paraId="0916182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17AD9FE4" w:rsidR="00EF5D2B" w:rsidRPr="000214C1" w:rsidRDefault="00FD01F2" w:rsidP="00FD01F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Name des </w:t>
            </w:r>
            <w:proofErr w:type="spellStart"/>
            <w:r w:rsidRPr="000214C1">
              <w:rPr>
                <w:rFonts w:ascii="Arial Narrow" w:hAnsi="Arial Narrow" w:cs="Arial"/>
              </w:rPr>
              <w:t>Klassenlehrers</w:t>
            </w:r>
            <w:proofErr w:type="spellEnd"/>
            <w:r w:rsidRPr="000214C1">
              <w:rPr>
                <w:rFonts w:ascii="Arial Narrow" w:hAnsi="Arial Narrow" w:cs="Arial"/>
              </w:rPr>
              <w:t> </w:t>
            </w:r>
            <w:r w:rsidR="00EF5D2B" w:rsidRPr="000214C1">
              <w:rPr>
                <w:rFonts w:ascii="Arial Narrow" w:hAnsi="Arial Narrow" w:cs="Arial"/>
              </w:rPr>
              <w:t>: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eleve.groupe.referent.prenom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 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eleve.groupe.referent.nom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</w:t>
            </w:r>
          </w:p>
        </w:tc>
      </w:tr>
      <w:tr w:rsidR="00D81341" w:rsidRPr="00D02C40" w14:paraId="365D036F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C5D9957" w:rsidR="00D81341" w:rsidRPr="007562DF" w:rsidRDefault="00315B0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  <w:proofErr w:type="spellEnd"/>
          </w:p>
        </w:tc>
      </w:tr>
      <w:tr w:rsidR="00072E27" w:rsidRPr="000214C1" w14:paraId="6FCFA714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7142B6AD" w:rsidR="00072E27" w:rsidRPr="000214C1" w:rsidRDefault="002E5F6E" w:rsidP="002E5F6E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/ Firmenbezeichnung</w:t>
            </w:r>
            <w:r w:rsidR="000603FF">
              <w:rPr>
                <w:rFonts w:ascii="Arial Narrow" w:hAnsi="Arial Narrow" w:cs="Arial"/>
              </w:rPr>
              <w:t xml:space="preserve"> : </w:t>
            </w:r>
            <w:r w:rsidR="000603FF" w:rsidRPr="004F5614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03FF" w:rsidRPr="004F5614">
              <w:rPr>
                <w:rFonts w:ascii="Arial Narrow" w:hAnsi="Arial Narrow" w:cs="Arial"/>
                <w:b/>
                <w:bCs/>
              </w:rPr>
              <w:t>entreprise.nom</w:t>
            </w:r>
            <w:proofErr w:type="spellEnd"/>
            <w:r w:rsidR="000603FF" w:rsidRPr="004F5614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BC09C5" w:rsidRPr="000603FF" w14:paraId="495985E1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0398A55E" w:rsidR="00BC09C5" w:rsidRPr="000603FF" w:rsidRDefault="00E73B4C" w:rsidP="000603FF">
            <w:pPr>
              <w:tabs>
                <w:tab w:val="left" w:pos="2439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Handelsregisternummer</w:t>
            </w:r>
            <w:r w:rsidR="00BC09C5" w:rsidRPr="000603FF">
              <w:rPr>
                <w:rFonts w:ascii="Arial Narrow" w:hAnsi="Arial Narrow" w:cs="Arial"/>
                <w:lang w:val="de-DE"/>
              </w:rPr>
              <w:t xml:space="preserve"> : </w:t>
            </w:r>
            <w:r w:rsidR="00BC09C5" w:rsidRPr="000603FF">
              <w:rPr>
                <w:rFonts w:ascii="Arial Narrow" w:hAnsi="Arial Narrow" w:cs="Arial"/>
                <w:lang w:val="de-DE"/>
              </w:rPr>
              <w:tab/>
            </w:r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Evtl.</w:t>
            </w:r>
            <w:r w:rsid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 xml:space="preserve"> korrigieren</w:t>
            </w:r>
            <w:r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 </w:t>
            </w:r>
            <w:r w:rsidR="00BC09C5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 xml:space="preserve">: </w:t>
            </w:r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${</w:t>
            </w:r>
            <w:proofErr w:type="spellStart"/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entreprise.siret</w:t>
            </w:r>
            <w:proofErr w:type="spellEnd"/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6C22AE87" w:rsidR="00BC09C5" w:rsidRPr="000603FF" w:rsidRDefault="00E73B4C" w:rsidP="00FB14D2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T</w:t>
            </w:r>
            <w:r w:rsidR="00FB14D2" w:rsidRPr="000214C1">
              <w:rPr>
                <w:rFonts w:ascii="Arial Narrow" w:hAnsi="Arial Narrow" w:cs="Arial"/>
                <w:lang w:val="de-DE"/>
              </w:rPr>
              <w:t>e</w:t>
            </w:r>
            <w:r w:rsidR="000603FF">
              <w:rPr>
                <w:rFonts w:ascii="Arial Narrow" w:hAnsi="Arial Narrow" w:cs="Arial"/>
                <w:lang w:val="de-DE"/>
              </w:rPr>
              <w:t xml:space="preserve">l. : </w:t>
            </w:r>
            <w:r w:rsidR="000603FF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0603FF" w:rsidRPr="004F5614">
              <w:rPr>
                <w:rFonts w:ascii="Arial Narrow" w:hAnsi="Arial Narrow" w:cs="Arial"/>
                <w:bCs/>
              </w:rPr>
              <w:t>entreprise.telephone</w:t>
            </w:r>
            <w:proofErr w:type="spellEnd"/>
            <w:r w:rsidR="000603FF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E73B4C" w:rsidRPr="00F511FA" w14:paraId="62A41758" w14:textId="77777777" w:rsidTr="00A417C5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1FD59D6A" w:rsidR="00E73B4C" w:rsidRPr="000214C1" w:rsidRDefault="00E73B4C" w:rsidP="00E73B4C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(</w:t>
            </w:r>
            <w:proofErr w:type="gram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Frankreich :</w:t>
            </w:r>
            <w:proofErr w:type="gram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14 Ziffer – Schweiz MWST Nr. : CHE-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xxx.xxx.xxx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- Deutschland : HRA/HRB 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…)</w:t>
            </w:r>
          </w:p>
        </w:tc>
      </w:tr>
      <w:tr w:rsidR="00CE2804" w:rsidRPr="000603FF" w14:paraId="46069035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9F0342" w14:textId="45691DC8" w:rsidR="00CE2804" w:rsidRPr="000214C1" w:rsidRDefault="000603FF" w:rsidP="000603FF">
            <w:pPr>
              <w:tabs>
                <w:tab w:val="left" w:pos="1021"/>
              </w:tabs>
              <w:spacing w:before="40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t xml:space="preserve">Adresse : </w:t>
            </w:r>
            <w:r>
              <w:rPr>
                <w:rFonts w:ascii="Arial Narrow" w:hAnsi="Arial Narrow" w:cs="Arial"/>
                <w:lang w:val="de-DE"/>
              </w:rPr>
              <w:tab/>
            </w:r>
            <w:r w:rsidRPr="000603FF">
              <w:rPr>
                <w:rFonts w:ascii="Arial Narrow" w:hAnsi="Arial Narrow" w:cs="Arial"/>
                <w:lang w:val="de-DE"/>
              </w:rPr>
              <w:t>${</w:t>
            </w:r>
            <w:proofErr w:type="spellStart"/>
            <w:r w:rsidRPr="000603FF">
              <w:rPr>
                <w:rFonts w:ascii="Arial Narrow" w:hAnsi="Arial Narrow" w:cs="Arial"/>
                <w:lang w:val="de-DE"/>
              </w:rPr>
              <w:t>entreprise.adresse</w:t>
            </w:r>
            <w:proofErr w:type="spellEnd"/>
            <w:r w:rsidRPr="000603FF">
              <w:rPr>
                <w:rFonts w:ascii="Arial Narrow" w:hAnsi="Arial Narrow" w:cs="Arial"/>
                <w:lang w:val="de-DE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5D482777" w:rsidR="00CE2804" w:rsidRPr="000214C1" w:rsidRDefault="00072E27" w:rsidP="000603FF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="000603FF">
              <w:rPr>
                <w:rFonts w:ascii="Arial Narrow" w:hAnsi="Arial Narrow" w:cs="Arial"/>
                <w:lang w:val="de-DE"/>
              </w:rPr>
              <w:t xml:space="preserve"> : </w:t>
            </w:r>
            <w:r w:rsidR="000603FF" w:rsidRPr="000603FF">
              <w:rPr>
                <w:rFonts w:ascii="Arial Narrow" w:hAnsi="Arial Narrow" w:cs="Arial"/>
                <w:bCs/>
                <w:lang w:val="de-DE"/>
              </w:rPr>
              <w:t>${</w:t>
            </w:r>
            <w:proofErr w:type="spellStart"/>
            <w:r w:rsidR="000603FF" w:rsidRPr="000603FF">
              <w:rPr>
                <w:rFonts w:ascii="Arial Narrow" w:hAnsi="Arial Narrow" w:cs="Arial"/>
                <w:bCs/>
                <w:lang w:val="de-DE"/>
              </w:rPr>
              <w:t>entreprise.email</w:t>
            </w:r>
            <w:proofErr w:type="spellEnd"/>
            <w:r w:rsidR="000603FF" w:rsidRPr="000603FF">
              <w:rPr>
                <w:rFonts w:ascii="Arial Narrow" w:hAnsi="Arial Narrow" w:cs="Arial"/>
                <w:bCs/>
                <w:lang w:val="de-DE"/>
              </w:rPr>
              <w:t>}</w:t>
            </w:r>
          </w:p>
        </w:tc>
      </w:tr>
      <w:tr w:rsidR="00800F0F" w:rsidRPr="000603FF" w14:paraId="542B5088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0B3650AC" w:rsidR="00800F0F" w:rsidRPr="000214C1" w:rsidRDefault="000603FF" w:rsidP="000603FF">
            <w:pPr>
              <w:tabs>
                <w:tab w:val="left" w:pos="1021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tab/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entreprise.complement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4014350B" w:rsidR="00800F0F" w:rsidRPr="000214C1" w:rsidRDefault="00800F0F" w:rsidP="000603FF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0603FF" w:rsidRPr="000603FF" w14:paraId="628A699B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22D47" w14:textId="5496A0E0" w:rsidR="000603FF" w:rsidRPr="000603FF" w:rsidRDefault="000603FF" w:rsidP="000603FF">
            <w:pPr>
              <w:rPr>
                <w:rFonts w:ascii="Arial Narrow" w:hAnsi="Arial Narrow" w:cs="Arial"/>
              </w:rPr>
            </w:pPr>
            <w:proofErr w:type="spellStart"/>
            <w:r w:rsidRPr="000603FF">
              <w:rPr>
                <w:rFonts w:ascii="Arial Narrow" w:hAnsi="Arial Narrow" w:cs="Arial"/>
              </w:rPr>
              <w:t>Plz</w:t>
            </w:r>
            <w:proofErr w:type="spellEnd"/>
            <w:r w:rsidRPr="000603FF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603FF">
              <w:rPr>
                <w:rFonts w:ascii="Arial Narrow" w:hAnsi="Arial Narrow" w:cs="Arial"/>
              </w:rPr>
              <w:t>Stadt</w:t>
            </w:r>
            <w:proofErr w:type="spellEnd"/>
            <w:r w:rsidRPr="000603FF">
              <w:rPr>
                <w:rFonts w:ascii="Arial Narrow" w:hAnsi="Arial Narrow" w:cs="Arial"/>
              </w:rPr>
              <w:t> </w:t>
            </w:r>
            <w:proofErr w:type="gramStart"/>
            <w:r w:rsidRPr="000603FF">
              <w:rPr>
                <w:rFonts w:ascii="Arial Narrow" w:hAnsi="Arial Narrow" w:cs="Arial"/>
              </w:rPr>
              <w:t xml:space="preserve">:  </w:t>
            </w:r>
            <w:r w:rsidRPr="004F5614">
              <w:rPr>
                <w:rFonts w:ascii="Arial Narrow" w:hAnsi="Arial Narrow" w:cs="Arial"/>
                <w:bCs/>
              </w:rPr>
              <w:t>$</w:t>
            </w:r>
            <w:proofErr w:type="gramEnd"/>
            <w:r w:rsidRPr="004F5614">
              <w:rPr>
                <w:rFonts w:ascii="Arial Narrow" w:hAnsi="Arial Narrow" w:cs="Arial"/>
                <w:bCs/>
              </w:rPr>
              <w:t>{</w:t>
            </w:r>
            <w:proofErr w:type="spellStart"/>
            <w:r w:rsidRPr="004F5614">
              <w:rPr>
                <w:rFonts w:ascii="Arial Narrow" w:hAnsi="Arial Narrow" w:cs="Arial"/>
                <w:bCs/>
              </w:rPr>
              <w:t>entreprise.codePostal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  <w:bCs/>
              </w:rPr>
              <w:t>entreprise.ville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9FB909" w14:textId="77777777" w:rsidR="000603FF" w:rsidRPr="000603FF" w:rsidRDefault="000603FF" w:rsidP="00E332A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072E27" w:rsidRPr="000214C1" w14:paraId="2DF5423B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5CF9B9FA" w:rsidR="00072E27" w:rsidRPr="000214C1" w:rsidRDefault="00E332AB" w:rsidP="000603FF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Betriebsvertreters</w:t>
            </w:r>
            <w:r w:rsidR="00072E27" w:rsidRPr="000214C1">
              <w:rPr>
                <w:rFonts w:ascii="Arial Narrow" w:hAnsi="Arial Narrow" w:cs="Arial"/>
                <w:lang w:val="de-DE"/>
              </w:rPr>
              <w:t> :</w:t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………..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……………………..………….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5C4FE52E" w:rsidR="00072E27" w:rsidRPr="000214C1" w:rsidRDefault="00072E27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F</w:t>
            </w:r>
            <w:r w:rsidR="00E332AB" w:rsidRPr="000214C1">
              <w:rPr>
                <w:rFonts w:ascii="Arial Narrow" w:hAnsi="Arial Narrow" w:cs="Arial"/>
                <w:lang w:val="de-DE"/>
              </w:rPr>
              <w:t>unk</w:t>
            </w:r>
            <w:r w:rsidRPr="000214C1">
              <w:rPr>
                <w:rFonts w:ascii="Arial Narrow" w:hAnsi="Arial Narrow" w:cs="Arial"/>
                <w:lang w:val="de-DE"/>
              </w:rPr>
              <w:t>tion : ………………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…..………..</w:t>
            </w:r>
          </w:p>
        </w:tc>
      </w:tr>
      <w:tr w:rsidR="0057116A" w:rsidRPr="00F511FA" w14:paraId="3B768258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1E91E" w14:textId="40731C0F" w:rsidR="0057116A" w:rsidRPr="000214C1" w:rsidRDefault="00315B06" w:rsidP="007307FE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Ab September 2019 stellt die Schule eine neue Software zur Bearbeitung der Praktikumsverträge zur Verfügung. Bei der ersten Vereinbarung wird eine E-Mail an die untere Person gesendet, mit einem Login und einem </w:t>
            </w:r>
            <w:r w:rsidR="007307FE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P</w:t>
            </w: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asswort. Mit diesen Login-Daten können die Praktikumsverträge Online signiert werden. Ferner hat die Firma Zugriff zu allen Verträgen.</w:t>
            </w:r>
          </w:p>
          <w:p w14:paraId="7AAC34E7" w14:textId="09A31E2B" w:rsidR="0057116A" w:rsidRPr="000214C1" w:rsidRDefault="00FB14D2" w:rsidP="007307FE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Die den Vertrag unterzeichnende Person (Name, Vorname)</w:t>
            </w:r>
            <w:r w:rsidR="00105E41" w:rsidRPr="000214C1">
              <w:rPr>
                <w:rFonts w:ascii="Arial Narrow" w:hAnsi="Arial Narrow" w:cs="Arial"/>
                <w:lang w:val="de-DE"/>
              </w:rPr>
              <w:t> </w:t>
            </w:r>
            <w:r w:rsidRPr="000214C1">
              <w:rPr>
                <w:rFonts w:ascii="Arial Narrow" w:hAnsi="Arial Narrow" w:cs="Arial"/>
                <w:lang w:val="de-DE"/>
              </w:rPr>
              <w:t>: …………</w:t>
            </w:r>
            <w:r w:rsidR="000214C1">
              <w:rPr>
                <w:rFonts w:ascii="Arial Narrow" w:hAnsi="Arial Narrow" w:cs="Arial"/>
                <w:lang w:val="de-DE"/>
              </w:rPr>
              <w:t>……………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……………………..…</w:t>
            </w:r>
            <w:r w:rsidR="003F5BC9">
              <w:rPr>
                <w:rFonts w:ascii="Arial Narrow" w:hAnsi="Arial Narrow" w:cs="Arial"/>
                <w:lang w:val="de-DE"/>
              </w:rPr>
              <w:t>.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</w:t>
            </w:r>
          </w:p>
        </w:tc>
      </w:tr>
      <w:tr w:rsidR="007307FE" w:rsidRPr="007307FE" w14:paraId="19E080CC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2EFE" w14:textId="3AD45D6B" w:rsidR="007307FE" w:rsidRPr="007307FE" w:rsidRDefault="007307FE" w:rsidP="007307FE">
            <w:pPr>
              <w:spacing w:before="120"/>
              <w:rPr>
                <w:rFonts w:ascii="Arial Narrow" w:hAnsi="Arial Narrow" w:cs="Arial"/>
                <w:color w:val="0070C0"/>
                <w:lang w:val="de-DE"/>
              </w:rPr>
            </w:pPr>
            <w:r w:rsidRPr="007307FE">
              <w:rPr>
                <w:rFonts w:ascii="Arial Narrow" w:hAnsi="Arial Narrow" w:cs="Arial"/>
                <w:color w:val="000000" w:themeColor="text1"/>
                <w:lang w:val="de-DE"/>
              </w:rPr>
              <w:t xml:space="preserve">Funktion: </w:t>
            </w:r>
            <w:r>
              <w:rPr>
                <w:rFonts w:ascii="Arial Narrow" w:hAnsi="Arial Narrow" w:cs="Arial"/>
                <w:color w:val="000000" w:themeColor="text1"/>
                <w:lang w:val="de-DE"/>
              </w:rPr>
              <w:t>…………………………………………………………</w:t>
            </w:r>
          </w:p>
        </w:tc>
      </w:tr>
      <w:tr w:rsidR="0027414B" w:rsidRPr="000214C1" w14:paraId="1DAC8FDE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0454DBEB" w:rsidR="0027414B" w:rsidRPr="000214C1" w:rsidRDefault="0027414B" w:rsidP="007307FE">
            <w:pPr>
              <w:tabs>
                <w:tab w:val="left" w:pos="5421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………………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 xml:space="preserve">……….….. @ </w:t>
            </w:r>
            <w:proofErr w:type="gramStart"/>
            <w:r w:rsidRPr="000214C1">
              <w:rPr>
                <w:rFonts w:ascii="Arial Narrow" w:hAnsi="Arial Narrow" w:cs="Arial"/>
              </w:rPr>
              <w:t>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….…………….</w:t>
            </w:r>
            <w:proofErr w:type="gramEnd"/>
            <w:r w:rsidR="00FB14D2" w:rsidRPr="000214C1">
              <w:rPr>
                <w:rFonts w:ascii="Arial Narrow" w:hAnsi="Arial Narrow" w:cs="Arial"/>
              </w:rPr>
              <w:tab/>
            </w:r>
            <w:proofErr w:type="spellStart"/>
            <w:r w:rsidR="00FB14D2" w:rsidRPr="000214C1">
              <w:rPr>
                <w:rFonts w:ascii="Arial Narrow" w:hAnsi="Arial Narrow" w:cs="Arial"/>
              </w:rPr>
              <w:t>und</w:t>
            </w:r>
            <w:proofErr w:type="spellEnd"/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C3A8CCE" w:rsidR="0027414B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</w:t>
            </w:r>
            <w:r w:rsidR="00545125" w:rsidRPr="000214C1">
              <w:rPr>
                <w:rFonts w:ascii="Arial Narrow" w:hAnsi="Arial Narrow" w:cs="Arial"/>
              </w:rPr>
              <w:t xml:space="preserve"> </w:t>
            </w:r>
            <w:r w:rsidR="007130D5" w:rsidRPr="000214C1">
              <w:rPr>
                <w:rFonts w:ascii="Arial Narrow" w:hAnsi="Arial Narrow" w:cs="Arial"/>
              </w:rPr>
              <w:t>…..</w:t>
            </w:r>
            <w:r w:rsidR="0027414B" w:rsidRPr="000214C1">
              <w:rPr>
                <w:rFonts w:ascii="Arial Narrow" w:hAnsi="Arial Narrow" w:cs="Arial"/>
              </w:rPr>
              <w:t>….………</w:t>
            </w:r>
            <w:r w:rsidR="003F5BC9">
              <w:rPr>
                <w:rFonts w:ascii="Arial Narrow" w:hAnsi="Arial Narrow" w:cs="Arial"/>
              </w:rPr>
              <w:t>…</w:t>
            </w:r>
            <w:r>
              <w:rPr>
                <w:rFonts w:ascii="Arial Narrow" w:hAnsi="Arial Narrow" w:cs="Arial"/>
              </w:rPr>
              <w:t>……............</w:t>
            </w:r>
            <w:r w:rsidR="0027414B" w:rsidRPr="000214C1">
              <w:rPr>
                <w:rFonts w:ascii="Arial Narrow" w:hAnsi="Arial Narrow" w:cs="Arial"/>
              </w:rPr>
              <w:t>….</w:t>
            </w:r>
          </w:p>
        </w:tc>
      </w:tr>
      <w:tr w:rsidR="006D0D64" w:rsidRPr="000214C1" w14:paraId="1684F6B7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4ABFB6E0" w:rsidR="006D0D64" w:rsidRPr="000214C1" w:rsidRDefault="00FB14D2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(E-Mail Adresse zur Online Signierung</w:t>
            </w:r>
            <w:r w:rsidR="006D0D64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25BF13ED" w:rsidR="006D0D64" w:rsidRPr="000214C1" w:rsidRDefault="006D0D64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</w:t>
            </w:r>
            <w:r w:rsidR="00FB14D2" w:rsidRPr="000214C1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Handynummer</w:t>
            </w:r>
            <w:r w:rsidR="00FB14D2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zur SMS Bestätigung</w:t>
            </w: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</w:tr>
      <w:tr w:rsidR="00C635A6" w:rsidRPr="00D02C40" w14:paraId="4C98F0A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40B77249" w:rsidR="00C635A6" w:rsidRPr="007562DF" w:rsidRDefault="00FB14D2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im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Betrieb</w:t>
            </w:r>
            <w:proofErr w:type="spellEnd"/>
          </w:p>
        </w:tc>
      </w:tr>
      <w:tr w:rsidR="00E25B11" w:rsidRPr="000214C1" w14:paraId="024694BA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0BF7C62F" w:rsidR="00E25B11" w:rsidRPr="000214C1" w:rsidRDefault="00FB14D2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Ausbilders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………………</w:t>
            </w:r>
            <w:r w:rsidR="003F5BC9">
              <w:rPr>
                <w:rFonts w:ascii="Arial Narrow" w:hAnsi="Arial Narrow" w:cs="Arial"/>
              </w:rPr>
              <w:t>…..</w:t>
            </w:r>
            <w:r w:rsidR="00E25B11" w:rsidRPr="000214C1">
              <w:rPr>
                <w:rFonts w:ascii="Arial Narrow" w:hAnsi="Arial Narrow" w:cs="Arial"/>
              </w:rPr>
              <w:t>…………….…….……….……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6FED7A2D" w:rsidR="00E25B11" w:rsidRPr="000214C1" w:rsidRDefault="00E25B11" w:rsidP="00FB14D2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</w:t>
            </w:r>
            <w:r w:rsidR="00FB14D2" w:rsidRPr="000214C1">
              <w:rPr>
                <w:rFonts w:ascii="Arial Narrow" w:hAnsi="Arial Narrow" w:cs="Arial"/>
              </w:rPr>
              <w:t>u</w:t>
            </w:r>
            <w:r w:rsidRPr="000214C1">
              <w:rPr>
                <w:rFonts w:ascii="Arial Narrow" w:hAnsi="Arial Narrow" w:cs="Arial"/>
              </w:rPr>
              <w:t>n</w:t>
            </w:r>
            <w:r w:rsidR="00FB14D2" w:rsidRPr="000214C1">
              <w:rPr>
                <w:rFonts w:ascii="Arial Narrow" w:hAnsi="Arial Narrow" w:cs="Arial"/>
              </w:rPr>
              <w:t>kti</w:t>
            </w:r>
            <w:r w:rsidRPr="000214C1">
              <w:rPr>
                <w:rFonts w:ascii="Arial Narrow" w:hAnsi="Arial Narrow" w:cs="Arial"/>
              </w:rPr>
              <w:t>on</w:t>
            </w:r>
            <w:proofErr w:type="spellEnd"/>
            <w:r w:rsidRPr="000214C1">
              <w:rPr>
                <w:rFonts w:ascii="Arial Narrow" w:hAnsi="Arial Narrow" w:cs="Arial"/>
              </w:rPr>
              <w:t> : …………………</w:t>
            </w:r>
            <w:r w:rsidR="003F5BC9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……...….</w:t>
            </w:r>
          </w:p>
        </w:tc>
      </w:tr>
      <w:tr w:rsidR="00E25B11" w:rsidRPr="000214C1" w14:paraId="7C519B6D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6B65EB5A" w:rsidR="00E25B11" w:rsidRPr="000214C1" w:rsidRDefault="00FB14D2" w:rsidP="00CE414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Empfangsstelle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</w:t>
            </w:r>
            <w:r w:rsidRPr="000214C1">
              <w:rPr>
                <w:rFonts w:ascii="Arial Narrow" w:hAnsi="Arial Narrow" w:cs="Arial"/>
              </w:rPr>
              <w:t>..</w:t>
            </w:r>
            <w:r w:rsidR="00E25B11" w:rsidRPr="000214C1">
              <w:rPr>
                <w:rFonts w:ascii="Arial Narrow" w:hAnsi="Arial Narrow" w:cs="Arial"/>
              </w:rPr>
              <w:t>…………..………</w:t>
            </w:r>
            <w:r w:rsidR="003F5BC9">
              <w:rPr>
                <w:rFonts w:ascii="Arial Narrow" w:hAnsi="Arial Narrow" w:cs="Arial"/>
              </w:rPr>
              <w:t>…………….</w:t>
            </w:r>
            <w:r w:rsidR="00E25B11" w:rsidRPr="000214C1">
              <w:rPr>
                <w:rFonts w:ascii="Arial Narrow" w:hAnsi="Arial Narrow" w:cs="Arial"/>
              </w:rPr>
              <w:t>…………………...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589C3D5E" w:rsidR="00E25B11" w:rsidRPr="000214C1" w:rsidRDefault="00545125" w:rsidP="00EC2BC0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EC2BC0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</w:t>
            </w:r>
            <w:r w:rsidR="00E25B11" w:rsidRPr="000214C1">
              <w:rPr>
                <w:rFonts w:ascii="Arial Narrow" w:hAnsi="Arial Narrow" w:cs="Arial"/>
              </w:rPr>
              <w:t> : ……..…………..…......</w:t>
            </w:r>
            <w:r w:rsidR="003F5BC9">
              <w:rPr>
                <w:rFonts w:ascii="Arial Narrow" w:hAnsi="Arial Narrow" w:cs="Arial"/>
              </w:rPr>
              <w:t>...</w:t>
            </w:r>
            <w:r w:rsidR="00E25B11" w:rsidRPr="000214C1">
              <w:rPr>
                <w:rFonts w:ascii="Arial Narrow" w:hAnsi="Arial Narrow" w:cs="Arial"/>
              </w:rPr>
              <w:t>.........….</w:t>
            </w:r>
          </w:p>
        </w:tc>
      </w:tr>
      <w:tr w:rsidR="00E25B11" w:rsidRPr="00F511FA" w14:paraId="39EBC297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92DF234" w:rsidR="00E25B11" w:rsidRPr="000214C1" w:rsidRDefault="00FB14D2" w:rsidP="00E25B11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 xml:space="preserve">Adresse Empfangsstelle (falls andere als die oben) : 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………………………………………………………………..……</w:t>
            </w:r>
            <w:r w:rsidR="003F5BC9">
              <w:rPr>
                <w:rFonts w:ascii="Arial Narrow" w:hAnsi="Arial Narrow" w:cs="Arial"/>
                <w:lang w:val="de-DE"/>
              </w:rPr>
              <w:t>…….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</w:t>
            </w:r>
          </w:p>
        </w:tc>
      </w:tr>
      <w:tr w:rsidR="00E25B11" w:rsidRPr="00F511FA" w14:paraId="040B28FB" w14:textId="77777777" w:rsidTr="00B426D2">
        <w:trPr>
          <w:jc w:val="center"/>
        </w:trPr>
        <w:tc>
          <w:tcPr>
            <w:tcW w:w="3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6406" w:rsidRPr="003F5BC9" w14:paraId="1AC4BAFD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C853D9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7EF50" w14:textId="70116997" w:rsidR="00A66406" w:rsidRPr="003F5BC9" w:rsidRDefault="00EC2BC0" w:rsidP="007769C5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…………………</w:t>
            </w:r>
            <w:r w:rsidR="003F5BC9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……… den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 /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.. / 20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</w:t>
            </w:r>
          </w:p>
        </w:tc>
      </w:tr>
      <w:tr w:rsidR="00A148FC" w:rsidRPr="00F511FA" w14:paraId="12918C04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57FB8" w14:textId="1C0C25CC" w:rsidR="00A148FC" w:rsidRPr="000214C1" w:rsidRDefault="00540A65" w:rsidP="00CE4142">
            <w:pPr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Unterschrift des Betriebsvertreters(-</w:t>
            </w: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terin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 oder Leiter(-in) im Bereich Personal</w:t>
            </w:r>
            <w:r w:rsidR="00A148FC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</w:t>
            </w:r>
          </w:p>
        </w:tc>
      </w:tr>
      <w:tr w:rsidR="00A148FC" w:rsidRPr="003F5BC9" w14:paraId="3605FCCE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2F295EE1" w:rsidR="00A148FC" w:rsidRPr="003F5BC9" w:rsidRDefault="0000097E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3097E2CD" wp14:editId="75C7CDB5">
                  <wp:extent cx="1046018" cy="485407"/>
                  <wp:effectExtent l="0" t="0" r="1905" b="0"/>
                  <wp:docPr id="2" name="Image 2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18" cy="48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7E961C3A" w:rsidR="00A148FC" w:rsidRPr="003F5BC9" w:rsidRDefault="00572534" w:rsidP="0057253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25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1AECF77" wp14:editId="76D7A794">
                  <wp:extent cx="1129145" cy="339681"/>
                  <wp:effectExtent l="0" t="0" r="0" b="3810"/>
                  <wp:docPr id="4" name="Image 4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68" cy="36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C1252" w14:textId="11F75AF8" w:rsidR="00A148FC" w:rsidRPr="003F5BC9" w:rsidRDefault="00A148FC">
      <w:pPr>
        <w:rPr>
          <w:rFonts w:ascii="Arial" w:hAnsi="Arial" w:cs="Arial"/>
          <w:sz w:val="20"/>
          <w:szCs w:val="20"/>
          <w:lang w:val="de-DE"/>
        </w:rPr>
      </w:pPr>
      <w:r w:rsidRPr="003F5BC9">
        <w:rPr>
          <w:rFonts w:ascii="Arial" w:hAnsi="Arial" w:cs="Arial"/>
          <w:sz w:val="20"/>
          <w:szCs w:val="20"/>
          <w:lang w:val="de-DE"/>
        </w:rPr>
        <w:br w:type="page"/>
      </w:r>
    </w:p>
    <w:p w14:paraId="4A8AC40F" w14:textId="77777777" w:rsidR="006F1086" w:rsidRPr="003F5BC9" w:rsidRDefault="006F1086" w:rsidP="00DB2E14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:rsidRPr="003F5BC9" w14:paraId="5B5A629C" w14:textId="77777777" w:rsidTr="00130664">
        <w:tc>
          <w:tcPr>
            <w:tcW w:w="10196" w:type="dxa"/>
            <w:gridSpan w:val="4"/>
          </w:tcPr>
          <w:p w14:paraId="2EDC7AA9" w14:textId="2A29826D" w:rsidR="00DB2E14" w:rsidRPr="003F5BC9" w:rsidRDefault="006047BC" w:rsidP="006047BC">
            <w:pPr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  <w:lang w:val="de-DE"/>
              </w:rPr>
              <w:t>ZUSÄTZLICHE INFORMATIONEN</w:t>
            </w:r>
          </w:p>
        </w:tc>
      </w:tr>
      <w:tr w:rsidR="00316C48" w:rsidRPr="003F5BC9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446589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de-DE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7FDD9475" w:rsidR="00C87910" w:rsidRPr="003F5BC9" w:rsidRDefault="00FC16FE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Bet</w:t>
            </w: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</w:rPr>
              <w:t>riebsversicherung</w:t>
            </w:r>
          </w:p>
        </w:tc>
      </w:tr>
      <w:tr w:rsidR="000201DC" w:rsidRPr="00F511FA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0346AB20" w:rsidR="000201DC" w:rsidRPr="000214C1" w:rsidRDefault="00FC16FE" w:rsidP="00B46D69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der Betriebs-Haftpflichtversicherung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……………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………..</w:t>
            </w:r>
            <w:r w:rsidR="000201DC" w:rsidRPr="000214C1">
              <w:rPr>
                <w:rFonts w:ascii="Arial Narrow" w:hAnsi="Arial Narrow" w:cs="Arial"/>
                <w:lang w:val="de-DE"/>
              </w:rPr>
              <w:t xml:space="preserve">……………. </w:t>
            </w:r>
            <w:r w:rsidR="000201DC" w:rsidRPr="000214C1">
              <w:rPr>
                <w:rFonts w:ascii="Arial Narrow" w:hAnsi="Arial Narrow" w:cs="Arial"/>
                <w:lang w:val="de-DE"/>
              </w:rPr>
              <w:tab/>
            </w:r>
            <w:r w:rsidR="00B46D69" w:rsidRPr="000214C1">
              <w:rPr>
                <w:rFonts w:ascii="Arial Narrow" w:hAnsi="Arial Narrow" w:cs="Arial"/>
                <w:lang w:val="de-DE"/>
              </w:rPr>
              <w:t>Police Nr.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….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  <w:r w:rsidR="00B46D69" w:rsidRPr="000214C1">
              <w:rPr>
                <w:rFonts w:ascii="Arial Narrow" w:hAnsi="Arial Narrow" w:cs="Arial"/>
                <w:lang w:val="de-DE"/>
              </w:rPr>
              <w:t>…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</w:p>
        </w:tc>
      </w:tr>
      <w:tr w:rsidR="009929CD" w:rsidRPr="00F511FA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4566CE47" w:rsidR="009929CD" w:rsidRPr="000214C1" w:rsidRDefault="00B46D69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(Wir empfehlen der verantwortlichen Person des Betriebes nachzuprüfen, ob ein Versicherungsschutz vorliegt, falls die Verantwortung des Betriebes oder eines Mitarbeiters herangezogen wird.)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Transport</w:t>
            </w:r>
          </w:p>
        </w:tc>
      </w:tr>
      <w:tr w:rsidR="009929CD" w:rsidRPr="000214C1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55FB6211" w:rsidR="009929CD" w:rsidRPr="000214C1" w:rsidRDefault="003F4E0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Transport </w:t>
            </w:r>
            <w:proofErr w:type="spellStart"/>
            <w:r w:rsidRPr="000214C1">
              <w:rPr>
                <w:rFonts w:ascii="Arial Narrow" w:hAnsi="Arial Narrow" w:cs="Arial"/>
              </w:rPr>
              <w:t>erfolgt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durch</w:t>
            </w:r>
            <w:proofErr w:type="spellEnd"/>
            <w:r w:rsidR="009929C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0214C1" w:rsidRDefault="009929C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:rsidRPr="000214C1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64A6084A" w:rsidR="00BF1736" w:rsidRPr="000214C1" w:rsidRDefault="00BF1736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3F4E0D" w:rsidRPr="000214C1">
              <w:rPr>
                <w:rFonts w:ascii="Arial Narrow" w:hAnsi="Arial Narrow" w:cs="Arial"/>
                <w:lang w:val="de-DE"/>
              </w:rPr>
              <w:t>Den Schüler oder dessen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07E0888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3F4E0D" w:rsidRPr="000214C1">
              <w:rPr>
                <w:rFonts w:ascii="Arial Narrow" w:hAnsi="Arial Narrow" w:cs="Arial"/>
              </w:rPr>
              <w:t>Bus (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Schulbus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ÖV)</w:t>
            </w:r>
          </w:p>
        </w:tc>
      </w:tr>
      <w:tr w:rsidR="00BF1736" w:rsidRPr="000214C1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143791F1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5C1FADA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Eigenem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PKW</w:t>
            </w:r>
          </w:p>
        </w:tc>
      </w:tr>
      <w:tr w:rsidR="00BF1736" w:rsidRPr="000214C1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4F0209C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Firma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1D3B4AB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Bahn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Tram (ÖV)</w:t>
            </w:r>
          </w:p>
        </w:tc>
      </w:tr>
      <w:tr w:rsidR="00BF1736" w:rsidRPr="000214C1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0214C1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2E18418E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Sonstigem</w:t>
            </w:r>
            <w:proofErr w:type="spellEnd"/>
            <w:r w:rsidRPr="000214C1">
              <w:rPr>
                <w:rFonts w:ascii="Arial Narrow" w:hAnsi="Arial Narrow" w:cs="Arial"/>
              </w:rPr>
              <w:t> : ………</w:t>
            </w:r>
            <w:r w:rsidR="009E5195" w:rsidRPr="000214C1">
              <w:rPr>
                <w:rFonts w:ascii="Arial Narrow" w:hAnsi="Arial Narrow" w:cs="Arial"/>
              </w:rPr>
              <w:t>….</w:t>
            </w:r>
            <w:r w:rsidRPr="000214C1">
              <w:rPr>
                <w:rFonts w:ascii="Arial Narrow" w:hAnsi="Arial Narrow" w:cs="Arial"/>
              </w:rPr>
              <w:t>…</w:t>
            </w:r>
            <w:r w:rsidR="003F4E0D" w:rsidRPr="000214C1">
              <w:rPr>
                <w:rFonts w:ascii="Arial Narrow" w:hAnsi="Arial Narrow" w:cs="Arial"/>
              </w:rPr>
              <w:t>……………..</w:t>
            </w:r>
            <w:r w:rsidRPr="000214C1">
              <w:rPr>
                <w:rFonts w:ascii="Arial Narrow" w:hAnsi="Arial Narrow" w:cs="Arial"/>
              </w:rPr>
              <w:t>……………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…..</w:t>
            </w:r>
          </w:p>
        </w:tc>
      </w:tr>
      <w:tr w:rsidR="00BF1736" w:rsidRPr="000214C1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3DA8FA3D" w:rsidR="00BF1736" w:rsidRPr="000214C1" w:rsidRDefault="00D167C5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Fahrtkosten gehen zu Lasten der Firma</w:t>
            </w:r>
            <w:r w:rsidR="00BF1736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39311B1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3DC51A35" w:rsidR="004F0544" w:rsidRPr="007562DF" w:rsidRDefault="00842590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Verpflegung</w:t>
            </w:r>
          </w:p>
        </w:tc>
      </w:tr>
      <w:tr w:rsidR="009E5195" w:rsidRPr="00F511FA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7B9843C7" w:rsidR="009E5195" w:rsidRPr="000214C1" w:rsidRDefault="00842590" w:rsidP="004F054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Der Schüler nimmt sein Mittagessen ein</w:t>
            </w:r>
            <w:r w:rsidR="009E5195" w:rsidRPr="000214C1">
              <w:rPr>
                <w:rFonts w:ascii="Arial Narrow" w:hAnsi="Arial Narrow" w:cs="Arial"/>
                <w:lang w:val="de-DE"/>
              </w:rPr>
              <w:t> :</w:t>
            </w:r>
          </w:p>
        </w:tc>
      </w:tr>
      <w:tr w:rsidR="009E5195" w:rsidRPr="000214C1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4859A36E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842590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400B17DA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In der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Schulkantine</w:t>
            </w:r>
            <w:proofErr w:type="spellEnd"/>
          </w:p>
        </w:tc>
      </w:tr>
      <w:tr w:rsidR="009E5195" w:rsidRPr="000214C1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52C519B6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F90AFE" w:rsidRPr="000214C1">
              <w:rPr>
                <w:rFonts w:ascii="Arial Narrow" w:hAnsi="Arial Narrow" w:cs="Arial"/>
                <w:lang w:val="de-DE"/>
              </w:rPr>
              <w:t>In der Firma oder Betriebskantine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CCE2F" w:rsidR="009E5195" w:rsidRPr="000214C1" w:rsidRDefault="009E5195" w:rsidP="00F90AFE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einem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Ort</w:t>
            </w:r>
            <w:proofErr w:type="spellEnd"/>
            <w:r w:rsidRPr="000214C1">
              <w:rPr>
                <w:rFonts w:ascii="Arial Narrow" w:hAnsi="Arial Narrow" w:cs="Arial"/>
              </w:rPr>
              <w:t> : ……………</w:t>
            </w:r>
            <w:r w:rsidR="00F90AFE" w:rsidRPr="000214C1">
              <w:rPr>
                <w:rFonts w:ascii="Arial Narrow" w:hAnsi="Arial Narrow" w:cs="Arial"/>
              </w:rPr>
              <w:t>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……………….</w:t>
            </w:r>
          </w:p>
        </w:tc>
      </w:tr>
      <w:tr w:rsidR="009E5195" w:rsidRPr="000214C1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0C4FA38B" w:rsidR="009E5195" w:rsidRPr="000214C1" w:rsidRDefault="009C38A2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Verpflegungskosten gehen zu Lasten der Firma</w:t>
            </w:r>
            <w:r w:rsidR="009E5195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37AEF259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51B15DB7" w:rsidR="009E5195" w:rsidRPr="00362B07" w:rsidRDefault="00362B07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Unterkunft</w:t>
            </w:r>
          </w:p>
        </w:tc>
      </w:tr>
      <w:tr w:rsidR="00796184" w:rsidRPr="000214C1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3E7DE407" w:rsidR="00796184" w:rsidRPr="000214C1" w:rsidRDefault="00DA29B1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</w:t>
            </w:r>
            <w:proofErr w:type="spellStart"/>
            <w:r w:rsidRPr="000214C1">
              <w:rPr>
                <w:rFonts w:ascii="Arial Narrow" w:hAnsi="Arial Narrow" w:cs="Arial"/>
              </w:rPr>
              <w:t>Schüler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übernachtet</w:t>
            </w:r>
            <w:proofErr w:type="spellEnd"/>
            <w:r w:rsidR="00796184" w:rsidRPr="000214C1">
              <w:rPr>
                <w:rFonts w:ascii="Arial Narrow" w:hAnsi="Arial Narrow" w:cs="Arial"/>
              </w:rPr>
              <w:t> :</w:t>
            </w:r>
          </w:p>
        </w:tc>
      </w:tr>
      <w:tr w:rsidR="00796184" w:rsidRPr="000214C1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46965DB5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3AC3A5CD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Im Internat der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</w:tr>
      <w:tr w:rsidR="00796184" w:rsidRPr="000214C1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0F01FE11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Unterkunft wird von der Firma zur Verfügung gestellt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554719EB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einem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Ort</w:t>
            </w:r>
            <w:proofErr w:type="spellEnd"/>
            <w:r w:rsidR="00DA29B1" w:rsidRPr="000214C1">
              <w:rPr>
                <w:rFonts w:ascii="Arial Narrow" w:hAnsi="Arial Narrow" w:cs="Arial"/>
              </w:rPr>
              <w:t> : ………………</w:t>
            </w:r>
            <w:r w:rsidR="003F5BC9">
              <w:rPr>
                <w:rFonts w:ascii="Arial Narrow" w:hAnsi="Arial Narrow" w:cs="Arial"/>
              </w:rPr>
              <w:t>…….</w:t>
            </w:r>
            <w:r w:rsidR="00DA29B1" w:rsidRPr="000214C1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………….</w:t>
            </w:r>
          </w:p>
        </w:tc>
      </w:tr>
      <w:tr w:rsidR="00796184" w:rsidRPr="000214C1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00E60897" w:rsidR="00796184" w:rsidRPr="000214C1" w:rsidRDefault="00DA29B1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Unterkunftskosten gehen zu Lasten der Firma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3A691FF0" w:rsidR="00796184" w:rsidRPr="000214C1" w:rsidRDefault="00796184" w:rsidP="00DA29B1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DA29B1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59BDFFE2" w:rsidR="00796184" w:rsidRPr="00C159E2" w:rsidRDefault="00C853D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Vergütung</w:t>
            </w:r>
          </w:p>
        </w:tc>
      </w:tr>
      <w:tr w:rsidR="00796184" w:rsidRPr="000214C1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578ABE2D" w:rsidR="00796184" w:rsidRPr="000214C1" w:rsidRDefault="00C853D9" w:rsidP="00C853D9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Die Firma </w:t>
            </w:r>
            <w:r w:rsidR="00C159E2"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zahlt eine </w:t>
            </w: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Vergütung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8ACAD13" w:rsidR="00796184" w:rsidRPr="000214C1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–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Betrag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> : …………………..</w:t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F511FA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4BEFFCDA" w:rsidR="00796184" w:rsidRPr="000214C1" w:rsidRDefault="00C159E2" w:rsidP="00796184">
            <w:pPr>
              <w:tabs>
                <w:tab w:val="left" w:pos="2268"/>
              </w:tabs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Eine 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</w:t>
            </w:r>
            <w:r w:rsidRPr="000214C1">
              <w:rPr>
                <w:rFonts w:ascii="Arial Narrow" w:hAnsi="Arial Narrow" w:cs="Arial"/>
                <w:lang w:val="de-DE"/>
              </w:rPr>
              <w:t xml:space="preserve"> liegt im freien Ermessen der Firma. Bedingungen zur Bezahlung der 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 :</w:t>
            </w:r>
          </w:p>
          <w:p w14:paraId="5A0F5970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F511FA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F511FA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5C6F98A6" w:rsidR="002700B7" w:rsidRPr="00F371DA" w:rsidRDefault="00F371DA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Arbeitszeiten</w:t>
            </w:r>
          </w:p>
        </w:tc>
      </w:tr>
      <w:tr w:rsidR="002700B7" w:rsidRPr="000214C1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01D54FE0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Wochentage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38495C32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Morgen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72BBC66A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Nachmittag</w:t>
            </w:r>
            <w:proofErr w:type="spellEnd"/>
          </w:p>
        </w:tc>
      </w:tr>
      <w:tr w:rsidR="003F5BC9" w:rsidRPr="003F5BC9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46A12D66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1563B02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2A66211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3F5BC9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7B55FBFA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Dienstag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479BD577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0C0DD75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11C3D000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Mittwoch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34544E01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42CCFDCB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03A81BFD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Donnerstag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619DA5A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744211B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20683BC0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Freitag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6905992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55061E48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0E02CDE8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Samstag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1B2A38E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1CC96EFE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0BCEF1F4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Sonntag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7B3AD4B0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A2012F1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04288B" w:rsidRPr="00F511FA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5BE0" w14:textId="1FD600DC" w:rsidR="0004288B" w:rsidRPr="000214C1" w:rsidRDefault="00F371DA" w:rsidP="0004288B">
            <w:pPr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Wöchentliche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Arbeitsdauer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> : …</w:t>
            </w:r>
            <w:r w:rsidR="00CE1CEE">
              <w:rPr>
                <w:rFonts w:ascii="Arial Narrow" w:hAnsi="Arial Narrow" w:cs="Arial"/>
                <w:color w:val="000000" w:themeColor="text1"/>
              </w:rPr>
              <w:t>….</w:t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…..……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Std</w:t>
            </w:r>
            <w:proofErr w:type="spellEnd"/>
          </w:p>
          <w:p w14:paraId="573BBCCA" w14:textId="099C539C" w:rsidR="000214C1" w:rsidRPr="000214C1" w:rsidRDefault="000214C1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806DB">
              <w:rPr>
                <w:rFonts w:ascii="Arial Narrow" w:hAnsi="Arial Narrow" w:cs="Tahoma"/>
                <w:sz w:val="18"/>
                <w:szCs w:val="18"/>
                <w:lang w:val="de-DE"/>
              </w:rPr>
              <w:t>Alle als Praktikanten tätigen Schüler unterliegen den im Gastland geltenden gesetzlichen</w:t>
            </w:r>
            <w:r>
              <w:rPr>
                <w:rFonts w:ascii="Arial Narrow" w:hAnsi="Arial Narrow" w:cs="Tahoma"/>
                <w:sz w:val="18"/>
                <w:szCs w:val="18"/>
                <w:lang w:val="de-DE"/>
              </w:rPr>
              <w:t xml:space="preserve"> Tages- und Wochenarbeitszeiten</w:t>
            </w:r>
            <w:r w:rsidRPr="00BA6E55">
              <w:rPr>
                <w:rFonts w:ascii="Arial Narrow" w:hAnsi="Arial Narrow" w:cs="Arial"/>
                <w:sz w:val="18"/>
                <w:lang w:val="de-DE"/>
              </w:rPr>
              <w:t>.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534B2276" w:rsidR="0004288B" w:rsidRPr="003A10E9" w:rsidRDefault="003A10E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Zusätzliche Angaben zur Vereinbahrung</w:t>
            </w:r>
          </w:p>
        </w:tc>
      </w:tr>
      <w:tr w:rsidR="0004288B" w:rsidRPr="00F511FA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1DC0D5C2" w:rsidR="0004288B" w:rsidRPr="000214C1" w:rsidRDefault="003A10E9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zB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 andere Kosten, Werkzeuge, Arbeitskleidung….)</w:t>
            </w:r>
            <w:r w:rsidR="0004288B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br/>
            </w:r>
          </w:p>
        </w:tc>
      </w:tr>
      <w:tr w:rsidR="0004288B" w:rsidRPr="00F511FA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F511FA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F511FA" w14:paraId="0AA82BB4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07BB65EE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B4207D2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6F32CB25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F511FA" w14:paraId="6AC6707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5B56EBC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09FC3F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7C2D23E1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F511FA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F511FA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4288B" w:rsidRPr="00F511FA" w14:paraId="45BEDB36" w14:textId="77777777" w:rsidTr="002700B7">
        <w:tc>
          <w:tcPr>
            <w:tcW w:w="3398" w:type="dxa"/>
          </w:tcPr>
          <w:p w14:paraId="643E6B8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</w:tcPr>
          <w:p w14:paraId="3187E73D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5D2134F1" w:rsidR="00FF7844" w:rsidRPr="000214C1" w:rsidRDefault="003A10E9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Schülers</w:t>
            </w:r>
            <w:proofErr w:type="spellEnd"/>
          </w:p>
        </w:tc>
        <w:tc>
          <w:tcPr>
            <w:tcW w:w="3399" w:type="dxa"/>
            <w:gridSpan w:val="2"/>
          </w:tcPr>
          <w:p w14:paraId="28C913E5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50D0AFD" w14:textId="5DDB5401" w:rsidR="00FF7844" w:rsidRPr="000214C1" w:rsidRDefault="007550FB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Lehrers</w:t>
            </w:r>
            <w:proofErr w:type="spellEnd"/>
          </w:p>
        </w:tc>
      </w:tr>
      <w:tr w:rsidR="00FF7844" w14:paraId="06EB4ABE" w14:textId="77777777" w:rsidTr="002700B7">
        <w:tc>
          <w:tcPr>
            <w:tcW w:w="3398" w:type="dxa"/>
          </w:tcPr>
          <w:p w14:paraId="33CBD97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2E63392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F951FA2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421E5" w14:textId="15DBA1C1" w:rsidR="00C559EE" w:rsidRDefault="00C559EE" w:rsidP="00DB2E14">
      <w:pPr>
        <w:spacing w:after="0"/>
        <w:rPr>
          <w:rFonts w:ascii="Arial" w:hAnsi="Arial" w:cs="Arial"/>
          <w:sz w:val="20"/>
          <w:szCs w:val="20"/>
        </w:rPr>
      </w:pPr>
    </w:p>
    <w:p w14:paraId="25D91EEA" w14:textId="77777777" w:rsidR="00C559EE" w:rsidRDefault="00C559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CAEE66" w14:textId="62623B6E" w:rsidR="00C559EE" w:rsidRDefault="00C559EE" w:rsidP="00C559E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ONLINE SIGNIERUNG DER PRAKTIKUMSVERTRÄGE</w:t>
      </w:r>
    </w:p>
    <w:p w14:paraId="7E288EDA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4FD2C31" w14:textId="2B588577" w:rsidR="00C559EE" w:rsidRPr="00634D39" w:rsidRDefault="00634D39" w:rsidP="00C559EE">
      <w:pPr>
        <w:spacing w:after="0"/>
        <w:rPr>
          <w:rFonts w:ascii="Arial Narrow" w:hAnsi="Arial Narrow" w:cs="Arial"/>
          <w:sz w:val="20"/>
          <w:szCs w:val="20"/>
          <w:lang w:val="de-DE"/>
        </w:rPr>
      </w:pP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1.</w:t>
      </w:r>
      <w:r w:rsidR="00C559EE"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 xml:space="preserve"> Etap</w:t>
      </w:r>
      <w:r>
        <w:rPr>
          <w:rFonts w:ascii="Arial Narrow" w:hAnsi="Arial Narrow" w:cs="Arial"/>
          <w:b/>
          <w:sz w:val="20"/>
          <w:szCs w:val="20"/>
          <w:u w:val="single"/>
          <w:lang w:val="de-DE"/>
        </w:rPr>
        <w:t>p</w:t>
      </w:r>
      <w:r w:rsidR="00C559EE"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e</w:t>
      </w:r>
      <w:r w:rsidR="00C559EE" w:rsidRPr="00634D39">
        <w:rPr>
          <w:rFonts w:ascii="Arial Narrow" w:hAnsi="Arial Narrow" w:cs="Arial"/>
          <w:sz w:val="20"/>
          <w:szCs w:val="20"/>
          <w:lang w:val="de-DE"/>
        </w:rPr>
        <w:t xml:space="preserve"> : </w:t>
      </w:r>
      <w:r w:rsidRPr="00634D39">
        <w:rPr>
          <w:rFonts w:ascii="Arial Narrow" w:hAnsi="Arial Narrow" w:cs="Arial"/>
          <w:sz w:val="20"/>
          <w:szCs w:val="20"/>
          <w:lang w:val="de-DE"/>
        </w:rPr>
        <w:t>E</w:t>
      </w:r>
      <w:r w:rsidR="007409CC">
        <w:rPr>
          <w:rFonts w:ascii="Arial Narrow" w:hAnsi="Arial Narrow" w:cs="Arial"/>
          <w:sz w:val="20"/>
          <w:szCs w:val="20"/>
          <w:lang w:val="de-DE"/>
        </w:rPr>
        <w:t>-M</w:t>
      </w:r>
      <w:r w:rsidRPr="00634D39">
        <w:rPr>
          <w:rFonts w:ascii="Arial Narrow" w:hAnsi="Arial Narrow" w:cs="Arial"/>
          <w:sz w:val="20"/>
          <w:szCs w:val="20"/>
          <w:lang w:val="de-DE"/>
        </w:rPr>
        <w:t>ail Empfang des provisorischen Vertrages</w:t>
      </w:r>
      <w:r>
        <w:rPr>
          <w:rFonts w:ascii="Arial Narrow" w:hAnsi="Arial Narrow" w:cs="Arial"/>
          <w:sz w:val="20"/>
          <w:szCs w:val="20"/>
          <w:lang w:val="de-DE"/>
        </w:rPr>
        <w:t xml:space="preserve"> </w:t>
      </w:r>
      <w:r w:rsidRPr="00634D39">
        <w:rPr>
          <w:rFonts w:ascii="Arial Narrow" w:hAnsi="Arial Narrow" w:cs="Arial"/>
          <w:sz w:val="20"/>
          <w:szCs w:val="20"/>
          <w:lang w:val="de-DE"/>
        </w:rPr>
        <w:t>nach den Angaben</w:t>
      </w:r>
      <w:r>
        <w:rPr>
          <w:rFonts w:ascii="Arial Narrow" w:hAnsi="Arial Narrow" w:cs="Arial"/>
          <w:sz w:val="20"/>
          <w:szCs w:val="20"/>
          <w:lang w:val="de-DE"/>
        </w:rPr>
        <w:t xml:space="preserve"> dieser Praktikums</w:t>
      </w:r>
      <w:r w:rsidR="00126774">
        <w:rPr>
          <w:rFonts w:ascii="Arial Narrow" w:hAnsi="Arial Narrow" w:cs="Arial"/>
          <w:sz w:val="20"/>
          <w:szCs w:val="20"/>
          <w:lang w:val="de-DE"/>
        </w:rPr>
        <w:t>vereinbarung</w:t>
      </w:r>
      <w:r w:rsidR="007409CC">
        <w:rPr>
          <w:rFonts w:ascii="Arial Narrow" w:hAnsi="Arial Narrow" w:cs="Arial"/>
          <w:sz w:val="20"/>
          <w:szCs w:val="20"/>
          <w:lang w:val="de-DE"/>
        </w:rPr>
        <w:t>.</w:t>
      </w:r>
    </w:p>
    <w:p w14:paraId="2F953C54" w14:textId="77777777" w:rsidR="00C559EE" w:rsidRPr="00634D39" w:rsidRDefault="00C559EE" w:rsidP="00C559E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0B3824FB" w14:textId="0CE43761" w:rsidR="00C559EE" w:rsidRPr="00E41139" w:rsidRDefault="004A1DC1" w:rsidP="00C559E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FF113" wp14:editId="2CA3F351">
                <wp:simplePos x="0" y="0"/>
                <wp:positionH relativeFrom="column">
                  <wp:posOffset>3201035</wp:posOffset>
                </wp:positionH>
                <wp:positionV relativeFrom="paragraph">
                  <wp:posOffset>3639821</wp:posOffset>
                </wp:positionV>
                <wp:extent cx="2507615" cy="251460"/>
                <wp:effectExtent l="0" t="0" r="2603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52CE" w14:textId="0962C75A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4. Etap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="004A1DC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Signierung per Maus des Vertrages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FF11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.05pt;margin-top:286.6pt;width:197.4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" fillcolor="#fff2cc [663]" strokeweight=".5pt">
                <v:textbox>
                  <w:txbxContent>
                    <w:p w14:paraId="0C4352CE" w14:textId="0962C75A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4. Etap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="004A1DC1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Signierung per Maus des Vertrages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09CC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EDBFA" wp14:editId="78282FA9">
                <wp:simplePos x="0" y="0"/>
                <wp:positionH relativeFrom="column">
                  <wp:posOffset>1640107</wp:posOffset>
                </wp:positionH>
                <wp:positionV relativeFrom="paragraph">
                  <wp:posOffset>1993901</wp:posOffset>
                </wp:positionV>
                <wp:extent cx="3013075" cy="609600"/>
                <wp:effectExtent l="0" t="0" r="158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0664E" w14:textId="53154F51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2. Etappe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 : 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SMS Bestätigung des Empfängers auf sein Handy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Wenn keine Handy Nr. angegeben wurde, wird eine</w:t>
                            </w:r>
                            <w:r w:rsidR="0012677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zweite 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E-Mail gesendet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DBF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9.15pt;margin-top:157pt;width:23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" fillcolor="#fff2cc [663]" strokeweight=".5pt">
                <v:textbox>
                  <w:txbxContent>
                    <w:p w14:paraId="6680664E" w14:textId="53154F51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2. Etappe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 : 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SMS Bestätigung des Empfängers auf sein Handy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Wenn keine Handy Nr. angegeben wurde, wird eine</w:t>
                      </w:r>
                      <w:r w:rsidR="00126774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zweite 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E-Mail gesendet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AA41A" wp14:editId="3C266FC2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4242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A380D" wp14:editId="2A2D438E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41CE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9" o:spid="_x0000_s1026" type="#_x0000_t66" style="position:absolute;margin-left:164.7pt;margin-top:292.4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9FC09" wp14:editId="52F6B511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2E6C2" w14:textId="109FFD65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3.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Eta</w:t>
                            </w: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Eingabe der erhaltenen Ziffer.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FC09" id="Zone de texte 6" o:spid="_x0000_s1028" type="#_x0000_t202" style="position:absolute;left:0;text-align:left;margin-left:249.75pt;margin-top:257pt;width:197.4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2F2E6C2" w14:textId="109FFD65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3.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 xml:space="preserve"> Eta</w:t>
                      </w: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Eingabe der erhaltenen Ziffer.</w:t>
                      </w:r>
                    </w:p>
                  </w:txbxContent>
                </v:textbox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D382C" wp14:editId="22FFB109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4AB2" id="Flèche gauche 7" o:spid="_x0000_s1026" type="#_x0000_t66" style="position:absolute;margin-left:163pt;margin-top:259.1pt;width:83.6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46C76" wp14:editId="6DE1DD48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1B6B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 w:rsidRPr="00634D39">
        <w:rPr>
          <w:rFonts w:ascii="Arial Narrow" w:hAnsi="Arial Narrow" w:cs="Arial"/>
          <w:noProof/>
          <w:sz w:val="20"/>
          <w:szCs w:val="20"/>
          <w:lang w:val="de-DE" w:eastAsia="fr-FR"/>
        </w:rPr>
        <w:t xml:space="preserve"> </w:t>
      </w:r>
      <w:r w:rsidR="00C559EE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0CF2FB16" wp14:editId="60972C12">
            <wp:extent cx="5763491" cy="4386168"/>
            <wp:effectExtent l="19050" t="19050" r="27940" b="14605"/>
            <wp:docPr id="12" name="Image 12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EF6916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28768" wp14:editId="04916498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BCA3" w14:textId="0DD81DF4" w:rsidR="00C559EE" w:rsidRPr="007409CC" w:rsidRDefault="007409CC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5</w:t>
                            </w:r>
                            <w:r w:rsidR="00634D39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Eta</w:t>
                            </w:r>
                            <w:r w:rsidR="00634D39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Bestätigung der Online Signierung.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8768" id="Zone de texte 10" o:spid="_x0000_s1029" type="#_x0000_t202" style="position:absolute;margin-left:310.9pt;margin-top:5.75pt;width:162.5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7894BCA3" w14:textId="0DD81DF4" w:rsidR="00C559EE" w:rsidRPr="007409CC" w:rsidRDefault="007409CC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5</w:t>
                      </w:r>
                      <w:r w:rsidR="00634D39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 xml:space="preserve"> Eta</w:t>
                      </w:r>
                      <w:r w:rsidR="00634D39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Bestätigung der Online Signierung.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F1170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B6CC21C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165FB6DE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0F71E83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535A8CD0" w14:textId="11496430" w:rsidR="00C559EE" w:rsidRPr="00126774" w:rsidRDefault="00C559EE" w:rsidP="00C559EE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</w:pPr>
      <w:r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>GÉOSTAGES</w:t>
      </w:r>
      <w:r w:rsidR="003C4836"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 xml:space="preserve"> WEBSITE LOG-IN</w:t>
      </w:r>
    </w:p>
    <w:p w14:paraId="0C2B4676" w14:textId="77777777" w:rsidR="00F511FA" w:rsidRPr="00126774" w:rsidRDefault="00F511FA" w:rsidP="00F511FA">
      <w:pPr>
        <w:spacing w:after="0"/>
        <w:rPr>
          <w:rFonts w:ascii="Arial Narrow" w:hAnsi="Arial Narrow" w:cs="Arial"/>
          <w:color w:val="000000" w:themeColor="text1"/>
          <w:lang w:val="de-DE"/>
        </w:rPr>
      </w:pPr>
      <w:r>
        <w:rPr>
          <w:rFonts w:ascii="Arial Narrow" w:hAnsi="Arial Narrow" w:cs="Arial"/>
          <w:color w:val="000000" w:themeColor="text1"/>
          <w:lang w:val="de-DE"/>
        </w:rPr>
        <w:t>Auf dieser Website haben Sie Zugang zu allen Verträgen, und dient zur Übermittlung von Nachrichten (Krankheit, Abwesenheit, …).</w:t>
      </w:r>
    </w:p>
    <w:p w14:paraId="421280AD" w14:textId="167ADC67" w:rsidR="00C559EE" w:rsidRPr="003C4836" w:rsidRDefault="003C4836" w:rsidP="00C559EE">
      <w:pPr>
        <w:spacing w:after="0"/>
        <w:rPr>
          <w:rFonts w:ascii="Arial Narrow" w:hAnsi="Arial Narrow" w:cs="Arial"/>
          <w:b/>
          <w:color w:val="0070C0"/>
          <w:u w:val="single"/>
          <w:lang w:val="de-DE"/>
        </w:rPr>
      </w:pPr>
      <w:bookmarkStart w:id="1" w:name="_GoBack"/>
      <w:bookmarkEnd w:id="1"/>
      <w:r w:rsidRPr="003C4836">
        <w:rPr>
          <w:rFonts w:ascii="Arial Narrow" w:hAnsi="Arial Narrow" w:cs="Arial"/>
          <w:color w:val="000000" w:themeColor="text1"/>
          <w:lang w:val="de-DE"/>
        </w:rPr>
        <w:t>Bei der ersten Unterze</w:t>
      </w:r>
      <w:r w:rsidR="00126774">
        <w:rPr>
          <w:rFonts w:ascii="Arial Narrow" w:hAnsi="Arial Narrow" w:cs="Arial"/>
          <w:color w:val="000000" w:themeColor="text1"/>
          <w:lang w:val="de-DE"/>
        </w:rPr>
        <w:t>ichnung eines Praktik</w:t>
      </w:r>
      <w:r w:rsidRPr="003C4836">
        <w:rPr>
          <w:rFonts w:ascii="Arial Narrow" w:hAnsi="Arial Narrow" w:cs="Arial"/>
          <w:color w:val="000000" w:themeColor="text1"/>
          <w:lang w:val="de-DE"/>
        </w:rPr>
        <w:t>umsvertrages</w:t>
      </w:r>
      <w:r w:rsidR="00C559EE" w:rsidRPr="003C4836">
        <w:rPr>
          <w:rFonts w:ascii="Arial Narrow" w:hAnsi="Arial Narrow" w:cs="Arial"/>
          <w:color w:val="000000" w:themeColor="text1"/>
          <w:lang w:val="de-DE"/>
        </w:rPr>
        <w:t xml:space="preserve">, </w:t>
      </w:r>
      <w:r w:rsidRPr="003C4836">
        <w:rPr>
          <w:rFonts w:ascii="Arial Narrow" w:hAnsi="Arial Narrow" w:cs="Arial"/>
          <w:color w:val="000000" w:themeColor="text1"/>
          <w:lang w:val="de-DE"/>
        </w:rPr>
        <w:t>wird die untere E-Mail an alle auf dem Ve</w:t>
      </w:r>
      <w:r w:rsidR="00126774">
        <w:rPr>
          <w:rFonts w:ascii="Arial Narrow" w:hAnsi="Arial Narrow" w:cs="Arial"/>
          <w:color w:val="000000" w:themeColor="text1"/>
          <w:lang w:val="de-DE"/>
        </w:rPr>
        <w:t>r</w:t>
      </w:r>
      <w:r w:rsidRPr="003C4836">
        <w:rPr>
          <w:rFonts w:ascii="Arial Narrow" w:hAnsi="Arial Narrow" w:cs="Arial"/>
          <w:color w:val="000000" w:themeColor="text1"/>
          <w:lang w:val="de-DE"/>
        </w:rPr>
        <w:t>trag erwähnten Personen</w:t>
      </w:r>
      <w:r>
        <w:rPr>
          <w:rFonts w:ascii="Arial Narrow" w:hAnsi="Arial Narrow" w:cs="Arial"/>
          <w:color w:val="000000" w:themeColor="text1"/>
          <w:lang w:val="de-DE"/>
        </w:rPr>
        <w:t xml:space="preserve"> gesendet mit den LOG-IN </w:t>
      </w:r>
      <w:proofErr w:type="gramStart"/>
      <w:r>
        <w:rPr>
          <w:rFonts w:ascii="Arial Narrow" w:hAnsi="Arial Narrow" w:cs="Arial"/>
          <w:color w:val="000000" w:themeColor="text1"/>
          <w:lang w:val="de-DE"/>
        </w:rPr>
        <w:t>Daten</w:t>
      </w:r>
      <w:r w:rsidR="0055077D">
        <w:rPr>
          <w:rFonts w:ascii="Arial Narrow" w:hAnsi="Arial Narrow" w:cs="Arial"/>
          <w:color w:val="000000" w:themeColor="text1"/>
          <w:lang w:val="de-DE"/>
        </w:rPr>
        <w:t> :</w:t>
      </w:r>
      <w:proofErr w:type="gramEnd"/>
    </w:p>
    <w:p w14:paraId="5ADF4BEE" w14:textId="20F81D26" w:rsidR="00C559EE" w:rsidRPr="003C4836" w:rsidRDefault="003C4836" w:rsidP="00C559E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Schüler</w:t>
      </w:r>
      <w:r w:rsidR="00C559EE"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 xml:space="preserve"> : </w:t>
      </w:r>
      <w:hyperlink r:id="rId16" w:history="1">
        <w:r w:rsidR="00C559EE" w:rsidRPr="003C4836">
          <w:rPr>
            <w:rStyle w:val="Lienhypertexte"/>
            <w:rFonts w:ascii="Arial Narrow" w:hAnsi="Arial Narrow" w:cs="Arial"/>
            <w:b/>
            <w:lang w:val="de-DE"/>
          </w:rPr>
          <w:t>http://geostages.fr</w:t>
        </w:r>
      </w:hyperlink>
    </w:p>
    <w:p w14:paraId="4370D68F" w14:textId="3673F70D" w:rsidR="00C559EE" w:rsidRPr="003C4836" w:rsidRDefault="003C4836" w:rsidP="00C559E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Betriebe und Lehrer</w:t>
      </w:r>
      <w:r w:rsidR="00C559EE"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 :</w:t>
      </w:r>
      <w:r w:rsidR="00C559EE" w:rsidRPr="003C4836">
        <w:rPr>
          <w:rFonts w:ascii="Arial Narrow" w:hAnsi="Arial Narrow" w:cs="Arial"/>
          <w:b/>
          <w:color w:val="0070C0"/>
          <w:lang w:val="de-DE"/>
        </w:rPr>
        <w:t xml:space="preserve"> </w:t>
      </w:r>
      <w:hyperlink r:id="rId17" w:history="1">
        <w:r w:rsidR="00C559EE" w:rsidRPr="003C4836">
          <w:rPr>
            <w:rStyle w:val="Lienhypertexte"/>
            <w:rFonts w:ascii="Arial Narrow" w:hAnsi="Arial Narrow" w:cs="Arial"/>
            <w:b/>
            <w:lang w:val="de-DE"/>
          </w:rPr>
          <w:t>http://geostages.fr/admin</w:t>
        </w:r>
      </w:hyperlink>
    </w:p>
    <w:p w14:paraId="5AE3F168" w14:textId="77777777" w:rsidR="00C559EE" w:rsidRPr="003C4836" w:rsidRDefault="00C559EE" w:rsidP="00C559EE">
      <w:p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559EE" w14:paraId="2408B838" w14:textId="77777777" w:rsidTr="00F0551D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B10B3A" w14:textId="77777777" w:rsidR="00C559EE" w:rsidRDefault="00C559EE" w:rsidP="00F0551D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C559EE" w14:paraId="162F5A1E" w14:textId="77777777" w:rsidTr="00F0551D">
        <w:tc>
          <w:tcPr>
            <w:tcW w:w="10196" w:type="dxa"/>
            <w:tcBorders>
              <w:bottom w:val="nil"/>
            </w:tcBorders>
          </w:tcPr>
          <w:p w14:paraId="7D8FF177" w14:textId="77777777" w:rsidR="00C559EE" w:rsidRDefault="00C559EE" w:rsidP="00F0551D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8CCDD74" wp14:editId="46589ADC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9EE" w14:paraId="07FDDF2B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31A0FC5A" w14:textId="77777777" w:rsidR="00C559EE" w:rsidRPr="007731D2" w:rsidRDefault="00C559EE" w:rsidP="00F0551D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C559EE" w14:paraId="5B40F25C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31671943" w14:textId="77777777" w:rsidR="00C559EE" w:rsidRPr="007731D2" w:rsidRDefault="00C559EE" w:rsidP="00F0551D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C559EE" w14:paraId="101983F2" w14:textId="77777777" w:rsidTr="00F0551D">
        <w:tc>
          <w:tcPr>
            <w:tcW w:w="10196" w:type="dxa"/>
            <w:tcBorders>
              <w:top w:val="nil"/>
            </w:tcBorders>
          </w:tcPr>
          <w:p w14:paraId="659E9726" w14:textId="77777777" w:rsidR="00C559EE" w:rsidRDefault="00C559EE" w:rsidP="00F0551D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5039BD17" wp14:editId="52180D05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FB867B5" wp14:editId="606F845C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135B622" wp14:editId="749901BA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CE4326F" wp14:editId="496F9B86">
                  <wp:extent cx="1234440" cy="381000"/>
                  <wp:effectExtent l="0" t="0" r="3810" b="0"/>
                  <wp:docPr id="18" name="Image 18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59AE3D4B" wp14:editId="0C724961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9EE" w14:paraId="7634B0AC" w14:textId="77777777" w:rsidTr="00F0551D">
        <w:tc>
          <w:tcPr>
            <w:tcW w:w="10196" w:type="dxa"/>
          </w:tcPr>
          <w:p w14:paraId="3DE7870C" w14:textId="77777777" w:rsidR="00C559EE" w:rsidRPr="007731D2" w:rsidRDefault="00C559EE" w:rsidP="00F0551D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58E64B17" w14:textId="77777777" w:rsidR="002700B7" w:rsidRPr="00757988" w:rsidRDefault="002700B7" w:rsidP="00DB2E14">
      <w:pPr>
        <w:spacing w:after="0"/>
        <w:rPr>
          <w:rFonts w:ascii="Arial" w:hAnsi="Arial" w:cs="Arial"/>
          <w:sz w:val="20"/>
          <w:szCs w:val="20"/>
        </w:rPr>
      </w:pPr>
    </w:p>
    <w:sectPr w:rsidR="002700B7" w:rsidRPr="00757988" w:rsidSect="00FA46CE">
      <w:footerReference w:type="default" r:id="rId24"/>
      <w:pgSz w:w="11906" w:h="16838"/>
      <w:pgMar w:top="567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264C1" w14:textId="77777777" w:rsidR="005830FF" w:rsidRDefault="005830FF" w:rsidP="00E42E5B">
      <w:pPr>
        <w:spacing w:after="0" w:line="240" w:lineRule="auto"/>
      </w:pPr>
      <w:r>
        <w:separator/>
      </w:r>
    </w:p>
  </w:endnote>
  <w:endnote w:type="continuationSeparator" w:id="0">
    <w:p w14:paraId="195B6E31" w14:textId="77777777" w:rsidR="005830FF" w:rsidRDefault="005830FF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6CDA" w14:textId="7E6BF097" w:rsidR="00C51FD8" w:rsidRPr="007307FE" w:rsidRDefault="005830FF" w:rsidP="00C51FD8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573239562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7307FE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F511FA">
          <w:rPr>
            <w:rFonts w:ascii="Arial Narrow" w:hAnsi="Arial Narrow" w:cstheme="minorHAnsi"/>
            <w:noProof/>
            <w:sz w:val="18"/>
            <w:szCs w:val="18"/>
          </w:rPr>
          <w:t>3</w: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7307FE">
      <w:rPr>
        <w:rFonts w:ascii="Arial Narrow" w:hAnsi="Arial Narrow" w:cstheme="minorHAnsi"/>
        <w:sz w:val="18"/>
        <w:szCs w:val="18"/>
      </w:rPr>
      <w:t>/</w:t>
    </w:r>
    <w:r w:rsidR="00C559EE">
      <w:rPr>
        <w:rFonts w:ascii="Arial Narrow" w:hAnsi="Arial Narrow" w:cstheme="minorHAnsi"/>
        <w:sz w:val="18"/>
        <w:szCs w:val="18"/>
      </w:rPr>
      <w:t>3</w:t>
    </w:r>
    <w:r w:rsidR="00FB6619" w:rsidRPr="007307FE">
      <w:rPr>
        <w:rFonts w:ascii="Arial Narrow" w:hAnsi="Arial Narrow" w:cstheme="minorHAnsi"/>
        <w:sz w:val="18"/>
        <w:szCs w:val="18"/>
      </w:rPr>
      <w:br/>
    </w:r>
    <w:r w:rsidR="00C51FD8" w:rsidRPr="007307FE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C51FD8" w:rsidRPr="007307FE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C51FD8" w:rsidRPr="007307FE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674EBF89" w:rsidR="00E42E5B" w:rsidRPr="007307FE" w:rsidRDefault="00C51FD8" w:rsidP="00C51FD8">
    <w:pPr>
      <w:pStyle w:val="Pieddepage"/>
      <w:jc w:val="center"/>
      <w:rPr>
        <w:rFonts w:ascii="Arial Narrow" w:hAnsi="Arial Narrow"/>
        <w:sz w:val="18"/>
        <w:szCs w:val="18"/>
      </w:rPr>
    </w:pP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Tél.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0E1D0" w14:textId="77777777" w:rsidR="005830FF" w:rsidRDefault="005830FF" w:rsidP="00E42E5B">
      <w:pPr>
        <w:spacing w:after="0" w:line="240" w:lineRule="auto"/>
      </w:pPr>
      <w:r>
        <w:separator/>
      </w:r>
    </w:p>
  </w:footnote>
  <w:footnote w:type="continuationSeparator" w:id="0">
    <w:p w14:paraId="4C99DF59" w14:textId="77777777" w:rsidR="005830FF" w:rsidRDefault="005830FF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14C1"/>
    <w:rsid w:val="0004288B"/>
    <w:rsid w:val="000603FF"/>
    <w:rsid w:val="000665B5"/>
    <w:rsid w:val="00072E27"/>
    <w:rsid w:val="00105E41"/>
    <w:rsid w:val="00126774"/>
    <w:rsid w:val="00130664"/>
    <w:rsid w:val="00182FE7"/>
    <w:rsid w:val="001B40EC"/>
    <w:rsid w:val="001C65E3"/>
    <w:rsid w:val="00225404"/>
    <w:rsid w:val="002700B7"/>
    <w:rsid w:val="0027414B"/>
    <w:rsid w:val="002827BE"/>
    <w:rsid w:val="002C06A0"/>
    <w:rsid w:val="002C24FF"/>
    <w:rsid w:val="002D0795"/>
    <w:rsid w:val="002E5F6E"/>
    <w:rsid w:val="00305437"/>
    <w:rsid w:val="00315B06"/>
    <w:rsid w:val="00316C48"/>
    <w:rsid w:val="00323836"/>
    <w:rsid w:val="00362B07"/>
    <w:rsid w:val="003A10E9"/>
    <w:rsid w:val="003A1A28"/>
    <w:rsid w:val="003B3887"/>
    <w:rsid w:val="003C4836"/>
    <w:rsid w:val="003D2782"/>
    <w:rsid w:val="003F4E0D"/>
    <w:rsid w:val="003F5BC9"/>
    <w:rsid w:val="00446589"/>
    <w:rsid w:val="00483B80"/>
    <w:rsid w:val="004955C7"/>
    <w:rsid w:val="004A1DC1"/>
    <w:rsid w:val="004F0544"/>
    <w:rsid w:val="00540A65"/>
    <w:rsid w:val="00545125"/>
    <w:rsid w:val="0055077D"/>
    <w:rsid w:val="0057116A"/>
    <w:rsid w:val="00572534"/>
    <w:rsid w:val="005814AE"/>
    <w:rsid w:val="005830FF"/>
    <w:rsid w:val="005C38F5"/>
    <w:rsid w:val="005E5086"/>
    <w:rsid w:val="00604108"/>
    <w:rsid w:val="006047BC"/>
    <w:rsid w:val="00634D39"/>
    <w:rsid w:val="00646517"/>
    <w:rsid w:val="006D0D64"/>
    <w:rsid w:val="006F1086"/>
    <w:rsid w:val="007130D5"/>
    <w:rsid w:val="007307FE"/>
    <w:rsid w:val="00731BE1"/>
    <w:rsid w:val="007409CC"/>
    <w:rsid w:val="007550FB"/>
    <w:rsid w:val="007562DF"/>
    <w:rsid w:val="0075638B"/>
    <w:rsid w:val="00757988"/>
    <w:rsid w:val="007769C5"/>
    <w:rsid w:val="0079065A"/>
    <w:rsid w:val="007960BF"/>
    <w:rsid w:val="00796184"/>
    <w:rsid w:val="007A0AB9"/>
    <w:rsid w:val="007E6AC7"/>
    <w:rsid w:val="00800F0F"/>
    <w:rsid w:val="008335D8"/>
    <w:rsid w:val="00842590"/>
    <w:rsid w:val="00870DC9"/>
    <w:rsid w:val="008A75C7"/>
    <w:rsid w:val="008B1049"/>
    <w:rsid w:val="008B3AD3"/>
    <w:rsid w:val="008E4F4B"/>
    <w:rsid w:val="00934E81"/>
    <w:rsid w:val="009929CD"/>
    <w:rsid w:val="009C38A2"/>
    <w:rsid w:val="009E5195"/>
    <w:rsid w:val="009F6E4F"/>
    <w:rsid w:val="00A148FC"/>
    <w:rsid w:val="00A5164B"/>
    <w:rsid w:val="00A66406"/>
    <w:rsid w:val="00A704D0"/>
    <w:rsid w:val="00AF4238"/>
    <w:rsid w:val="00B22A23"/>
    <w:rsid w:val="00B426D2"/>
    <w:rsid w:val="00B46D69"/>
    <w:rsid w:val="00B617FD"/>
    <w:rsid w:val="00BB3402"/>
    <w:rsid w:val="00BC09C5"/>
    <w:rsid w:val="00BD4B07"/>
    <w:rsid w:val="00BF1736"/>
    <w:rsid w:val="00C159E2"/>
    <w:rsid w:val="00C46BBA"/>
    <w:rsid w:val="00C51FD8"/>
    <w:rsid w:val="00C559EE"/>
    <w:rsid w:val="00C63063"/>
    <w:rsid w:val="00C635A6"/>
    <w:rsid w:val="00C853D9"/>
    <w:rsid w:val="00C8604F"/>
    <w:rsid w:val="00C87910"/>
    <w:rsid w:val="00CA679A"/>
    <w:rsid w:val="00CE0F42"/>
    <w:rsid w:val="00CE1CEE"/>
    <w:rsid w:val="00CE2804"/>
    <w:rsid w:val="00CE4142"/>
    <w:rsid w:val="00D02C40"/>
    <w:rsid w:val="00D167C5"/>
    <w:rsid w:val="00D81341"/>
    <w:rsid w:val="00DA29B1"/>
    <w:rsid w:val="00DA4D6D"/>
    <w:rsid w:val="00DB019D"/>
    <w:rsid w:val="00DB2E14"/>
    <w:rsid w:val="00DD49F3"/>
    <w:rsid w:val="00DF024B"/>
    <w:rsid w:val="00E01595"/>
    <w:rsid w:val="00E25B11"/>
    <w:rsid w:val="00E332AB"/>
    <w:rsid w:val="00E42E5B"/>
    <w:rsid w:val="00E722DB"/>
    <w:rsid w:val="00E73B4C"/>
    <w:rsid w:val="00EB7426"/>
    <w:rsid w:val="00EC2BC0"/>
    <w:rsid w:val="00ED0614"/>
    <w:rsid w:val="00EF5D2B"/>
    <w:rsid w:val="00EF7C66"/>
    <w:rsid w:val="00F007FF"/>
    <w:rsid w:val="00F371DA"/>
    <w:rsid w:val="00F511FA"/>
    <w:rsid w:val="00F76818"/>
    <w:rsid w:val="00F85E75"/>
    <w:rsid w:val="00F90AFE"/>
    <w:rsid w:val="00FA0948"/>
    <w:rsid w:val="00FA46CE"/>
    <w:rsid w:val="00FB14D2"/>
    <w:rsid w:val="00FB3531"/>
    <w:rsid w:val="00FB498B"/>
    <w:rsid w:val="00FB6619"/>
    <w:rsid w:val="00FC16FE"/>
    <w:rsid w:val="00FD01F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3.png@01D52AAD.515FF690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geostages.fr/admi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geostages.fr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115</cp:revision>
  <cp:lastPrinted>2019-06-24T06:43:00Z</cp:lastPrinted>
  <dcterms:created xsi:type="dcterms:W3CDTF">2019-06-21T17:55:00Z</dcterms:created>
  <dcterms:modified xsi:type="dcterms:W3CDTF">2019-09-05T14:02:00Z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