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3309"/>
        <w:gridCol w:w="3065"/>
        <w:gridCol w:w="3827"/>
      </w:tblGrid>
      <w:tr w:rsidR="00870DC9" w:rsidRPr="00323836" w14:paraId="139462EC" w14:textId="77777777" w:rsidTr="006736F7">
        <w:trPr>
          <w:trHeight w:val="982"/>
          <w:jc w:val="center"/>
        </w:trPr>
        <w:tc>
          <w:tcPr>
            <w:tcW w:w="33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442B88" w14:textId="77777777" w:rsidR="00A97560" w:rsidRPr="004F5614" w:rsidRDefault="00A97560" w:rsidP="00A97560">
            <w:pPr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2E6959D" wp14:editId="23067D3B">
                  <wp:extent cx="1487250" cy="637309"/>
                  <wp:effectExtent l="0" t="0" r="0" b="0"/>
                  <wp:docPr id="1" name="Image 1" descr="C:\Users\Bernard\AppData\Local\Microsoft\Windows\INetCache\Content.Word\logo geost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rnard\AppData\Local\Microsoft\Windows\INetCache\Content.Word\logo geost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70" cy="724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>
              <w:rPr>
                <w:rFonts w:ascii="Arial Narrow" w:hAnsi="Arial Narrow"/>
                <w:sz w:val="24"/>
                <w:szCs w:val="24"/>
              </w:rPr>
              <w:br/>
            </w:r>
          </w:p>
          <w:p w14:paraId="69AC3BA9" w14:textId="77777777" w:rsidR="00835B37" w:rsidRPr="004F5614" w:rsidRDefault="00835B37" w:rsidP="00835B37">
            <w:pPr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</w:pPr>
            <w:bookmarkStart w:id="0" w:name="Référent"/>
            <w:r w:rsidRPr="004F5614"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  <w:t xml:space="preserve">Affaire suivie par : </w:t>
            </w:r>
          </w:p>
          <w:p w14:paraId="0F79A23B" w14:textId="417EBDDE" w:rsidR="00835B37" w:rsidRPr="004F5614" w:rsidRDefault="0058678A" w:rsidP="00835B37">
            <w:pPr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365F91"/>
                <w:sz w:val="18"/>
                <w:szCs w:val="18"/>
              </w:rPr>
              <w:t>Secrétariat du pôle des stages</w:t>
            </w:r>
          </w:p>
          <w:p w14:paraId="4851711F" w14:textId="77777777" w:rsidR="00835B37" w:rsidRPr="004F5614" w:rsidRDefault="00835B37" w:rsidP="00835B37">
            <w:pPr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365F91"/>
                <w:sz w:val="18"/>
                <w:szCs w:val="18"/>
              </w:rPr>
              <w:t>Tél. : ${</w:t>
            </w:r>
            <w:proofErr w:type="spellStart"/>
            <w:r w:rsidRPr="004F5614">
              <w:rPr>
                <w:rFonts w:ascii="Arial Narrow" w:hAnsi="Arial Narrow" w:cs="Arial"/>
                <w:color w:val="365F91"/>
                <w:sz w:val="18"/>
                <w:szCs w:val="18"/>
              </w:rPr>
              <w:t>etablissement.telephone</w:t>
            </w:r>
            <w:proofErr w:type="spellEnd"/>
            <w:r w:rsidRPr="004F5614">
              <w:rPr>
                <w:rFonts w:ascii="Arial Narrow" w:hAnsi="Arial Narrow" w:cs="Arial"/>
                <w:color w:val="365F91"/>
                <w:sz w:val="18"/>
                <w:szCs w:val="18"/>
              </w:rPr>
              <w:t>}</w:t>
            </w:r>
          </w:p>
          <w:p w14:paraId="787512E0" w14:textId="776D9B3C" w:rsidR="00870DC9" w:rsidRPr="00323836" w:rsidRDefault="00835B37" w:rsidP="00835B37">
            <w:pPr>
              <w:rPr>
                <w:rFonts w:ascii="Arial Narrow" w:hAnsi="Arial Narrow"/>
                <w:sz w:val="24"/>
                <w:szCs w:val="24"/>
              </w:rPr>
            </w:pPr>
            <w:r w:rsidRPr="004F5614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sym w:font="Wingdings" w:char="F02A"/>
            </w:r>
            <w:r w:rsidRPr="004F5614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 xml:space="preserve"> : </w:t>
            </w:r>
            <w:hyperlink r:id="rId11" w:history="1">
              <w:r w:rsidRPr="004F5614">
                <w:rPr>
                  <w:rStyle w:val="Lienhypertexte"/>
                  <w:rFonts w:ascii="Arial Narrow" w:hAnsi="Arial Narrow" w:cs="Arial"/>
                  <w:color w:val="2F5496" w:themeColor="accent5" w:themeShade="BF"/>
                  <w:sz w:val="18"/>
                  <w:szCs w:val="18"/>
                </w:rPr>
                <w:t>${</w:t>
              </w:r>
              <w:proofErr w:type="spellStart"/>
              <w:r w:rsidRPr="004F5614">
                <w:rPr>
                  <w:rStyle w:val="Lienhypertexte"/>
                  <w:rFonts w:ascii="Arial Narrow" w:hAnsi="Arial Narrow" w:cs="Arial"/>
                  <w:color w:val="2F5496" w:themeColor="accent5" w:themeShade="BF"/>
                  <w:sz w:val="18"/>
                  <w:szCs w:val="18"/>
                </w:rPr>
                <w:t>etablissement.email</w:t>
              </w:r>
              <w:proofErr w:type="spellEnd"/>
              <w:r w:rsidRPr="004F5614">
                <w:rPr>
                  <w:rStyle w:val="Lienhypertexte"/>
                  <w:rFonts w:ascii="Arial Narrow" w:hAnsi="Arial Narrow" w:cs="Arial"/>
                  <w:color w:val="2F5496" w:themeColor="accent5" w:themeShade="BF"/>
                  <w:sz w:val="18"/>
                  <w:szCs w:val="18"/>
                </w:rPr>
                <w:t>}</w:t>
              </w:r>
            </w:hyperlink>
            <w:bookmarkEnd w:id="0"/>
          </w:p>
        </w:tc>
        <w:tc>
          <w:tcPr>
            <w:tcW w:w="68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C72329" w14:textId="77777777" w:rsidR="003D7D09" w:rsidRDefault="003965B3" w:rsidP="003D7D09">
            <w:pPr>
              <w:spacing w:after="120"/>
              <w:jc w:val="center"/>
              <w:rPr>
                <w:rFonts w:ascii="Arial Rounded MT Bold" w:hAnsi="Arial Rounded MT Bold" w:cs="Arial"/>
                <w:b/>
                <w:color w:val="099EB7"/>
                <w:sz w:val="28"/>
                <w:szCs w:val="28"/>
              </w:rPr>
            </w:pPr>
            <w:r w:rsidRPr="00676BEB">
              <w:rPr>
                <w:rFonts w:ascii="Arial Rounded MT Bold" w:hAnsi="Arial Rounded MT Bold" w:cs="Arial"/>
                <w:b/>
                <w:color w:val="099EB7"/>
                <w:sz w:val="28"/>
                <w:szCs w:val="28"/>
              </w:rPr>
              <w:t>${</w:t>
            </w:r>
            <w:proofErr w:type="spellStart"/>
            <w:r w:rsidRPr="00676BEB">
              <w:rPr>
                <w:rFonts w:ascii="Arial Rounded MT Bold" w:hAnsi="Arial Rounded MT Bold" w:cs="Arial"/>
                <w:b/>
                <w:color w:val="099EB7"/>
                <w:sz w:val="28"/>
                <w:szCs w:val="28"/>
              </w:rPr>
              <w:t>etablissement.nom</w:t>
            </w:r>
            <w:proofErr w:type="spellEnd"/>
            <w:r w:rsidRPr="00676BEB">
              <w:rPr>
                <w:rFonts w:ascii="Arial Rounded MT Bold" w:hAnsi="Arial Rounded MT Bold" w:cs="Arial"/>
                <w:b/>
                <w:color w:val="099EB7"/>
                <w:sz w:val="28"/>
                <w:szCs w:val="28"/>
              </w:rPr>
              <w:t>}</w:t>
            </w:r>
          </w:p>
          <w:p w14:paraId="529E078C" w14:textId="3EA79A0A" w:rsidR="00870DC9" w:rsidRPr="00323836" w:rsidRDefault="00870DC9" w:rsidP="004F119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 xml:space="preserve">FICHE ACCORD POUR 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L’ACCUEIL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br/>
              <w:t xml:space="preserve">D’UN </w:t>
            </w:r>
            <w:r w:rsidR="004F1190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ÉLÈVE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EN ENTREPRISE</w:t>
            </w:r>
          </w:p>
        </w:tc>
      </w:tr>
      <w:tr w:rsidR="001B40EC" w:rsidRPr="00323836" w14:paraId="03DBA1B5" w14:textId="77777777" w:rsidTr="003D7D09">
        <w:trPr>
          <w:trHeight w:val="167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A3C22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2B5BA0B8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75316AD0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0EC" w:rsidRPr="00323836" w14:paraId="7F8835B5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1BD73ED9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B92D71C" w14:textId="54C1C3E5" w:rsidR="001B40EC" w:rsidRPr="004F5614" w:rsidRDefault="00870DC9" w:rsidP="00483B80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Nom, prénom de l’élève :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3B532391" w14:textId="66EAE6CE" w:rsidR="001B40EC" w:rsidRPr="004F5614" w:rsidRDefault="002B5F2A" w:rsidP="00483B80">
            <w:pPr>
              <w:spacing w:before="120"/>
              <w:rPr>
                <w:rFonts w:ascii="Arial Narrow" w:hAnsi="Arial Narrow" w:cs="Arial"/>
                <w:b/>
              </w:rPr>
            </w:pPr>
            <w:r w:rsidRPr="004F5614">
              <w:rPr>
                <w:rFonts w:ascii="Arial Narrow" w:hAnsi="Arial Narrow" w:cs="Arial"/>
                <w:b/>
                <w:bCs/>
              </w:rPr>
              <w:t>$</w:t>
            </w:r>
            <w:r w:rsidR="004C687E" w:rsidRPr="004F5614">
              <w:rPr>
                <w:rFonts w:ascii="Arial Narrow" w:hAnsi="Arial Narrow" w:cs="Arial"/>
                <w:b/>
              </w:rPr>
              <w:t>{</w:t>
            </w:r>
            <w:proofErr w:type="spellStart"/>
            <w:r w:rsidR="004C687E" w:rsidRPr="004F5614">
              <w:rPr>
                <w:rFonts w:ascii="Arial Narrow" w:hAnsi="Arial Narrow" w:cs="Arial"/>
                <w:b/>
              </w:rPr>
              <w:t>eleve.</w:t>
            </w:r>
            <w:r w:rsidRPr="004F5614">
              <w:rPr>
                <w:rFonts w:ascii="Arial Narrow" w:hAnsi="Arial Narrow" w:cs="Arial"/>
                <w:b/>
              </w:rPr>
              <w:t>nom</w:t>
            </w:r>
            <w:proofErr w:type="spellEnd"/>
            <w:r w:rsidRPr="004F5614">
              <w:rPr>
                <w:rFonts w:ascii="Arial Narrow" w:hAnsi="Arial Narrow" w:cs="Arial"/>
                <w:b/>
              </w:rPr>
              <w:t>} ${</w:t>
            </w:r>
            <w:proofErr w:type="spellStart"/>
            <w:r w:rsidRPr="004F5614">
              <w:rPr>
                <w:rFonts w:ascii="Arial Narrow" w:hAnsi="Arial Narrow" w:cs="Arial"/>
                <w:b/>
              </w:rPr>
              <w:t>eleve.</w:t>
            </w:r>
            <w:r w:rsidR="004C687E" w:rsidRPr="004F5614">
              <w:rPr>
                <w:rFonts w:ascii="Arial Narrow" w:hAnsi="Arial Narrow" w:cs="Arial"/>
                <w:b/>
              </w:rPr>
              <w:t>pre</w:t>
            </w:r>
            <w:r w:rsidRPr="004F5614">
              <w:rPr>
                <w:rFonts w:ascii="Arial Narrow" w:hAnsi="Arial Narrow" w:cs="Arial"/>
                <w:b/>
              </w:rPr>
              <w:t>nom</w:t>
            </w:r>
            <w:proofErr w:type="spellEnd"/>
            <w:r w:rsidRPr="004F5614">
              <w:rPr>
                <w:rFonts w:ascii="Arial Narrow" w:hAnsi="Arial Narrow" w:cs="Arial"/>
                <w:b/>
              </w:rPr>
              <w:t>}</w:t>
            </w:r>
          </w:p>
        </w:tc>
      </w:tr>
      <w:tr w:rsidR="00870DC9" w:rsidRPr="00323836" w14:paraId="0E3BEBFD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92785D5" w14:textId="77777777" w:rsidR="00870DC9" w:rsidRPr="00323836" w:rsidRDefault="00870DC9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C4607D4" w14:textId="35961C94" w:rsidR="00870DC9" w:rsidRPr="004F5614" w:rsidRDefault="00870DC9" w:rsidP="003238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Classe 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55A74CD8" w14:textId="74D0D12D" w:rsidR="00870DC9" w:rsidRPr="004F5614" w:rsidRDefault="003D7D09" w:rsidP="00024CD8">
            <w:pPr>
              <w:rPr>
                <w:rFonts w:ascii="Arial Narrow" w:hAnsi="Arial Narrow" w:cs="Arial"/>
                <w:b/>
              </w:rPr>
            </w:pPr>
            <w:r w:rsidRPr="004F5614">
              <w:rPr>
                <w:rFonts w:ascii="Arial Narrow" w:hAnsi="Arial Narrow" w:cs="Arial"/>
                <w:b/>
              </w:rPr>
              <w:t>${</w:t>
            </w:r>
            <w:proofErr w:type="spellStart"/>
            <w:r w:rsidR="002B5F2A" w:rsidRPr="004F5614">
              <w:rPr>
                <w:rFonts w:ascii="Arial Narrow" w:hAnsi="Arial Narrow" w:cs="Arial"/>
                <w:b/>
              </w:rPr>
              <w:t>eleve.classe</w:t>
            </w:r>
            <w:proofErr w:type="spellEnd"/>
            <w:r w:rsidR="002B5F2A" w:rsidRPr="004F5614">
              <w:rPr>
                <w:rFonts w:ascii="Arial Narrow" w:hAnsi="Arial Narrow" w:cs="Arial"/>
                <w:b/>
              </w:rPr>
              <w:t>}</w:t>
            </w:r>
          </w:p>
        </w:tc>
      </w:tr>
      <w:tr w:rsidR="001B40EC" w:rsidRPr="00D76549" w14:paraId="0CEDAAFB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7815E4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909ED68" w14:textId="4927B401" w:rsidR="001B40EC" w:rsidRPr="004F5614" w:rsidRDefault="00870DC9" w:rsidP="003238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Dates de stage 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E58A0A" w14:textId="5C9368A1" w:rsidR="001B40EC" w:rsidRPr="004F5614" w:rsidRDefault="004C687E" w:rsidP="003A1A28">
            <w:pPr>
              <w:rPr>
                <w:rFonts w:ascii="Arial Narrow" w:hAnsi="Arial Narrow" w:cs="Arial"/>
                <w:b/>
                <w:lang w:val="de-DE"/>
              </w:rPr>
            </w:pPr>
            <w:r w:rsidRPr="004F5614">
              <w:rPr>
                <w:rFonts w:ascii="Arial Narrow" w:hAnsi="Arial Narrow" w:cs="Arial"/>
                <w:b/>
                <w:lang w:val="de-DE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  <w:b/>
                <w:lang w:val="de-DE"/>
              </w:rPr>
              <w:t>periode.debut</w:t>
            </w:r>
            <w:proofErr w:type="spellEnd"/>
            <w:r w:rsidRPr="004F5614">
              <w:rPr>
                <w:rFonts w:ascii="Arial Narrow" w:hAnsi="Arial Narrow" w:cs="Arial"/>
                <w:b/>
                <w:lang w:val="de-DE"/>
              </w:rPr>
              <w:t>} au ${</w:t>
            </w:r>
            <w:proofErr w:type="spellStart"/>
            <w:r w:rsidRPr="004F5614">
              <w:rPr>
                <w:rFonts w:ascii="Arial Narrow" w:hAnsi="Arial Narrow" w:cs="Arial"/>
                <w:b/>
                <w:lang w:val="de-DE"/>
              </w:rPr>
              <w:t>periode.fin</w:t>
            </w:r>
            <w:proofErr w:type="spellEnd"/>
            <w:r w:rsidRPr="004F5614">
              <w:rPr>
                <w:rFonts w:ascii="Arial Narrow" w:hAnsi="Arial Narrow" w:cs="Arial"/>
                <w:b/>
                <w:lang w:val="de-DE"/>
              </w:rPr>
              <w:t>}</w:t>
            </w:r>
          </w:p>
        </w:tc>
      </w:tr>
      <w:tr w:rsidR="00323836" w:rsidRPr="00D76549" w14:paraId="2C257BA1" w14:textId="77777777" w:rsidTr="006736F7">
        <w:trPr>
          <w:jc w:val="center"/>
        </w:trPr>
        <w:tc>
          <w:tcPr>
            <w:tcW w:w="3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C510B7" w14:textId="77777777" w:rsidR="00323836" w:rsidRPr="004C687E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1EF26D" w14:textId="77777777" w:rsidR="00323836" w:rsidRPr="004C687E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73769" w14:textId="77777777" w:rsidR="00323836" w:rsidRPr="004C687E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814AE" w:rsidRPr="00323836" w14:paraId="24C54C45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FECA6BC" w14:textId="6E700842" w:rsidR="005814AE" w:rsidRPr="008D1F4D" w:rsidRDefault="00483B80" w:rsidP="00D02C40">
            <w:pPr>
              <w:spacing w:before="120"/>
              <w:rPr>
                <w:rFonts w:ascii="Arial Narrow" w:hAnsi="Arial Narrow" w:cs="Arial"/>
                <w:b/>
                <w:u w:val="single"/>
              </w:rPr>
            </w:pPr>
            <w:r w:rsidRPr="008D1F4D">
              <w:rPr>
                <w:rFonts w:ascii="Arial Narrow" w:hAnsi="Arial Narrow" w:cs="Arial"/>
                <w:b/>
                <w:u w:val="single"/>
              </w:rPr>
              <w:t>Collecte des informations nécessaires à la rédaction de la convention</w:t>
            </w:r>
          </w:p>
        </w:tc>
      </w:tr>
      <w:tr w:rsidR="00D02C40" w:rsidRPr="00323836" w14:paraId="623266B8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A768A" w14:textId="526A3230" w:rsidR="00D02C40" w:rsidRPr="00CA2E1E" w:rsidRDefault="00D02C40" w:rsidP="00075BEA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L’élève</w:t>
            </w:r>
          </w:p>
        </w:tc>
      </w:tr>
      <w:tr w:rsidR="00CA2E1E" w:rsidRPr="00D02C40" w14:paraId="31EE24D7" w14:textId="77777777" w:rsidTr="00297C64">
        <w:trPr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644D7A" w14:textId="057BE1A2" w:rsidR="00CA2E1E" w:rsidRPr="004F5614" w:rsidRDefault="00CA2E1E" w:rsidP="00CA2E1E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Date de naissance :</w:t>
            </w:r>
            <w:r>
              <w:rPr>
                <w:rFonts w:ascii="Arial Narrow" w:hAnsi="Arial Narrow" w:cs="Arial"/>
              </w:rPr>
              <w:t xml:space="preserve"> </w:t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eleve.dateNaissance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375CC1" w14:textId="797CE60C" w:rsidR="00CA2E1E" w:rsidRPr="004F5614" w:rsidRDefault="00CA2E1E" w:rsidP="00C1011F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Port. : ${</w:t>
            </w:r>
            <w:proofErr w:type="spellStart"/>
            <w:r w:rsidRPr="004F5614">
              <w:rPr>
                <w:rFonts w:ascii="Arial Narrow" w:hAnsi="Arial Narrow" w:cs="Arial"/>
              </w:rPr>
              <w:t>eleve.portable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CA2E1E" w:rsidRPr="00D02C40" w14:paraId="6DF5F7FB" w14:textId="77777777" w:rsidTr="00585813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3B591" w14:textId="0AE84725" w:rsidR="00CA2E1E" w:rsidRPr="004F5614" w:rsidRDefault="00CA2E1E" w:rsidP="00CA2E1E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 :</w:t>
            </w:r>
            <w:r>
              <w:rPr>
                <w:rFonts w:ascii="Arial Narrow" w:hAnsi="Arial Narrow" w:cs="Arial"/>
              </w:rPr>
              <w:t xml:space="preserve"> </w:t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eleve.adresse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4481" w14:textId="74F538D3" w:rsidR="00CA2E1E" w:rsidRPr="004F5614" w:rsidRDefault="00CA2E1E" w:rsidP="006F0484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 ${</w:t>
            </w:r>
            <w:proofErr w:type="spellStart"/>
            <w:r w:rsidRPr="004F5614">
              <w:rPr>
                <w:rFonts w:ascii="Arial Narrow" w:hAnsi="Arial Narrow" w:cs="Arial"/>
              </w:rPr>
              <w:t>eleve.email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CA2E1E" w:rsidRPr="00D02C40" w14:paraId="7CFF46D8" w14:textId="77777777" w:rsidTr="00C111E2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C85" w14:textId="3DB0C09B" w:rsidR="00CA2E1E" w:rsidRPr="004F5614" w:rsidRDefault="00CA2E1E" w:rsidP="006F0484">
            <w:pPr>
              <w:spacing w:before="4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Code postal - Localité :</w:t>
            </w:r>
            <w:r>
              <w:rPr>
                <w:rFonts w:ascii="Arial Narrow" w:hAnsi="Arial Narrow" w:cs="Arial"/>
              </w:rPr>
              <w:t xml:space="preserve"> </w:t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eleve.codePostal</w:t>
            </w:r>
            <w:proofErr w:type="spellEnd"/>
            <w:r w:rsidRPr="004F5614">
              <w:rPr>
                <w:rFonts w:ascii="Arial Narrow" w:hAnsi="Arial Narrow" w:cs="Arial"/>
              </w:rPr>
              <w:t>} ${</w:t>
            </w:r>
            <w:proofErr w:type="spellStart"/>
            <w:r w:rsidRPr="004F5614">
              <w:rPr>
                <w:rFonts w:ascii="Arial Narrow" w:hAnsi="Arial Narrow" w:cs="Arial"/>
              </w:rPr>
              <w:t>eleve.ville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FA0948" w:rsidRPr="00D02C40" w14:paraId="0C32F5A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28F45A" w14:textId="195956A8" w:rsidR="00FA0948" w:rsidRPr="004F5614" w:rsidRDefault="00FA0948" w:rsidP="00CA2E1E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L’établissement</w:t>
            </w:r>
            <w:r w:rsidRPr="004F5614">
              <w:rPr>
                <w:rFonts w:ascii="Arial Narrow" w:hAnsi="Arial Narrow" w:cs="Arial"/>
                <w:b/>
                <w:sz w:val="20"/>
                <w:szCs w:val="20"/>
              </w:rPr>
              <w:t xml:space="preserve"> scolaire</w:t>
            </w:r>
          </w:p>
        </w:tc>
      </w:tr>
      <w:tr w:rsidR="00CE4142" w:rsidRPr="00D02C40" w14:paraId="577600A4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2848AD" w14:textId="5F91626C" w:rsidR="00CE4142" w:rsidRPr="004F5614" w:rsidRDefault="009B4DDF" w:rsidP="00C9094A">
            <w:pPr>
              <w:spacing w:before="12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Établissement</w:t>
            </w:r>
            <w:r w:rsidR="000F7104" w:rsidRPr="004F5614">
              <w:rPr>
                <w:rFonts w:ascii="Arial Narrow" w:hAnsi="Arial Narrow" w:cs="Arial"/>
              </w:rPr>
              <w:t> :</w:t>
            </w:r>
            <w:r w:rsidR="00714E8D" w:rsidRPr="004F5614">
              <w:rPr>
                <w:rFonts w:ascii="Arial Narrow" w:hAnsi="Arial Narrow" w:cs="Arial"/>
              </w:rPr>
              <w:t xml:space="preserve"> </w:t>
            </w:r>
            <w:r w:rsidR="00714E8D" w:rsidRPr="004F5614">
              <w:rPr>
                <w:rFonts w:ascii="Arial Narrow" w:hAnsi="Arial Narrow" w:cs="Arial"/>
                <w:b/>
              </w:rPr>
              <w:t>${</w:t>
            </w:r>
            <w:proofErr w:type="spellStart"/>
            <w:r w:rsidR="00714E8D" w:rsidRPr="004F5614">
              <w:rPr>
                <w:rFonts w:ascii="Arial Narrow" w:hAnsi="Arial Narrow" w:cs="Arial"/>
                <w:b/>
              </w:rPr>
              <w:t>etablissement.nom</w:t>
            </w:r>
            <w:proofErr w:type="spellEnd"/>
            <w:r w:rsidR="00714E8D" w:rsidRPr="004F5614">
              <w:rPr>
                <w:rFonts w:ascii="Arial Narrow" w:hAnsi="Arial Narrow" w:cs="Arial"/>
                <w:b/>
              </w:rPr>
              <w:t>}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78CDA6" w14:textId="6FF8D64E" w:rsidR="00CE4142" w:rsidRPr="004F5614" w:rsidRDefault="004F1190" w:rsidP="00C9094A">
            <w:pPr>
              <w:spacing w:before="12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Tél. : ${</w:t>
            </w:r>
            <w:proofErr w:type="spellStart"/>
            <w:r w:rsidRPr="004F5614">
              <w:rPr>
                <w:rFonts w:ascii="Arial Narrow" w:hAnsi="Arial Narrow" w:cs="Arial"/>
              </w:rPr>
              <w:t>etablissement.telephone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CE4142" w:rsidRPr="00D02C40" w14:paraId="6624066C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A99FFF" w14:textId="60BAA748" w:rsidR="00CE4142" w:rsidRPr="004F5614" w:rsidRDefault="00A97560" w:rsidP="000B26B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</w:t>
            </w:r>
            <w:r w:rsidR="00714E8D" w:rsidRPr="004F5614">
              <w:rPr>
                <w:rFonts w:ascii="Arial Narrow" w:hAnsi="Arial Narrow" w:cs="Arial"/>
              </w:rPr>
              <w:t> : ${</w:t>
            </w:r>
            <w:proofErr w:type="spellStart"/>
            <w:r w:rsidR="00714E8D" w:rsidRPr="004F5614">
              <w:rPr>
                <w:rFonts w:ascii="Arial Narrow" w:hAnsi="Arial Narrow" w:cs="Arial"/>
              </w:rPr>
              <w:t>etablissement.adresse</w:t>
            </w:r>
            <w:proofErr w:type="spellEnd"/>
            <w:r w:rsidR="00714E8D" w:rsidRPr="004F5614">
              <w:rPr>
                <w:rFonts w:ascii="Arial Narrow" w:hAnsi="Arial Narrow" w:cs="Arial"/>
              </w:rPr>
              <w:t xml:space="preserve">} - </w:t>
            </w:r>
            <w:r w:rsidR="00C57A72" w:rsidRPr="004F5614">
              <w:rPr>
                <w:rFonts w:ascii="Arial Narrow" w:hAnsi="Arial Narrow" w:cs="Arial"/>
              </w:rPr>
              <w:t>${</w:t>
            </w:r>
            <w:proofErr w:type="spellStart"/>
            <w:r w:rsidR="00C57A72" w:rsidRPr="004F5614">
              <w:rPr>
                <w:rFonts w:ascii="Arial Narrow" w:hAnsi="Arial Narrow" w:cs="Arial"/>
              </w:rPr>
              <w:t>etablissement.codePostal</w:t>
            </w:r>
            <w:proofErr w:type="spellEnd"/>
            <w:r w:rsidR="00C57A72" w:rsidRPr="004F5614">
              <w:rPr>
                <w:rFonts w:ascii="Arial Narrow" w:hAnsi="Arial Narrow" w:cs="Arial"/>
              </w:rPr>
              <w:t xml:space="preserve">} </w:t>
            </w:r>
            <w:r w:rsidR="00714E8D" w:rsidRPr="004F5614">
              <w:rPr>
                <w:rFonts w:ascii="Arial Narrow" w:hAnsi="Arial Narrow" w:cs="Arial"/>
              </w:rPr>
              <w:t>${</w:t>
            </w:r>
            <w:proofErr w:type="spellStart"/>
            <w:r w:rsidR="00714E8D" w:rsidRPr="004F5614">
              <w:rPr>
                <w:rFonts w:ascii="Arial Narrow" w:hAnsi="Arial Narrow" w:cs="Arial"/>
              </w:rPr>
              <w:t>etablissement.ville</w:t>
            </w:r>
            <w:proofErr w:type="spellEnd"/>
            <w:r w:rsidR="00714E8D"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BD053" w14:textId="223B8643" w:rsidR="00CE4142" w:rsidRPr="004F5614" w:rsidRDefault="004F1190" w:rsidP="00393105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</w:t>
            </w:r>
            <w:r w:rsidRPr="004F5614">
              <w:rPr>
                <w:rFonts w:ascii="Arial Narrow" w:hAnsi="Arial Narrow" w:cs="Arial"/>
                <w:bCs/>
              </w:rPr>
              <w:t xml:space="preserve"> </w:t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etablissement.email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393105" w:rsidRPr="00D02C40" w14:paraId="3412D6FA" w14:textId="77777777" w:rsidTr="00733EDC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C10301F" w14:textId="7A010B7E" w:rsidR="00393105" w:rsidRPr="004F5614" w:rsidRDefault="00393105" w:rsidP="00C9094A">
            <w:pPr>
              <w:spacing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Représenté par son Chef d’établissement : ${</w:t>
            </w:r>
            <w:proofErr w:type="spellStart"/>
            <w:r w:rsidRPr="004F5614">
              <w:rPr>
                <w:rFonts w:ascii="Arial Narrow" w:hAnsi="Arial Narrow" w:cs="Arial"/>
              </w:rPr>
              <w:t>etablissement.prenomChef</w:t>
            </w:r>
            <w:proofErr w:type="spellEnd"/>
            <w:r w:rsidRPr="004F5614">
              <w:rPr>
                <w:rFonts w:ascii="Arial Narrow" w:hAnsi="Arial Narrow" w:cs="Arial"/>
              </w:rPr>
              <w:t>} ${</w:t>
            </w:r>
            <w:proofErr w:type="spellStart"/>
            <w:r w:rsidRPr="004F5614">
              <w:rPr>
                <w:rFonts w:ascii="Arial Narrow" w:hAnsi="Arial Narrow" w:cs="Arial"/>
              </w:rPr>
              <w:t>etablissement.nomChef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79065A" w:rsidRPr="00D02C40" w14:paraId="0916182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CD2" w14:textId="42B94AA4" w:rsidR="0079065A" w:rsidRPr="004F5614" w:rsidRDefault="0079065A" w:rsidP="00C9094A">
            <w:pPr>
              <w:spacing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Nom du professeur principal ou coordonnateur de discipline : </w:t>
            </w:r>
            <w:r w:rsidR="006736F7" w:rsidRPr="004F5614">
              <w:rPr>
                <w:rFonts w:ascii="Arial Narrow" w:hAnsi="Arial Narrow" w:cs="Arial"/>
              </w:rPr>
              <w:t>${</w:t>
            </w:r>
            <w:proofErr w:type="spellStart"/>
            <w:r w:rsidR="006736F7" w:rsidRPr="004F5614">
              <w:rPr>
                <w:rFonts w:ascii="Arial Narrow" w:hAnsi="Arial Narrow" w:cs="Arial"/>
              </w:rPr>
              <w:t>eleve.groupe.referent.prenom</w:t>
            </w:r>
            <w:proofErr w:type="spellEnd"/>
            <w:r w:rsidR="006736F7" w:rsidRPr="004F5614">
              <w:rPr>
                <w:rFonts w:ascii="Arial Narrow" w:hAnsi="Arial Narrow" w:cs="Arial"/>
              </w:rPr>
              <w:t>} ${</w:t>
            </w:r>
            <w:proofErr w:type="spellStart"/>
            <w:r w:rsidR="006736F7" w:rsidRPr="004F5614">
              <w:rPr>
                <w:rFonts w:ascii="Arial Narrow" w:hAnsi="Arial Narrow" w:cs="Arial"/>
              </w:rPr>
              <w:t>eleve.groupe.referent.nom</w:t>
            </w:r>
            <w:proofErr w:type="spellEnd"/>
            <w:r w:rsidR="006736F7" w:rsidRPr="004F5614">
              <w:rPr>
                <w:rFonts w:ascii="Arial Narrow" w:hAnsi="Arial Narrow" w:cs="Arial"/>
              </w:rPr>
              <w:t>}</w:t>
            </w:r>
          </w:p>
        </w:tc>
      </w:tr>
      <w:tr w:rsidR="00D81341" w:rsidRPr="00D02C40" w14:paraId="365D036F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69EF6" w14:textId="13437499" w:rsidR="00D81341" w:rsidRPr="004F5614" w:rsidRDefault="00E01595" w:rsidP="000B26B6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L’entreprise</w:t>
            </w:r>
            <w:r w:rsidR="000B26B6">
              <w:rPr>
                <w:rFonts w:ascii="Arial Narrow" w:hAnsi="Arial Narrow" w:cs="Arial"/>
                <w:b/>
              </w:rPr>
              <w:t xml:space="preserve"> </w:t>
            </w:r>
            <w:r w:rsidR="000B26B6">
              <w:rPr>
                <w:rFonts w:ascii="Arial Narrow" w:hAnsi="Arial Narrow" w:cs="Arial"/>
              </w:rPr>
              <w:t>(Veuillez vérifier les informations et compléter les données manquantes)</w:t>
            </w:r>
          </w:p>
        </w:tc>
      </w:tr>
      <w:tr w:rsidR="00072E27" w:rsidRPr="00D02C40" w14:paraId="6FCFA714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35C10" w14:textId="69DC1204" w:rsidR="00072E27" w:rsidRPr="004F5614" w:rsidRDefault="00072E27" w:rsidP="006736F7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Nom de l’entreprise / Raison </w:t>
            </w:r>
            <w:r w:rsidR="0032194A" w:rsidRPr="004F5614">
              <w:rPr>
                <w:rFonts w:ascii="Arial Narrow" w:hAnsi="Arial Narrow" w:cs="Arial"/>
              </w:rPr>
              <w:t xml:space="preserve">sociale : </w:t>
            </w:r>
            <w:r w:rsidR="00C40282" w:rsidRPr="004F5614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  <w:b/>
                <w:bCs/>
              </w:rPr>
              <w:t>entreprise.nom</w:t>
            </w:r>
            <w:proofErr w:type="spellEnd"/>
            <w:r w:rsidR="0032194A" w:rsidRPr="004F5614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BC09C5" w:rsidRPr="00D02C40" w14:paraId="495985E1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14835" w14:textId="29D6E87E" w:rsidR="00BC09C5" w:rsidRPr="004F5614" w:rsidRDefault="00BC09C5" w:rsidP="006F0484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N° de SIRET : </w:t>
            </w:r>
            <w:r w:rsidRPr="004F5614">
              <w:rPr>
                <w:rFonts w:ascii="Arial Narrow" w:hAnsi="Arial Narrow" w:cs="Arial"/>
              </w:rPr>
              <w:tab/>
            </w:r>
            <w:r w:rsidR="0032194A" w:rsidRPr="004F5614">
              <w:rPr>
                <w:rFonts w:ascii="Arial Narrow" w:hAnsi="Arial Narrow" w:cs="Arial"/>
                <w:b/>
                <w:bdr w:val="single" w:sz="8" w:space="0" w:color="auto"/>
              </w:rPr>
              <w:t>A vérifier</w:t>
            </w:r>
            <w:r w:rsidR="0032194A" w:rsidRPr="004F5614">
              <w:rPr>
                <w:rFonts w:ascii="Arial Narrow" w:hAnsi="Arial Narrow" w:cs="Arial"/>
                <w:bdr w:val="single" w:sz="8" w:space="0" w:color="auto"/>
              </w:rPr>
              <w:t xml:space="preserve"> : </w:t>
            </w:r>
            <w:r w:rsidR="00C40282" w:rsidRPr="004F5614">
              <w:rPr>
                <w:rFonts w:ascii="Arial Narrow" w:hAnsi="Arial Narrow" w:cs="Arial"/>
                <w:bdr w:val="single" w:sz="8" w:space="0" w:color="auto"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  <w:bdr w:val="single" w:sz="8" w:space="0" w:color="auto"/>
              </w:rPr>
              <w:t>entreprise.siret</w:t>
            </w:r>
            <w:proofErr w:type="spellEnd"/>
            <w:r w:rsidR="0032194A" w:rsidRPr="004F5614">
              <w:rPr>
                <w:rFonts w:ascii="Arial Narrow" w:hAnsi="Arial Narrow" w:cs="Arial"/>
                <w:bdr w:val="single" w:sz="8" w:space="0" w:color="auto"/>
              </w:rPr>
              <w:t>}</w:t>
            </w:r>
            <w:r w:rsidRPr="004F5614">
              <w:rPr>
                <w:rFonts w:ascii="Arial Narrow" w:hAnsi="Arial Narrow" w:cs="Arial"/>
                <w:bdr w:val="single" w:sz="8" w:space="0" w:color="auto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BF9C4" w14:textId="63AB5860" w:rsidR="00BC09C5" w:rsidRPr="004F5614" w:rsidRDefault="000B2375" w:rsidP="00555365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</w:t>
            </w:r>
            <w:r w:rsidR="0032194A" w:rsidRPr="004F5614">
              <w:rPr>
                <w:rFonts w:ascii="Arial Narrow" w:hAnsi="Arial Narrow" w:cs="Arial"/>
              </w:rPr>
              <w:t xml:space="preserve">él. : </w:t>
            </w:r>
            <w:r w:rsidR="00C40282" w:rsidRPr="004F5614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  <w:bCs/>
              </w:rPr>
              <w:t>entreprise.telephone</w:t>
            </w:r>
            <w:proofErr w:type="spellEnd"/>
            <w:r w:rsidR="0032194A" w:rsidRPr="004F5614">
              <w:rPr>
                <w:rFonts w:ascii="Arial Narrow" w:hAnsi="Arial Narrow" w:cs="Arial"/>
                <w:bCs/>
              </w:rPr>
              <w:t>}</w:t>
            </w:r>
          </w:p>
        </w:tc>
      </w:tr>
      <w:tr w:rsidR="000B2375" w:rsidRPr="00D02C40" w14:paraId="62A41758" w14:textId="77777777" w:rsidTr="008016A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007B3" w14:textId="28CD3B38" w:rsidR="000B2375" w:rsidRPr="004F5614" w:rsidRDefault="000B2375" w:rsidP="000B23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(France : 14 chiffres – Suisse : N° TVA CHE-</w:t>
            </w:r>
            <w:proofErr w:type="spell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xxx.xxx.xxx</w:t>
            </w:r>
            <w:proofErr w:type="spellEnd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 – Allemagne : HRA/HRB </w:t>
            </w:r>
            <w:proofErr w:type="spell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xxxx</w:t>
            </w:r>
            <w:proofErr w:type="spellEnd"/>
            <w:proofErr w:type="gram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… )</w:t>
            </w:r>
            <w:proofErr w:type="gramEnd"/>
          </w:p>
        </w:tc>
      </w:tr>
      <w:tr w:rsidR="00CE2804" w:rsidRPr="00D02C40" w14:paraId="46069035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558A3" w14:textId="75E05D34" w:rsidR="00C9094A" w:rsidRPr="004F5614" w:rsidRDefault="00C40282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</w:rPr>
              <w:t>entreprise.adresse</w:t>
            </w:r>
            <w:proofErr w:type="spellEnd"/>
            <w:r w:rsidR="0032194A" w:rsidRPr="004F5614">
              <w:rPr>
                <w:rFonts w:ascii="Arial Narrow" w:hAnsi="Arial Narrow" w:cs="Arial"/>
              </w:rPr>
              <w:t>}</w:t>
            </w:r>
          </w:p>
          <w:p w14:paraId="189F0342" w14:textId="745CA9E5" w:rsidR="00CE2804" w:rsidRPr="004F5614" w:rsidRDefault="00C40282" w:rsidP="00DD2B89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</w:rPr>
              <w:t>entreprise.complement</w:t>
            </w:r>
            <w:proofErr w:type="spellEnd"/>
            <w:r w:rsidR="0032194A"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4CBD4A" w14:textId="38971CA4" w:rsidR="00CE2804" w:rsidRPr="004F5614" w:rsidRDefault="00072E27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="004E45B8" w:rsidRPr="004F5614">
              <w:rPr>
                <w:rFonts w:ascii="Arial Narrow" w:hAnsi="Arial Narrow" w:cs="Arial"/>
              </w:rPr>
              <w:t xml:space="preserve"> : </w:t>
            </w:r>
            <w:r w:rsidR="00C40282" w:rsidRPr="004F5614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4E45B8" w:rsidRPr="004F5614">
              <w:rPr>
                <w:rFonts w:ascii="Arial Narrow" w:hAnsi="Arial Narrow" w:cs="Arial"/>
                <w:bCs/>
              </w:rPr>
              <w:t>entreprise.email</w:t>
            </w:r>
            <w:proofErr w:type="spellEnd"/>
            <w:r w:rsidR="004E45B8" w:rsidRPr="004F5614">
              <w:rPr>
                <w:rFonts w:ascii="Arial Narrow" w:hAnsi="Arial Narrow" w:cs="Arial"/>
                <w:bCs/>
              </w:rPr>
              <w:t>}</w:t>
            </w:r>
          </w:p>
        </w:tc>
      </w:tr>
      <w:tr w:rsidR="00800F0F" w:rsidRPr="00D02C40" w14:paraId="542B5088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BC3E2" w14:textId="2447E239" w:rsidR="00800F0F" w:rsidRPr="004F5614" w:rsidRDefault="00C40282" w:rsidP="00555365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  <w:bCs/>
              </w:rPr>
              <w:t>entr</w:t>
            </w:r>
            <w:r w:rsidRPr="004F5614">
              <w:rPr>
                <w:rFonts w:ascii="Arial Narrow" w:hAnsi="Arial Narrow" w:cs="Arial"/>
                <w:bCs/>
              </w:rPr>
              <w:t>eprise.codePostal</w:t>
            </w:r>
            <w:proofErr w:type="spellEnd"/>
            <w:r w:rsidRPr="004F5614">
              <w:rPr>
                <w:rFonts w:ascii="Arial Narrow" w:hAnsi="Arial Narrow" w:cs="Arial"/>
                <w:bCs/>
              </w:rPr>
              <w:t>} ${</w:t>
            </w:r>
            <w:proofErr w:type="spellStart"/>
            <w:r w:rsidR="0032194A" w:rsidRPr="004F5614">
              <w:rPr>
                <w:rFonts w:ascii="Arial Narrow" w:hAnsi="Arial Narrow" w:cs="Arial"/>
                <w:bCs/>
              </w:rPr>
              <w:t>entreprise.ville</w:t>
            </w:r>
            <w:proofErr w:type="spellEnd"/>
            <w:r w:rsidR="0032194A" w:rsidRPr="004F5614">
              <w:rPr>
                <w:rFonts w:ascii="Arial Narrow" w:hAnsi="Arial Narrow" w:cs="Arial"/>
                <w:bCs/>
              </w:rPr>
              <w:t>}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B6AD83" w14:textId="7D918407" w:rsidR="00800F0F" w:rsidRPr="004F5614" w:rsidRDefault="00800F0F" w:rsidP="004E45B8">
            <w:pPr>
              <w:rPr>
                <w:rFonts w:ascii="Arial Narrow" w:hAnsi="Arial Narrow" w:cs="Arial"/>
              </w:rPr>
            </w:pPr>
          </w:p>
        </w:tc>
      </w:tr>
      <w:tr w:rsidR="00072E27" w:rsidRPr="00D02C40" w14:paraId="2DF5423B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A8709" w14:textId="453C876F" w:rsidR="00072E27" w:rsidRPr="004F5614" w:rsidRDefault="00072E27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Représenté par :</w:t>
            </w:r>
            <w:r w:rsidRPr="004F5614">
              <w:rPr>
                <w:rFonts w:ascii="Arial Narrow" w:hAnsi="Arial Narrow" w:cs="Arial"/>
              </w:rPr>
              <w:tab/>
              <w:t>……………………………………..…</w:t>
            </w:r>
            <w:r w:rsidR="004F5614">
              <w:rPr>
                <w:rFonts w:ascii="Arial Narrow" w:hAnsi="Arial Narrow" w:cs="Arial"/>
              </w:rPr>
              <w:t>………………</w:t>
            </w:r>
            <w:r w:rsidRPr="004F5614">
              <w:rPr>
                <w:rFonts w:ascii="Arial Narrow" w:hAnsi="Arial Narrow" w:cs="Arial"/>
              </w:rPr>
              <w:t>……….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8B1D72" w14:textId="4D8FCCDD" w:rsidR="00072E27" w:rsidRPr="004F5614" w:rsidRDefault="00072E27" w:rsidP="004E45B8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</w:t>
            </w:r>
            <w:r w:rsidR="004F5614">
              <w:rPr>
                <w:rFonts w:ascii="Arial Narrow" w:hAnsi="Arial Narrow" w:cs="Arial"/>
              </w:rPr>
              <w:t>………</w:t>
            </w:r>
            <w:r w:rsidRPr="004F5614">
              <w:rPr>
                <w:rFonts w:ascii="Arial Narrow" w:hAnsi="Arial Narrow" w:cs="Arial"/>
              </w:rPr>
              <w:t>…</w:t>
            </w:r>
            <w:r w:rsidR="00EE2491" w:rsidRPr="004F5614">
              <w:rPr>
                <w:rFonts w:ascii="Arial Narrow" w:hAnsi="Arial Narrow" w:cs="Arial"/>
              </w:rPr>
              <w:t>……..</w:t>
            </w:r>
            <w:r w:rsidRPr="004F5614">
              <w:rPr>
                <w:rFonts w:ascii="Arial Narrow" w:hAnsi="Arial Narrow" w:cs="Arial"/>
              </w:rPr>
              <w:t>………..</w:t>
            </w:r>
          </w:p>
        </w:tc>
      </w:tr>
      <w:tr w:rsidR="0058678A" w:rsidRPr="00D02C40" w14:paraId="3ECE8660" w14:textId="77777777" w:rsidTr="00B10050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E6DD90" w14:textId="1EA07139" w:rsidR="0058678A" w:rsidRPr="004F5614" w:rsidRDefault="0058678A" w:rsidP="0058678A">
            <w:pPr>
              <w:tabs>
                <w:tab w:val="left" w:pos="2268"/>
              </w:tabs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À compter de la rentrée 2019, l’établissement utilise une nouvelle application pour l’édition, la signature et le suivi des conventions de stage. À la première signature d’une convention, un message sera envoyé à la personne ci-dessous, avec un login et un mot de passe vous permettant de signer numériquement les conventions et d’accéder à l’historique de toutes les conventions signées.</w:t>
            </w:r>
          </w:p>
        </w:tc>
      </w:tr>
      <w:tr w:rsidR="0027414B" w:rsidRPr="00D02C40" w14:paraId="1DAC8FDE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0EB78" w14:textId="4DD6B993" w:rsidR="0027414B" w:rsidRPr="004F5614" w:rsidRDefault="0058678A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Nom, prénom du signataire convention : …</w:t>
            </w:r>
            <w:r w:rsidR="005358FA">
              <w:rPr>
                <w:rFonts w:ascii="Arial Narrow" w:hAnsi="Arial Narrow" w:cs="Arial"/>
              </w:rPr>
              <w:t>………</w:t>
            </w:r>
            <w:r w:rsidRPr="004F5614">
              <w:rPr>
                <w:rFonts w:ascii="Arial Narrow" w:hAnsi="Arial Narrow" w:cs="Arial"/>
              </w:rPr>
              <w:t>…………..…..…………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361411" w14:textId="30E9C70A" w:rsidR="0027414B" w:rsidRPr="004F5614" w:rsidRDefault="0058678A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………………</w:t>
            </w:r>
            <w:r w:rsid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…</w:t>
            </w:r>
            <w:r w:rsidR="00EE2491" w:rsidRP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..………..</w:t>
            </w:r>
          </w:p>
        </w:tc>
      </w:tr>
      <w:tr w:rsidR="0058678A" w:rsidRPr="00D02C40" w14:paraId="08CA7BD9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811796" w14:textId="3E85F050" w:rsidR="0058678A" w:rsidRPr="004F5614" w:rsidRDefault="0058678A" w:rsidP="00C9094A">
            <w:pPr>
              <w:tabs>
                <w:tab w:val="left" w:pos="5699"/>
              </w:tabs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 ……………………</w:t>
            </w:r>
            <w:r w:rsidR="00283F6F" w:rsidRPr="004F5614">
              <w:rPr>
                <w:rFonts w:ascii="Arial Narrow" w:hAnsi="Arial Narrow" w:cs="Arial"/>
              </w:rPr>
              <w:t>…</w:t>
            </w:r>
            <w:r w:rsidRPr="004F5614">
              <w:rPr>
                <w:rFonts w:ascii="Arial Narrow" w:hAnsi="Arial Narrow" w:cs="Arial"/>
              </w:rPr>
              <w:t xml:space="preserve">…….….. @ </w:t>
            </w:r>
            <w:proofErr w:type="gramStart"/>
            <w:r w:rsidRPr="004F5614">
              <w:rPr>
                <w:rFonts w:ascii="Arial Narrow" w:hAnsi="Arial Narrow" w:cs="Arial"/>
              </w:rPr>
              <w:t>…………</w:t>
            </w:r>
            <w:r w:rsidR="00283F6F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</w:t>
            </w:r>
            <w:r w:rsidR="00393105">
              <w:rPr>
                <w:rFonts w:ascii="Arial Narrow" w:hAnsi="Arial Narrow" w:cs="Arial"/>
              </w:rPr>
              <w:t>…………</w:t>
            </w:r>
            <w:r w:rsidRPr="004F5614">
              <w:rPr>
                <w:rFonts w:ascii="Arial Narrow" w:hAnsi="Arial Narrow" w:cs="Arial"/>
              </w:rPr>
              <w:t>….</w:t>
            </w:r>
            <w:proofErr w:type="gramEnd"/>
            <w:r w:rsidRPr="004F5614">
              <w:rPr>
                <w:rFonts w:ascii="Arial Narrow" w:hAnsi="Arial Narrow" w:cs="Arial"/>
              </w:rPr>
              <w:tab/>
            </w:r>
            <w:r w:rsidRPr="004F5614">
              <w:rPr>
                <w:rFonts w:ascii="Arial Narrow" w:hAnsi="Arial Narrow" w:cs="Arial"/>
                <w:b/>
              </w:rPr>
              <w:t>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2D7B8" w14:textId="599F721B" w:rsidR="0058678A" w:rsidRPr="004F5614" w:rsidRDefault="00283F6F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Port</w:t>
            </w:r>
            <w:r w:rsidR="0058678A" w:rsidRPr="004F5614">
              <w:rPr>
                <w:rFonts w:ascii="Arial Narrow" w:hAnsi="Arial Narrow" w:cs="Arial"/>
              </w:rPr>
              <w:t>. : …..….……………</w:t>
            </w:r>
            <w:r w:rsidR="004F5614">
              <w:rPr>
                <w:rFonts w:ascii="Arial Narrow" w:hAnsi="Arial Narrow" w:cs="Arial"/>
              </w:rPr>
              <w:t>…..</w:t>
            </w:r>
            <w:r w:rsidR="00EE2491" w:rsidRPr="004F5614">
              <w:rPr>
                <w:rFonts w:ascii="Arial Narrow" w:hAnsi="Arial Narrow" w:cs="Arial"/>
              </w:rPr>
              <w:t>….….</w:t>
            </w:r>
            <w:r w:rsidR="0058678A" w:rsidRPr="004F5614">
              <w:rPr>
                <w:rFonts w:ascii="Arial Narrow" w:hAnsi="Arial Narrow" w:cs="Arial"/>
              </w:rPr>
              <w:t>.........</w:t>
            </w:r>
            <w:r w:rsidR="004F5614">
              <w:rPr>
                <w:rFonts w:ascii="Arial Narrow" w:hAnsi="Arial Narrow" w:cs="Arial"/>
              </w:rPr>
              <w:t>.</w:t>
            </w:r>
            <w:r w:rsidR="0058678A" w:rsidRPr="004F5614">
              <w:rPr>
                <w:rFonts w:ascii="Arial Narrow" w:hAnsi="Arial Narrow" w:cs="Arial"/>
              </w:rPr>
              <w:t>...….</w:t>
            </w:r>
          </w:p>
        </w:tc>
      </w:tr>
      <w:tr w:rsidR="006D0D64" w:rsidRPr="00D02C40" w14:paraId="1684F6B7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67E7F4" w14:textId="61C4A5FF" w:rsidR="006D0D64" w:rsidRPr="005358FA" w:rsidRDefault="006D0D64" w:rsidP="003C711D">
            <w:pPr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5358FA">
              <w:rPr>
                <w:rFonts w:ascii="Arial Narrow" w:hAnsi="Arial Narrow" w:cs="Arial"/>
                <w:sz w:val="18"/>
                <w:szCs w:val="18"/>
              </w:rPr>
              <w:t>(Courriel d’envoi de la demande de signature</w:t>
            </w:r>
            <w:r w:rsidR="002D0795" w:rsidRPr="005358FA">
              <w:rPr>
                <w:rFonts w:ascii="Arial Narrow" w:hAnsi="Arial Narrow" w:cs="Arial"/>
                <w:sz w:val="18"/>
                <w:szCs w:val="18"/>
              </w:rPr>
              <w:t xml:space="preserve"> électronique</w:t>
            </w:r>
            <w:r w:rsidRPr="005358FA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3A2408" w14:textId="4A077D90" w:rsidR="006D0D64" w:rsidRPr="005358FA" w:rsidRDefault="006D0D64" w:rsidP="000B23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358FA">
              <w:rPr>
                <w:rFonts w:ascii="Arial Narrow" w:hAnsi="Arial Narrow" w:cs="Arial"/>
                <w:sz w:val="18"/>
                <w:szCs w:val="18"/>
              </w:rPr>
              <w:t xml:space="preserve">(N° de </w:t>
            </w:r>
            <w:r w:rsidRPr="005358FA">
              <w:rPr>
                <w:rFonts w:ascii="Arial Narrow" w:hAnsi="Arial Narrow" w:cs="Arial"/>
                <w:b/>
                <w:sz w:val="18"/>
                <w:szCs w:val="18"/>
              </w:rPr>
              <w:t>tél. port</w:t>
            </w:r>
            <w:r w:rsidR="002C24FF" w:rsidRPr="005358FA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5358FA">
              <w:rPr>
                <w:rFonts w:ascii="Arial Narrow" w:hAnsi="Arial Narrow" w:cs="Arial"/>
                <w:sz w:val="18"/>
                <w:szCs w:val="18"/>
              </w:rPr>
              <w:t xml:space="preserve"> pour confirmation par SMS)</w:t>
            </w:r>
          </w:p>
        </w:tc>
      </w:tr>
      <w:tr w:rsidR="00C635A6" w:rsidRPr="00D02C40" w14:paraId="4C98F0A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617B9" w14:textId="06397560" w:rsidR="00C635A6" w:rsidRPr="004F5614" w:rsidRDefault="00EB7426" w:rsidP="00CA2E1E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L’accueil de l’élève en entreprise</w:t>
            </w:r>
            <w:r w:rsidR="000B26B6">
              <w:rPr>
                <w:rFonts w:ascii="Arial Narrow" w:hAnsi="Arial Narrow" w:cs="Arial"/>
              </w:rPr>
              <w:t xml:space="preserve"> (Veuillez compléter les données manquantes)</w:t>
            </w:r>
          </w:p>
        </w:tc>
      </w:tr>
      <w:tr w:rsidR="00E25B11" w:rsidRPr="00D02C40" w14:paraId="024694BA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EA3F3" w14:textId="7570107E" w:rsidR="00E25B11" w:rsidRPr="004F5614" w:rsidRDefault="00E25B11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 du tuteur :</w:t>
            </w:r>
            <w:r w:rsidRPr="004F5614">
              <w:rPr>
                <w:rFonts w:ascii="Arial Narrow" w:hAnsi="Arial Narrow" w:cs="Arial"/>
              </w:rPr>
              <w:tab/>
              <w:t>……………………………………</w:t>
            </w:r>
            <w:r w:rsidR="004F5614">
              <w:rPr>
                <w:rFonts w:ascii="Arial Narrow" w:hAnsi="Arial Narrow" w:cs="Arial"/>
              </w:rPr>
              <w:t>……..</w:t>
            </w:r>
            <w:r w:rsidRPr="004F5614">
              <w:rPr>
                <w:rFonts w:ascii="Arial Narrow" w:hAnsi="Arial Narrow" w:cs="Arial"/>
              </w:rPr>
              <w:t>.…….……….……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B45C52" w14:textId="4DC7CD0E" w:rsidR="00E25B11" w:rsidRPr="004F5614" w:rsidRDefault="00E25B11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…………………</w:t>
            </w:r>
            <w:r w:rsidR="004F5614">
              <w:rPr>
                <w:rFonts w:ascii="Arial Narrow" w:hAnsi="Arial Narrow" w:cs="Arial"/>
              </w:rPr>
              <w:t>……</w:t>
            </w:r>
            <w:r w:rsidR="00EE2491" w:rsidRPr="004F5614">
              <w:rPr>
                <w:rFonts w:ascii="Arial Narrow" w:hAnsi="Arial Narrow" w:cs="Arial"/>
              </w:rPr>
              <w:t>…..</w:t>
            </w:r>
            <w:r w:rsidRPr="004F5614">
              <w:rPr>
                <w:rFonts w:ascii="Arial Narrow" w:hAnsi="Arial Narrow" w:cs="Arial"/>
              </w:rPr>
              <w:t>……</w:t>
            </w:r>
            <w:r w:rsidR="00EE2491" w:rsidRPr="004F5614">
              <w:rPr>
                <w:rFonts w:ascii="Arial Narrow" w:hAnsi="Arial Narrow" w:cs="Arial"/>
              </w:rPr>
              <w:t>..</w:t>
            </w:r>
            <w:r w:rsidRPr="004F5614">
              <w:rPr>
                <w:rFonts w:ascii="Arial Narrow" w:hAnsi="Arial Narrow" w:cs="Arial"/>
              </w:rPr>
              <w:t>...….</w:t>
            </w:r>
          </w:p>
        </w:tc>
      </w:tr>
      <w:tr w:rsidR="00E25B11" w:rsidRPr="00D02C40" w14:paraId="7C519B6D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724719" w14:textId="1D161CFF" w:rsidR="00E25B11" w:rsidRPr="004F5614" w:rsidRDefault="00E25B11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Service d’accueil :</w:t>
            </w:r>
            <w:r w:rsidRPr="004F5614">
              <w:rPr>
                <w:rFonts w:ascii="Arial Narrow" w:hAnsi="Arial Narrow" w:cs="Arial"/>
              </w:rPr>
              <w:tab/>
              <w:t>…………………..……</w:t>
            </w:r>
            <w:r w:rsidR="004F5614">
              <w:rPr>
                <w:rFonts w:ascii="Arial Narrow" w:hAnsi="Arial Narrow" w:cs="Arial"/>
              </w:rPr>
              <w:t>…….</w:t>
            </w:r>
            <w:r w:rsidRPr="004F5614">
              <w:rPr>
                <w:rFonts w:ascii="Arial Narrow" w:hAnsi="Arial Narrow" w:cs="Arial"/>
              </w:rPr>
              <w:t>……………………...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1E4534" w14:textId="4188FCC7" w:rsidR="00E25B11" w:rsidRPr="004F5614" w:rsidRDefault="00545125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Tél</w:t>
            </w:r>
            <w:r w:rsidR="00E25B11" w:rsidRPr="004F5614">
              <w:rPr>
                <w:rFonts w:ascii="Arial Narrow" w:hAnsi="Arial Narrow" w:cs="Arial"/>
              </w:rPr>
              <w:t> : ……..…………..…</w:t>
            </w:r>
            <w:r w:rsidR="004F5614">
              <w:rPr>
                <w:rFonts w:ascii="Arial Narrow" w:hAnsi="Arial Narrow" w:cs="Arial"/>
              </w:rPr>
              <w:t>…...</w:t>
            </w:r>
            <w:r w:rsidR="00E25B11" w:rsidRPr="004F5614">
              <w:rPr>
                <w:rFonts w:ascii="Arial Narrow" w:hAnsi="Arial Narrow" w:cs="Arial"/>
              </w:rPr>
              <w:t>..........</w:t>
            </w:r>
            <w:r w:rsidR="00EE2491" w:rsidRPr="004F5614">
              <w:rPr>
                <w:rFonts w:ascii="Arial Narrow" w:hAnsi="Arial Narrow" w:cs="Arial"/>
              </w:rPr>
              <w:t>.......</w:t>
            </w:r>
            <w:r w:rsidR="00E25B11" w:rsidRPr="004F5614">
              <w:rPr>
                <w:rFonts w:ascii="Arial Narrow" w:hAnsi="Arial Narrow" w:cs="Arial"/>
              </w:rPr>
              <w:t>..</w:t>
            </w:r>
            <w:r w:rsidR="00EE2491" w:rsidRPr="004F5614">
              <w:rPr>
                <w:rFonts w:ascii="Arial Narrow" w:hAnsi="Arial Narrow" w:cs="Arial"/>
              </w:rPr>
              <w:t>.</w:t>
            </w:r>
            <w:r w:rsidR="00E25B11" w:rsidRPr="004F5614">
              <w:rPr>
                <w:rFonts w:ascii="Arial Narrow" w:hAnsi="Arial Narrow" w:cs="Arial"/>
              </w:rPr>
              <w:t>...….</w:t>
            </w:r>
          </w:p>
        </w:tc>
      </w:tr>
      <w:tr w:rsidR="00E25B11" w:rsidRPr="00D02C40" w14:paraId="39EBC297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F361D" w14:textId="2D560F8D" w:rsidR="00E25B11" w:rsidRPr="004F5614" w:rsidRDefault="00E25B11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 d’accueil : ……………..………………………………………………………………………………</w:t>
            </w:r>
            <w:r w:rsidR="004F5614">
              <w:rPr>
                <w:rFonts w:ascii="Arial Narrow" w:hAnsi="Arial Narrow" w:cs="Arial"/>
              </w:rPr>
              <w:t>…………….</w:t>
            </w:r>
            <w:r w:rsidRPr="004F5614">
              <w:rPr>
                <w:rFonts w:ascii="Arial Narrow" w:hAnsi="Arial Narrow" w:cs="Arial"/>
              </w:rPr>
              <w:t>…..…………</w:t>
            </w:r>
          </w:p>
        </w:tc>
      </w:tr>
      <w:tr w:rsidR="002D0795" w:rsidRPr="00D02C40" w14:paraId="72174751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F2DF07" w14:textId="3B2FDD88" w:rsidR="002D0795" w:rsidRPr="004F5614" w:rsidRDefault="00E25B11" w:rsidP="003C711D">
            <w:pPr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(si différente de celle ci-dessus)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631777" w14:textId="77777777" w:rsidR="002D0795" w:rsidRPr="004F5614" w:rsidRDefault="002D0795" w:rsidP="003C711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87F6E3" w14:textId="77777777" w:rsidR="002D0795" w:rsidRPr="004F5614" w:rsidRDefault="002D0795" w:rsidP="003C711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25B11" w:rsidRPr="00D02C40" w14:paraId="040B28FB" w14:textId="77777777" w:rsidTr="006736F7">
        <w:trPr>
          <w:jc w:val="center"/>
        </w:trPr>
        <w:tc>
          <w:tcPr>
            <w:tcW w:w="33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2B159F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951E6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7B5ED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406" w:rsidRPr="00D02C40" w14:paraId="1AC4BAFD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20696AD5" w14:textId="77777777" w:rsidR="00A66406" w:rsidRPr="00D02C40" w:rsidRDefault="00A66406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7EF50" w14:textId="37D51E8F" w:rsidR="00A66406" w:rsidRPr="004F5614" w:rsidRDefault="00A66406" w:rsidP="007769C5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Fait à </w:t>
            </w:r>
            <w:proofErr w:type="gramStart"/>
            <w:r w:rsidRPr="004F5614">
              <w:rPr>
                <w:rFonts w:ascii="Arial Narrow" w:hAnsi="Arial Narrow" w:cs="Arial"/>
              </w:rPr>
              <w:t>……………………………………..,</w:t>
            </w:r>
            <w:proofErr w:type="gramEnd"/>
            <w:r w:rsidRPr="004F5614">
              <w:rPr>
                <w:rFonts w:ascii="Arial Narrow" w:hAnsi="Arial Narrow" w:cs="Arial"/>
              </w:rPr>
              <w:t xml:space="preserve"> le ……… / …</w:t>
            </w:r>
            <w:r w:rsidR="00EE2491" w:rsidRP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... / 20……</w:t>
            </w:r>
          </w:p>
        </w:tc>
      </w:tr>
      <w:tr w:rsidR="00A148FC" w:rsidRPr="00D02C40" w14:paraId="12918C04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437A7B0D" w14:textId="77777777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57FB8" w14:textId="1C395B7D" w:rsidR="00A148FC" w:rsidRPr="004F5614" w:rsidRDefault="00A148FC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et cachet de l’entreprise :</w:t>
            </w:r>
          </w:p>
        </w:tc>
      </w:tr>
      <w:tr w:rsidR="00A148FC" w:rsidRPr="000F7104" w14:paraId="3605FCCE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32FB69FB" w14:textId="466524F0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21DA217" w14:textId="77777777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03960" w14:textId="5D429765" w:rsidR="00A148FC" w:rsidRPr="000F7104" w:rsidRDefault="00A148FC" w:rsidP="000F71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A1567" w14:textId="13908D83" w:rsidR="00096C80" w:rsidRDefault="00096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0"/>
        <w:gridCol w:w="1699"/>
        <w:gridCol w:w="3399"/>
      </w:tblGrid>
      <w:tr w:rsidR="00DB2E14" w14:paraId="5B5A629C" w14:textId="77777777" w:rsidTr="00130664">
        <w:tc>
          <w:tcPr>
            <w:tcW w:w="10196" w:type="dxa"/>
            <w:gridSpan w:val="4"/>
          </w:tcPr>
          <w:p w14:paraId="2EDC7AA9" w14:textId="71B2F70F" w:rsidR="00DB2E14" w:rsidRDefault="00DB2E14" w:rsidP="00DB2E14">
            <w:pPr>
              <w:jc w:val="center"/>
              <w:rPr>
                <w:rFonts w:ascii="Arial" w:hAnsi="Arial" w:cs="Arial"/>
              </w:rPr>
            </w:pPr>
            <w:r w:rsidRPr="002204CC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lastRenderedPageBreak/>
              <w:t>ANNEXE ADMINISTRATIVE ET FINANCIÈRE</w:t>
            </w:r>
          </w:p>
        </w:tc>
      </w:tr>
      <w:tr w:rsidR="00316C48" w14:paraId="79B48C3E" w14:textId="77777777" w:rsidTr="00130664">
        <w:tc>
          <w:tcPr>
            <w:tcW w:w="10196" w:type="dxa"/>
            <w:gridSpan w:val="4"/>
          </w:tcPr>
          <w:p w14:paraId="7CD7B12A" w14:textId="77777777" w:rsidR="00316C48" w:rsidRPr="00316C48" w:rsidRDefault="00316C48" w:rsidP="00DB2E1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7910" w14:paraId="14ECEA51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6C83BCBF" w14:textId="680DEEB5" w:rsidR="00C87910" w:rsidRPr="00CA2E1E" w:rsidRDefault="00C87910" w:rsidP="00C87910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 Narrow" w:hAnsi="Arial Narrow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Assurance responsabilité civile de l’entreprise</w:t>
            </w:r>
          </w:p>
        </w:tc>
      </w:tr>
      <w:tr w:rsidR="000201DC" w:rsidRPr="009929CD" w14:paraId="3CCC4DE2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B909" w14:textId="3EC6D66D" w:rsidR="000201DC" w:rsidRPr="004F5614" w:rsidRDefault="000201DC" w:rsidP="009929CD">
            <w:pPr>
              <w:tabs>
                <w:tab w:val="left" w:pos="6802"/>
              </w:tabs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 de la compagnie d’assurance : ……………………</w:t>
            </w:r>
            <w:r w:rsidR="009929CD" w:rsidRPr="004F5614">
              <w:rPr>
                <w:rFonts w:ascii="Arial Narrow" w:hAnsi="Arial Narrow" w:cs="Arial"/>
              </w:rPr>
              <w:t>………..</w:t>
            </w:r>
            <w:r w:rsidRPr="004F5614">
              <w:rPr>
                <w:rFonts w:ascii="Arial Narrow" w:hAnsi="Arial Narrow" w:cs="Arial"/>
              </w:rPr>
              <w:t xml:space="preserve">……………. </w:t>
            </w:r>
            <w:r w:rsidRPr="004F5614">
              <w:rPr>
                <w:rFonts w:ascii="Arial Narrow" w:hAnsi="Arial Narrow" w:cs="Arial"/>
              </w:rPr>
              <w:tab/>
              <w:t>N° de police : ……</w:t>
            </w:r>
            <w:r w:rsidR="009929CD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………………</w:t>
            </w:r>
          </w:p>
        </w:tc>
      </w:tr>
      <w:tr w:rsidR="009929CD" w:rsidRPr="009929CD" w14:paraId="543F7D2E" w14:textId="77777777" w:rsidTr="002700B7">
        <w:tc>
          <w:tcPr>
            <w:tcW w:w="101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20" w14:textId="2AA3FB45" w:rsidR="009929CD" w:rsidRPr="004F5614" w:rsidRDefault="009929CD" w:rsidP="009929CD">
            <w:pPr>
              <w:tabs>
                <w:tab w:val="left" w:pos="2268"/>
              </w:tabs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(Nous recommandons au responsable d’entreprise de vérifier que son assurance le protège lorsque la responsabilité de son entreprise ou d’un de ses salariés peut être engagée.)</w:t>
            </w:r>
          </w:p>
        </w:tc>
      </w:tr>
      <w:tr w:rsidR="009929CD" w:rsidRPr="009929CD" w14:paraId="2D1A10B4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B2D6A" w14:textId="65DD57B3" w:rsidR="009929CD" w:rsidRPr="007562DF" w:rsidRDefault="009929CD" w:rsidP="009929CD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Transport</w:t>
            </w:r>
          </w:p>
        </w:tc>
      </w:tr>
      <w:tr w:rsidR="009929CD" w:rsidRPr="009929CD" w14:paraId="103CC1C5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F9105" w14:textId="3AFCA36B" w:rsidR="009929CD" w:rsidRPr="004F5614" w:rsidRDefault="009929CD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Le transport est assuré par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B5F87" w14:textId="66911178" w:rsidR="009929CD" w:rsidRPr="004F5614" w:rsidRDefault="009929CD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En utilisant le moyen de transport suivant :</w:t>
            </w:r>
          </w:p>
        </w:tc>
      </w:tr>
      <w:tr w:rsidR="00BF1736" w14:paraId="557AB824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2A2" w14:textId="0D687539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L’étudiant ou sa famille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FF1" w14:textId="5810E7A9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Bus (scolaire ou privé)</w:t>
            </w:r>
          </w:p>
        </w:tc>
      </w:tr>
      <w:tr w:rsidR="00BF1736" w14:paraId="6681890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87" w14:textId="5B08E60C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L’établissement scolaire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659" w14:textId="198B9655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Voiture personnelle</w:t>
            </w:r>
          </w:p>
        </w:tc>
      </w:tr>
      <w:tr w:rsidR="00BF1736" w14:paraId="17264F3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ACB" w14:textId="7D6C5E1E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9A7" w14:textId="3B314814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Train ou tram</w:t>
            </w:r>
          </w:p>
        </w:tc>
      </w:tr>
      <w:tr w:rsidR="00BF1736" w14:paraId="68F94F1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81D" w14:textId="77777777" w:rsidR="00BF1736" w:rsidRPr="004F5614" w:rsidRDefault="00BF1736" w:rsidP="00BF1736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547" w14:textId="0AE557F1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moyen (préciser) : ………</w:t>
            </w:r>
            <w:r w:rsidR="009E5195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…………………..</w:t>
            </w:r>
          </w:p>
        </w:tc>
      </w:tr>
      <w:tr w:rsidR="00BF1736" w14:paraId="224CE732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8B55B" w14:textId="65E827F1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de transport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0CAB" w14:textId="234A771A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4F0544" w14:paraId="50AB9978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850AC" w14:textId="78069CA6" w:rsidR="004F0544" w:rsidRPr="007562DF" w:rsidRDefault="004F0544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Restauration</w:t>
            </w:r>
          </w:p>
        </w:tc>
      </w:tr>
      <w:tr w:rsidR="009E5195" w14:paraId="2806DF44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7EFCA" w14:textId="6F38AFA3" w:rsidR="009E5195" w:rsidRPr="004F5614" w:rsidRDefault="009E5195" w:rsidP="004F054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L’élève prendra son repas de midi :</w:t>
            </w:r>
          </w:p>
        </w:tc>
      </w:tr>
      <w:tr w:rsidR="009E5195" w14:paraId="0DFCAB9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70" w14:textId="35398091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Chez lui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B9B3" w14:textId="729A1475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restaurant scolaire</w:t>
            </w:r>
          </w:p>
        </w:tc>
      </w:tr>
      <w:tr w:rsidR="009E5195" w14:paraId="7FDA70F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116" w14:textId="3AE2589E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sein de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4BD" w14:textId="2A06C483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lieu (préciser) : ………………………………….</w:t>
            </w:r>
          </w:p>
        </w:tc>
      </w:tr>
      <w:tr w:rsidR="009E5195" w14:paraId="05279473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F69C" w14:textId="488E4822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d’hébergement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C9331" w14:textId="53899864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9E5195" w:rsidRPr="004F0544" w14:paraId="6038C29C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A78CA" w14:textId="750246E2" w:rsidR="009E5195" w:rsidRPr="007562DF" w:rsidRDefault="009E5195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Hébergement</w:t>
            </w:r>
          </w:p>
        </w:tc>
      </w:tr>
      <w:tr w:rsidR="00796184" w:rsidRPr="004F0544" w14:paraId="62CF0457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83E8" w14:textId="5D18BAA7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L’élève sera hébergé :</w:t>
            </w:r>
          </w:p>
        </w:tc>
      </w:tr>
      <w:tr w:rsidR="00796184" w:rsidRPr="004F0544" w14:paraId="0B6340E7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722" w14:textId="1E56F804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Chez lui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24A" w14:textId="1FE95629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centre d’hébergement du lycée</w:t>
            </w:r>
          </w:p>
        </w:tc>
      </w:tr>
      <w:tr w:rsidR="00796184" w:rsidRPr="004F0544" w14:paraId="5D8045D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AEB" w14:textId="6FE550C4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sein de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FE" w14:textId="7B54525A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lieu (préciser) : ………………………………….</w:t>
            </w:r>
          </w:p>
        </w:tc>
      </w:tr>
      <w:tr w:rsidR="00796184" w:rsidRPr="004F0544" w14:paraId="2552581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20B95" w14:textId="40B90F0D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d’hébergement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31A3D" w14:textId="573B6BD8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796184" w:rsidRPr="004F0544" w14:paraId="7875C129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9BD74" w14:textId="6BB65A12" w:rsidR="00796184" w:rsidRPr="007562DF" w:rsidRDefault="005A5AB1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Indemnité</w:t>
            </w:r>
          </w:p>
        </w:tc>
      </w:tr>
      <w:tr w:rsidR="00796184" w:rsidRPr="004F0544" w14:paraId="2029178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D9" w14:textId="48642DDE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versera éventuellement une indemnité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B66" w14:textId="7C9AC205" w:rsidR="00796184" w:rsidRPr="004F5614" w:rsidRDefault="00796184" w:rsidP="00796184">
            <w:pPr>
              <w:tabs>
                <w:tab w:val="left" w:pos="3393"/>
              </w:tabs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 – Montant : ………………..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796184" w:rsidRPr="004F0544" w14:paraId="19E70D8F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A160" w14:textId="77777777" w:rsidR="00796184" w:rsidRPr="004F5614" w:rsidRDefault="00796184" w:rsidP="00796184">
            <w:pPr>
              <w:tabs>
                <w:tab w:val="left" w:pos="2268"/>
              </w:tabs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Le versement d’une indemnité est facultatif pour un stage d’une durée inférieure à 8 semaines. </w:t>
            </w:r>
            <w:r w:rsidRPr="004F5614">
              <w:rPr>
                <w:rFonts w:ascii="Arial Narrow" w:hAnsi="Arial Narrow" w:cs="Arial"/>
              </w:rPr>
              <w:br/>
              <w:t>Modalités éventuelles de versement :</w:t>
            </w:r>
          </w:p>
          <w:p w14:paraId="5A0F5970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796184" w:rsidRPr="004F0544" w14:paraId="326DD317" w14:textId="77777777" w:rsidTr="002700B7">
        <w:tc>
          <w:tcPr>
            <w:tcW w:w="5098" w:type="dxa"/>
            <w:gridSpan w:val="2"/>
            <w:tcBorders>
              <w:left w:val="single" w:sz="4" w:space="0" w:color="auto"/>
            </w:tcBorders>
          </w:tcPr>
          <w:p w14:paraId="327B1DFE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383A5F7B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796184" w:rsidRPr="004F0544" w14:paraId="6D1767B3" w14:textId="77777777" w:rsidTr="002700B7"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CF6ECF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DADB2F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2700B7" w14:paraId="1BC5AE8A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493545DB" w14:textId="464409B2" w:rsidR="002700B7" w:rsidRPr="007562DF" w:rsidRDefault="002700B7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Horaires de travail</w:t>
            </w:r>
          </w:p>
        </w:tc>
      </w:tr>
      <w:tr w:rsidR="002700B7" w14:paraId="611484C8" w14:textId="77777777" w:rsidTr="0004288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59EA8" w14:textId="1075E5DE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Horaires détaillés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412F" w14:textId="16003EDB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Matin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5A416" w14:textId="22781CCB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Après-midi</w:t>
            </w:r>
          </w:p>
        </w:tc>
      </w:tr>
      <w:tr w:rsidR="004F5614" w14:paraId="0153F738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9C" w14:textId="74F56B4A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Lundi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B86" w14:textId="068187D2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6" w14:textId="63CE09B9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4820519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B55" w14:textId="0621E408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Mardi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0E5" w14:textId="7EC1E5B0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C31" w14:textId="30D40157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47BD4425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766" w14:textId="5D35BAF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Mercredi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2D8" w14:textId="5A01ABD3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A8C" w14:textId="6449B404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711D8BE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FE0" w14:textId="7153123C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Jeudi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572" w14:textId="105206B0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4C8" w14:textId="6602398C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331FC11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2D3" w14:textId="1AEF8CF2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Vendredi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651" w14:textId="21146D3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E12" w14:textId="436933E6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5750F28D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4ED" w14:textId="72FEF135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Samedi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0D9" w14:textId="05B96B0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C20" w14:textId="2852D831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5472380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33" w14:textId="3BB6D887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Dimanche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59" w14:textId="48C60421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A7C" w14:textId="66D83D34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04288B" w14:paraId="29C687FF" w14:textId="77777777" w:rsidTr="0004288B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BBCCA" w14:textId="6BE43BD9" w:rsidR="0004288B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Total hebdomadaire : ……. h</w:t>
            </w:r>
          </w:p>
        </w:tc>
      </w:tr>
      <w:tr w:rsidR="0004288B" w14:paraId="4467C149" w14:textId="77777777" w:rsidTr="0004288B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8A36DF" w14:textId="64803463" w:rsidR="0004288B" w:rsidRPr="00CA2E1E" w:rsidRDefault="0004288B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Autres mentions à faire figurer su</w:t>
            </w:r>
            <w:r w:rsidR="0000097E" w:rsidRPr="00CA2E1E">
              <w:rPr>
                <w:rFonts w:ascii="Arial Narrow" w:hAnsi="Arial Narrow" w:cs="Arial"/>
                <w:b/>
              </w:rPr>
              <w:t>r</w:t>
            </w:r>
            <w:r w:rsidRPr="00CA2E1E">
              <w:rPr>
                <w:rFonts w:ascii="Arial Narrow" w:hAnsi="Arial Narrow" w:cs="Arial"/>
                <w:b/>
              </w:rPr>
              <w:t xml:space="preserve"> la convention</w:t>
            </w:r>
          </w:p>
        </w:tc>
      </w:tr>
      <w:tr w:rsidR="0004288B" w14:paraId="6244AB10" w14:textId="77777777" w:rsidTr="00E07735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4019" w14:textId="39B39DE8" w:rsidR="0004288B" w:rsidRPr="004F5614" w:rsidRDefault="0004288B" w:rsidP="0004288B">
            <w:pPr>
              <w:tabs>
                <w:tab w:val="left" w:pos="2268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Exemples : frais engagés, outils, accessoires ou vêtements particuliers….)</w:t>
            </w:r>
            <w:r w:rsidRPr="004F5614">
              <w:rPr>
                <w:rFonts w:ascii="Arial Narrow" w:hAnsi="Arial Narrow" w:cs="Arial"/>
                <w:sz w:val="18"/>
                <w:szCs w:val="18"/>
              </w:rPr>
              <w:br/>
            </w:r>
          </w:p>
        </w:tc>
      </w:tr>
      <w:tr w:rsidR="0004288B" w14:paraId="7CAD0C2F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29B346F5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</w:tcPr>
          <w:p w14:paraId="5DB5FC4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99CBA8A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56BA7DB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7E048F3A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</w:tcPr>
          <w:p w14:paraId="0FF7ADC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BD2F2D4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6FB480AF" w14:textId="77777777" w:rsidTr="0004288B"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</w:tcPr>
          <w:p w14:paraId="42A38C58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174BEEB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</w:tcPr>
          <w:p w14:paraId="57122F7C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15CC5F6C" w14:textId="77777777" w:rsidTr="0004288B">
        <w:tc>
          <w:tcPr>
            <w:tcW w:w="3398" w:type="dxa"/>
            <w:tcBorders>
              <w:top w:val="single" w:sz="4" w:space="0" w:color="auto"/>
            </w:tcBorders>
          </w:tcPr>
          <w:p w14:paraId="61B4392F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</w:tcBorders>
          </w:tcPr>
          <w:p w14:paraId="5A02A500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3280E48A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8B" w14:paraId="45BEDB36" w14:textId="77777777" w:rsidTr="002700B7">
        <w:tc>
          <w:tcPr>
            <w:tcW w:w="3398" w:type="dxa"/>
          </w:tcPr>
          <w:p w14:paraId="643E6B8F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49B14A9B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187E73D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844" w14:paraId="206B5ABD" w14:textId="77777777" w:rsidTr="002700B7">
        <w:tc>
          <w:tcPr>
            <w:tcW w:w="3398" w:type="dxa"/>
          </w:tcPr>
          <w:p w14:paraId="4304C367" w14:textId="154C9C62" w:rsidR="00FF7844" w:rsidRPr="004F5614" w:rsidRDefault="00FF7844" w:rsidP="00FF7844">
            <w:pPr>
              <w:jc w:val="center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de l’élève</w:t>
            </w:r>
          </w:p>
        </w:tc>
        <w:tc>
          <w:tcPr>
            <w:tcW w:w="3399" w:type="dxa"/>
            <w:gridSpan w:val="2"/>
          </w:tcPr>
          <w:p w14:paraId="28C913E5" w14:textId="77777777" w:rsidR="00FF7844" w:rsidRPr="004F5614" w:rsidRDefault="00FF7844" w:rsidP="0004288B">
            <w:pPr>
              <w:rPr>
                <w:rFonts w:ascii="Arial Narrow" w:hAnsi="Arial Narrow" w:cs="Arial"/>
              </w:rPr>
            </w:pPr>
          </w:p>
        </w:tc>
        <w:tc>
          <w:tcPr>
            <w:tcW w:w="3399" w:type="dxa"/>
          </w:tcPr>
          <w:p w14:paraId="450D0AFD" w14:textId="37180B2F" w:rsidR="00FF7844" w:rsidRPr="004F5614" w:rsidRDefault="00FF7844" w:rsidP="00FF7844">
            <w:pPr>
              <w:jc w:val="center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du professeur avant établissement de la convention</w:t>
            </w:r>
          </w:p>
        </w:tc>
      </w:tr>
    </w:tbl>
    <w:p w14:paraId="57988265" w14:textId="77777777" w:rsidR="00E41139" w:rsidRDefault="00E411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1D4081" w14:textId="2B9AE968" w:rsidR="00E41139" w:rsidRDefault="00E41139" w:rsidP="00E4113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lastRenderedPageBreak/>
        <w:t>SIGNATURE NUM</w:t>
      </w:r>
      <w:r w:rsidR="00195A9B">
        <w:rPr>
          <w:rFonts w:ascii="Arial Rounded MT Bold" w:hAnsi="Arial Rounded MT Bold" w:cs="Arial"/>
          <w:color w:val="000000" w:themeColor="text1"/>
          <w:sz w:val="28"/>
          <w:szCs w:val="28"/>
        </w:rPr>
        <w:t>É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>RIQUE DES CONVENTIONS</w:t>
      </w:r>
    </w:p>
    <w:p w14:paraId="0DEDCC39" w14:textId="77777777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45DF3B79" w14:textId="3F4A2A05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  <w:r w:rsidRPr="001B43AE">
        <w:rPr>
          <w:rFonts w:ascii="Arial Narrow" w:hAnsi="Arial Narrow" w:cs="Arial"/>
          <w:b/>
          <w:sz w:val="20"/>
          <w:szCs w:val="20"/>
          <w:u w:val="single"/>
        </w:rPr>
        <w:t>1</w:t>
      </w:r>
      <w:r w:rsidRPr="001B43AE">
        <w:rPr>
          <w:rFonts w:ascii="Arial Narrow" w:hAnsi="Arial Narrow" w:cs="Arial"/>
          <w:b/>
          <w:sz w:val="20"/>
          <w:szCs w:val="20"/>
          <w:u w:val="single"/>
          <w:vertAlign w:val="superscript"/>
        </w:rPr>
        <w:t>ère</w:t>
      </w:r>
      <w:r w:rsidRPr="001B43AE">
        <w:rPr>
          <w:rFonts w:ascii="Arial Narrow" w:hAnsi="Arial Narrow" w:cs="Arial"/>
          <w:b/>
          <w:sz w:val="20"/>
          <w:szCs w:val="20"/>
          <w:u w:val="single"/>
        </w:rPr>
        <w:t xml:space="preserve"> Etape</w:t>
      </w:r>
      <w:r>
        <w:rPr>
          <w:rFonts w:ascii="Arial Narrow" w:hAnsi="Arial Narrow" w:cs="Arial"/>
          <w:sz w:val="20"/>
          <w:szCs w:val="20"/>
        </w:rPr>
        <w:t xml:space="preserve"> : Réception </w:t>
      </w:r>
      <w:r w:rsidR="001B43AE">
        <w:rPr>
          <w:rFonts w:ascii="Arial Narrow" w:hAnsi="Arial Narrow" w:cs="Arial"/>
          <w:sz w:val="20"/>
          <w:szCs w:val="20"/>
        </w:rPr>
        <w:t xml:space="preserve">par le signataire </w:t>
      </w:r>
      <w:r>
        <w:rPr>
          <w:rFonts w:ascii="Arial Narrow" w:hAnsi="Arial Narrow" w:cs="Arial"/>
          <w:sz w:val="20"/>
          <w:szCs w:val="20"/>
        </w:rPr>
        <w:t xml:space="preserve">de l’ébauche de la convention </w:t>
      </w:r>
      <w:r w:rsidR="001B43AE">
        <w:rPr>
          <w:rFonts w:ascii="Arial Narrow" w:hAnsi="Arial Narrow" w:cs="Arial"/>
          <w:sz w:val="20"/>
          <w:szCs w:val="20"/>
        </w:rPr>
        <w:t xml:space="preserve">par </w:t>
      </w:r>
      <w:r w:rsidR="001B43AE" w:rsidRPr="001B43AE">
        <w:rPr>
          <w:rFonts w:ascii="Arial Narrow" w:hAnsi="Arial Narrow" w:cs="Arial"/>
          <w:b/>
          <w:sz w:val="20"/>
          <w:szCs w:val="20"/>
          <w:u w:val="single"/>
        </w:rPr>
        <w:t>email</w:t>
      </w:r>
      <w:r w:rsidR="00D0128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selon les informations renseignées sur la fiche d’accord préalable</w:t>
      </w:r>
      <w:r w:rsidR="00B61C70">
        <w:rPr>
          <w:rFonts w:ascii="Arial Narrow" w:hAnsi="Arial Narrow" w:cs="Arial"/>
          <w:sz w:val="20"/>
          <w:szCs w:val="20"/>
        </w:rPr>
        <w:t>.</w:t>
      </w:r>
    </w:p>
    <w:p w14:paraId="10CF4E83" w14:textId="6ACA5655" w:rsidR="00E41139" w:rsidRPr="00E41139" w:rsidRDefault="002A003B" w:rsidP="00E4113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39AFC" wp14:editId="46922E3C">
                <wp:simplePos x="0" y="0"/>
                <wp:positionH relativeFrom="column">
                  <wp:posOffset>2895638</wp:posOffset>
                </wp:positionH>
                <wp:positionV relativeFrom="paragraph">
                  <wp:posOffset>4391949</wp:posOffset>
                </wp:positionV>
                <wp:extent cx="1062249" cy="128279"/>
                <wp:effectExtent l="0" t="209550" r="5080" b="233680"/>
                <wp:wrapNone/>
                <wp:docPr id="11" name="Flèche gau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6865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002C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1" o:spid="_x0000_s1026" type="#_x0000_t66" style="position:absolute;margin-left:228pt;margin-top:345.8pt;width:83.65pt;height:10.1pt;rotation:129637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2CF03" wp14:editId="47F320A7">
                <wp:simplePos x="0" y="0"/>
                <wp:positionH relativeFrom="column">
                  <wp:posOffset>2091516</wp:posOffset>
                </wp:positionH>
                <wp:positionV relativeFrom="paragraph">
                  <wp:posOffset>3713769</wp:posOffset>
                </wp:positionV>
                <wp:extent cx="1062249" cy="128279"/>
                <wp:effectExtent l="57150" t="38100" r="5080" b="8128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68DA0" id="Flèche gauche 9" o:spid="_x0000_s1026" type="#_x0000_t66" style="position:absolute;margin-left:164.7pt;margin-top:292.4pt;width:83.65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FC17F" wp14:editId="7511857C">
                <wp:simplePos x="0" y="0"/>
                <wp:positionH relativeFrom="column">
                  <wp:posOffset>3200342</wp:posOffset>
                </wp:positionH>
                <wp:positionV relativeFrom="paragraph">
                  <wp:posOffset>3638146</wp:posOffset>
                </wp:positionV>
                <wp:extent cx="2507673" cy="436418"/>
                <wp:effectExtent l="0" t="0" r="26035" b="209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C3002" w14:textId="5426C488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Signature à la souris ou avec un stylet.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FC17F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52pt;margin-top:286.45pt;width:197.4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" fillcolor="#fff2cc [663]" strokeweight=".5pt">
                <v:textbox>
                  <w:txbxContent>
                    <w:p w14:paraId="348C3002" w14:textId="5426C488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4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Signature </w:t>
                      </w:r>
                      <w:bookmarkStart w:id="2" w:name="_GoBack"/>
                      <w:bookmarkEnd w:id="2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à la souris ou avec un stylet.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9D8E6" wp14:editId="60429315">
                <wp:simplePos x="0" y="0"/>
                <wp:positionH relativeFrom="column">
                  <wp:posOffset>3171825</wp:posOffset>
                </wp:positionH>
                <wp:positionV relativeFrom="paragraph">
                  <wp:posOffset>3263611</wp:posOffset>
                </wp:positionV>
                <wp:extent cx="2507673" cy="263236"/>
                <wp:effectExtent l="0" t="0" r="2603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26323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2E050" w14:textId="4B8FE610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Saisie du code de confirmation reçu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9D8E6" id="Zone de texte 6" o:spid="_x0000_s1027" type="#_x0000_t202" style="position:absolute;left:0;text-align:left;margin-left:249.75pt;margin-top:257pt;width:197.4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" fillcolor="#fff2cc [663]" strokeweight=".5pt">
                <v:textbox>
                  <w:txbxContent>
                    <w:p w14:paraId="7322E050" w14:textId="4B8FE610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Saisie du code de confirmation reçu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6A273" wp14:editId="3582185F">
                <wp:simplePos x="0" y="0"/>
                <wp:positionH relativeFrom="column">
                  <wp:posOffset>2070158</wp:posOffset>
                </wp:positionH>
                <wp:positionV relativeFrom="paragraph">
                  <wp:posOffset>3290628</wp:posOffset>
                </wp:positionV>
                <wp:extent cx="1062249" cy="128279"/>
                <wp:effectExtent l="57150" t="38100" r="5080" b="81280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EDE04" id="Flèche gauche 7" o:spid="_x0000_s1026" type="#_x0000_t66" style="position:absolute;margin-left:163pt;margin-top:259.1pt;width:83.65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A55C" wp14:editId="5D82068F">
                <wp:simplePos x="0" y="0"/>
                <wp:positionH relativeFrom="column">
                  <wp:posOffset>1640840</wp:posOffset>
                </wp:positionH>
                <wp:positionV relativeFrom="paragraph">
                  <wp:posOffset>1995343</wp:posOffset>
                </wp:positionV>
                <wp:extent cx="3013363" cy="775854"/>
                <wp:effectExtent l="0" t="0" r="15875" b="247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363" cy="7758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6D51D" w14:textId="34CA2A89" w:rsidR="001B43AE" w:rsidRPr="001B43AE" w:rsidRDefault="001B43A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Confirmation de l’identité du signataire par réception d’un code de confirmation sur son téléphone portable. Si aucun n° de portable n’est indiqué, envoi du code par email.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A55C" id="Zone de texte 4" o:spid="_x0000_s1028" type="#_x0000_t202" style="position:absolute;left:0;text-align:left;margin-left:129.2pt;margin-top:157.1pt;width:237.2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" fillcolor="#fff2cc [663]" strokeweight=".5pt">
                <v:textbox>
                  <w:txbxContent>
                    <w:p w14:paraId="2F86D51D" w14:textId="34CA2A89" w:rsidR="001B43AE" w:rsidRPr="001B43AE" w:rsidRDefault="001B43A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Confirmation de l’identité du signataire par réception d’un code de confirmation sur son téléphone portable. Si aucun n° de portable n’est indiqué, envoi du code par email.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1C056" wp14:editId="013C6D85">
                <wp:simplePos x="0" y="0"/>
                <wp:positionH relativeFrom="column">
                  <wp:posOffset>629919</wp:posOffset>
                </wp:positionH>
                <wp:positionV relativeFrom="paragraph">
                  <wp:posOffset>2697481</wp:posOffset>
                </wp:positionV>
                <wp:extent cx="1062249" cy="128279"/>
                <wp:effectExtent l="0" t="323850" r="0" b="347980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7862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6100" id="Flèche gauche 5" o:spid="_x0000_s1026" type="#_x0000_t66" style="position:absolute;margin-left:49.6pt;margin-top:212.4pt;width:83.65pt;height:10.1pt;rotation:-24380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E41139">
        <w:rPr>
          <w:rFonts w:ascii="Arial Narrow" w:hAnsi="Arial Narrow" w:cs="Arial"/>
          <w:noProof/>
          <w:sz w:val="20"/>
          <w:szCs w:val="20"/>
          <w:lang w:eastAsia="fr-FR"/>
        </w:rPr>
        <w:t xml:space="preserve"> </w:t>
      </w:r>
      <w:r w:rsidR="00E41139" w:rsidRPr="00E41139">
        <w:rPr>
          <w:rFonts w:ascii="Arial Narrow" w:hAnsi="Arial Narrow" w:cs="Arial"/>
          <w:noProof/>
          <w:sz w:val="20"/>
          <w:szCs w:val="20"/>
          <w:lang w:eastAsia="fr-FR"/>
        </w:rPr>
        <w:drawing>
          <wp:inline distT="0" distB="0" distL="0" distR="0" wp14:anchorId="6E68D611" wp14:editId="1B3C1715">
            <wp:extent cx="5763491" cy="4386168"/>
            <wp:effectExtent l="19050" t="19050" r="27940" b="14605"/>
            <wp:docPr id="3" name="Image 3" descr="C:\Users\Bernard\Desktop\Validatio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\Desktop\ValidationSignatur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98" cy="4391957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4FCD37" w14:textId="7931139D" w:rsidR="00E41139" w:rsidRDefault="002A003B" w:rsidP="00DB2E1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C3BCD" wp14:editId="76B34C89">
                <wp:simplePos x="0" y="0"/>
                <wp:positionH relativeFrom="margin">
                  <wp:posOffset>3948488</wp:posOffset>
                </wp:positionH>
                <wp:positionV relativeFrom="paragraph">
                  <wp:posOffset>73025</wp:posOffset>
                </wp:positionV>
                <wp:extent cx="2064327" cy="436418"/>
                <wp:effectExtent l="0" t="0" r="12700" b="209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27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75AE" w14:textId="6928F582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Validation pour confirmation de la signature numérique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3BCD" id="Zone de texte 10" o:spid="_x0000_s1029" type="#_x0000_t202" style="position:absolute;margin-left:310.9pt;margin-top:5.75pt;width:162.5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" fillcolor="#fff2cc [663]" strokeweight=".5pt">
                <v:textbox>
                  <w:txbxContent>
                    <w:p w14:paraId="697575AE" w14:textId="6928F582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Validation pour confirmation de la signature numérique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1A8CE" w14:textId="440AA10C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2A7D16AB" w14:textId="1BA6EB04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0800BACD" w14:textId="4639428D" w:rsidR="00D95E83" w:rsidRDefault="00D95E83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4A94B6E5" w14:textId="57FEC080" w:rsidR="00D95E83" w:rsidRDefault="00D95E83" w:rsidP="00D95E83">
      <w:pPr>
        <w:spacing w:after="0"/>
        <w:jc w:val="center"/>
        <w:rPr>
          <w:rFonts w:ascii="Arial Rounded MT Bold" w:hAnsi="Arial Rounded MT Bold" w:cs="Arial"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t>CONNEXION A LA PLATEFORME G</w:t>
      </w:r>
      <w:r w:rsidR="00B5183A">
        <w:rPr>
          <w:rFonts w:ascii="Arial Rounded MT Bold" w:hAnsi="Arial Rounded MT Bold" w:cs="Arial"/>
          <w:color w:val="000000" w:themeColor="text1"/>
          <w:sz w:val="28"/>
          <w:szCs w:val="28"/>
        </w:rPr>
        <w:t>É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>OSTAGES</w:t>
      </w:r>
    </w:p>
    <w:p w14:paraId="22CF2CDC" w14:textId="23DB45E4" w:rsidR="00D01281" w:rsidRPr="00D01281" w:rsidRDefault="00D76549" w:rsidP="007731D2">
      <w:pPr>
        <w:spacing w:after="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Cette connexion vous permettra d’avoir accès à l’historique de vos conventions, de déclarer une absence</w:t>
      </w:r>
      <w:bookmarkStart w:id="1" w:name="_GoBack"/>
      <w:bookmarkEnd w:id="1"/>
      <w:r>
        <w:rPr>
          <w:rFonts w:ascii="Arial Narrow" w:hAnsi="Arial Narrow" w:cs="Arial"/>
          <w:color w:val="000000" w:themeColor="text1"/>
        </w:rPr>
        <w:t xml:space="preserve"> ou une rupture de stage.</w:t>
      </w:r>
    </w:p>
    <w:p w14:paraId="6494A2F2" w14:textId="26363332" w:rsidR="007731D2" w:rsidRDefault="007731D2" w:rsidP="007731D2">
      <w:pPr>
        <w:spacing w:after="0"/>
        <w:rPr>
          <w:rFonts w:ascii="Arial Narrow" w:hAnsi="Arial Narrow" w:cs="Arial"/>
          <w:b/>
          <w:color w:val="0070C0"/>
          <w:u w:val="single"/>
        </w:rPr>
      </w:pPr>
      <w:r>
        <w:rPr>
          <w:rFonts w:ascii="Arial Narrow" w:hAnsi="Arial Narrow" w:cs="Arial"/>
          <w:color w:val="000000" w:themeColor="text1"/>
        </w:rPr>
        <w:t>A la 1</w:t>
      </w:r>
      <w:r w:rsidRPr="007731D2">
        <w:rPr>
          <w:rFonts w:ascii="Arial Narrow" w:hAnsi="Arial Narrow" w:cs="Arial"/>
          <w:color w:val="000000" w:themeColor="text1"/>
          <w:vertAlign w:val="superscript"/>
        </w:rPr>
        <w:t>ère</w:t>
      </w:r>
      <w:r>
        <w:rPr>
          <w:rFonts w:ascii="Arial Narrow" w:hAnsi="Arial Narrow" w:cs="Arial"/>
          <w:color w:val="000000" w:themeColor="text1"/>
        </w:rPr>
        <w:t xml:space="preserve"> signature de convention, un email est envoyé </w:t>
      </w:r>
      <w:r w:rsidR="00D01281">
        <w:rPr>
          <w:rFonts w:ascii="Arial Narrow" w:hAnsi="Arial Narrow" w:cs="Arial"/>
          <w:color w:val="000000" w:themeColor="text1"/>
        </w:rPr>
        <w:t xml:space="preserve">aux personnes figurant sur la convention de stage avec les identifiants à la plateforme : </w:t>
      </w:r>
    </w:p>
    <w:p w14:paraId="6397F9DD" w14:textId="218AA4D1" w:rsidR="00D01281" w:rsidRDefault="00D01281" w:rsidP="00D01281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Pour les élèves : </w:t>
      </w:r>
      <w:hyperlink r:id="rId13" w:history="1">
        <w:r w:rsidRPr="00460429">
          <w:rPr>
            <w:rStyle w:val="Lienhypertexte"/>
            <w:rFonts w:ascii="Arial Narrow" w:hAnsi="Arial Narrow" w:cs="Arial"/>
            <w:b/>
          </w:rPr>
          <w:t>http://geostages.fr</w:t>
        </w:r>
      </w:hyperlink>
    </w:p>
    <w:p w14:paraId="1DC5FDF2" w14:textId="65E9D988" w:rsidR="00D01281" w:rsidRPr="00D01281" w:rsidRDefault="00D01281" w:rsidP="00D01281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Pour les entreprises et administrateurs (proviseur, DDFPT, bureau des stages, professeur) :</w:t>
      </w:r>
      <w:r w:rsidRPr="00D01281">
        <w:rPr>
          <w:rFonts w:ascii="Arial Narrow" w:hAnsi="Arial Narrow" w:cs="Arial"/>
          <w:b/>
          <w:color w:val="0070C0"/>
        </w:rPr>
        <w:t xml:space="preserve"> </w:t>
      </w:r>
      <w:hyperlink r:id="rId14" w:history="1">
        <w:r w:rsidRPr="00460429">
          <w:rPr>
            <w:rStyle w:val="Lienhypertexte"/>
            <w:rFonts w:ascii="Arial Narrow" w:hAnsi="Arial Narrow" w:cs="Arial"/>
            <w:b/>
          </w:rPr>
          <w:t>http://geostages.fr/admin</w:t>
        </w:r>
      </w:hyperlink>
    </w:p>
    <w:p w14:paraId="2D3D53A8" w14:textId="77777777" w:rsidR="00D01281" w:rsidRPr="007731D2" w:rsidRDefault="00D01281" w:rsidP="007731D2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731D2" w14:paraId="3DE82F81" w14:textId="77777777" w:rsidTr="007731D2">
        <w:tc>
          <w:tcPr>
            <w:tcW w:w="10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16478" w14:textId="53B265D9" w:rsidR="007731D2" w:rsidRDefault="007731D2" w:rsidP="00DA479C">
            <w:bookmarkStart w:id="2" w:name="_MailOriginal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Plateforme de gestion des stages</w:t>
            </w:r>
          </w:p>
        </w:tc>
      </w:tr>
      <w:tr w:rsidR="007731D2" w14:paraId="50CC892B" w14:textId="77777777" w:rsidTr="007731D2">
        <w:tc>
          <w:tcPr>
            <w:tcW w:w="10196" w:type="dxa"/>
            <w:tcBorders>
              <w:bottom w:val="nil"/>
            </w:tcBorders>
          </w:tcPr>
          <w:p w14:paraId="0F732E86" w14:textId="64D1B888" w:rsidR="007731D2" w:rsidRDefault="007731D2" w:rsidP="007731D2">
            <w:pPr>
              <w:jc w:val="center"/>
            </w:pPr>
            <w:r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5CA12CDF" wp14:editId="16396DDB">
                  <wp:extent cx="1170709" cy="498174"/>
                  <wp:effectExtent l="0" t="0" r="0" b="0"/>
                  <wp:docPr id="17" name="Image 17" descr="Logo Geos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s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06" cy="5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D2" w14:paraId="79CDF034" w14:textId="77777777" w:rsidTr="007731D2">
        <w:tc>
          <w:tcPr>
            <w:tcW w:w="10196" w:type="dxa"/>
            <w:tcBorders>
              <w:top w:val="nil"/>
              <w:bottom w:val="nil"/>
            </w:tcBorders>
          </w:tcPr>
          <w:p w14:paraId="51B72331" w14:textId="4AD975D4" w:rsidR="007731D2" w:rsidRPr="007731D2" w:rsidRDefault="007731D2" w:rsidP="00DA479C">
            <w:pPr>
              <w:rPr>
                <w:b/>
                <w:sz w:val="24"/>
                <w:szCs w:val="24"/>
              </w:rPr>
            </w:pPr>
            <w:r w:rsidRPr="007731D2">
              <w:rPr>
                <w:rFonts w:ascii="Arial Narrow" w:eastAsia="Times New Roman" w:hAnsi="Arial Narrow" w:cs="Helvetica"/>
                <w:b/>
                <w:color w:val="4A7EB0"/>
                <w:sz w:val="24"/>
                <w:szCs w:val="24"/>
              </w:rPr>
              <w:t>Création de votre compte</w:t>
            </w:r>
          </w:p>
        </w:tc>
      </w:tr>
      <w:tr w:rsidR="007731D2" w14:paraId="456510AC" w14:textId="77777777" w:rsidTr="007731D2">
        <w:tc>
          <w:tcPr>
            <w:tcW w:w="10196" w:type="dxa"/>
            <w:tcBorders>
              <w:top w:val="nil"/>
              <w:bottom w:val="nil"/>
            </w:tcBorders>
          </w:tcPr>
          <w:p w14:paraId="6C850030" w14:textId="7C9EF31D" w:rsidR="007731D2" w:rsidRPr="007731D2" w:rsidRDefault="007731D2" w:rsidP="00DA479C">
            <w:pPr>
              <w:rPr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Bonjour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login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password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</w:t>
            </w:r>
            <w:proofErr w:type="spellEnd"/>
          </w:p>
        </w:tc>
      </w:tr>
      <w:tr w:rsidR="007731D2" w14:paraId="534797FF" w14:textId="77777777" w:rsidTr="007731D2">
        <w:tc>
          <w:tcPr>
            <w:tcW w:w="10196" w:type="dxa"/>
            <w:tcBorders>
              <w:top w:val="nil"/>
            </w:tcBorders>
          </w:tcPr>
          <w:p w14:paraId="1B1A1941" w14:textId="5D22A54A" w:rsidR="007731D2" w:rsidRDefault="007731D2" w:rsidP="007731D2">
            <w:pPr>
              <w:jc w:val="center"/>
            </w:pP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54FCDB4" wp14:editId="11937A34">
                  <wp:extent cx="662940" cy="571500"/>
                  <wp:effectExtent l="0" t="0" r="3810" b="0"/>
                  <wp:docPr id="13" name="Image 13" descr="http://geostages.fr/images/LJM-Logo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stages.fr/images/LJM-Logo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CBAB5E1" wp14:editId="21E073D9">
                  <wp:extent cx="723900" cy="571500"/>
                  <wp:effectExtent l="0" t="0" r="0" b="0"/>
                  <wp:docPr id="14" name="Image 14" descr="http://geostages.fr/images/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stages.fr/images/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2F6DCEAA" wp14:editId="229E0FD3">
                  <wp:extent cx="1127760" cy="571500"/>
                  <wp:effectExtent l="0" t="0" r="0" b="0"/>
                  <wp:docPr id="15" name="Image 15" descr="http://geostages.fr/images/ac-strasbou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ostages.fr/images/ac-strasbou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6AC49A96" wp14:editId="136B4CC7">
                  <wp:extent cx="1234440" cy="381000"/>
                  <wp:effectExtent l="0" t="0" r="3810" b="0"/>
                  <wp:docPr id="2" name="Image 2" descr="http://geostages.fr/images/Grand_Es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stages.fr/images/Grand_Es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09965520" wp14:editId="674C6EC9">
                  <wp:extent cx="754380" cy="571500"/>
                  <wp:effectExtent l="0" t="0" r="7620" b="0"/>
                  <wp:docPr id="16" name="Image 16" descr="http://geostages.fr/images/cdeparthr_haut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ostages.fr/images/cdeparthr_haut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D2" w14:paraId="3F5A9F4C" w14:textId="77777777" w:rsidTr="007731D2">
        <w:tc>
          <w:tcPr>
            <w:tcW w:w="10196" w:type="dxa"/>
          </w:tcPr>
          <w:p w14:paraId="0F2952D0" w14:textId="43C0FE31" w:rsidR="007731D2" w:rsidRPr="007731D2" w:rsidRDefault="007731D2" w:rsidP="00DA479C">
            <w:pPr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 xml:space="preserve">Vous recevez cet email dans le cadre de la signature d'une convention de stage avec l'établissement </w:t>
            </w:r>
            <w:proofErr w:type="spellStart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xxxxxxxxxxxx</w:t>
            </w:r>
            <w:proofErr w:type="spellEnd"/>
          </w:p>
        </w:tc>
      </w:tr>
      <w:bookmarkEnd w:id="2"/>
    </w:tbl>
    <w:p w14:paraId="2C0A56F6" w14:textId="77777777" w:rsidR="00D95E83" w:rsidRPr="00E41139" w:rsidRDefault="00D95E83" w:rsidP="00B61C70">
      <w:pPr>
        <w:spacing w:after="0"/>
        <w:rPr>
          <w:rFonts w:ascii="Arial Narrow" w:hAnsi="Arial Narrow" w:cs="Arial"/>
          <w:sz w:val="20"/>
          <w:szCs w:val="20"/>
        </w:rPr>
      </w:pPr>
    </w:p>
    <w:sectPr w:rsidR="00D95E83" w:rsidRPr="00E41139" w:rsidSect="004F5614">
      <w:headerReference w:type="default" r:id="rId21"/>
      <w:footerReference w:type="default" r:id="rId22"/>
      <w:pgSz w:w="11906" w:h="16838"/>
      <w:pgMar w:top="993" w:right="849" w:bottom="993" w:left="851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73EA4" w14:textId="77777777" w:rsidR="00FA64CC" w:rsidRDefault="00FA64CC" w:rsidP="00E42E5B">
      <w:pPr>
        <w:spacing w:after="0" w:line="240" w:lineRule="auto"/>
      </w:pPr>
      <w:r>
        <w:separator/>
      </w:r>
    </w:p>
  </w:endnote>
  <w:endnote w:type="continuationSeparator" w:id="0">
    <w:p w14:paraId="3600B1C5" w14:textId="77777777" w:rsidR="00FA64CC" w:rsidRDefault="00FA64CC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2E2F2" w14:textId="4C794555" w:rsidR="00A97560" w:rsidRPr="0058678A" w:rsidRDefault="00FA64CC" w:rsidP="00A97560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-1199471090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58678A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D76549">
          <w:rPr>
            <w:rFonts w:ascii="Arial Narrow" w:hAnsi="Arial Narrow" w:cstheme="minorHAnsi"/>
            <w:noProof/>
            <w:sz w:val="18"/>
            <w:szCs w:val="18"/>
          </w:rPr>
          <w:t>3</w:t>
        </w:r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E42E5B" w:rsidRPr="0058678A">
      <w:rPr>
        <w:rFonts w:ascii="Arial Narrow" w:hAnsi="Arial Narrow" w:cstheme="minorHAnsi"/>
        <w:sz w:val="18"/>
        <w:szCs w:val="18"/>
      </w:rPr>
      <w:t>/</w:t>
    </w:r>
    <w:r w:rsidR="00195A9B">
      <w:rPr>
        <w:rFonts w:ascii="Arial Narrow" w:hAnsi="Arial Narrow" w:cstheme="minorHAnsi"/>
        <w:sz w:val="18"/>
        <w:szCs w:val="18"/>
      </w:rPr>
      <w:t>3</w:t>
    </w:r>
    <w:r w:rsidR="00FB6619" w:rsidRPr="0058678A">
      <w:rPr>
        <w:rFonts w:ascii="Arial Narrow" w:hAnsi="Arial Narrow" w:cstheme="minorHAnsi"/>
        <w:sz w:val="18"/>
        <w:szCs w:val="18"/>
      </w:rPr>
      <w:br/>
    </w:r>
    <w:r w:rsidR="00A97560" w:rsidRPr="0058678A">
      <w:rPr>
        <w:rFonts w:ascii="Arial Narrow" w:hAnsi="Arial Narrow" w:cstheme="minorHAnsi"/>
        <w:b/>
        <w:bCs/>
        <w:sz w:val="18"/>
        <w:szCs w:val="18"/>
      </w:rPr>
      <w:t>${</w:t>
    </w:r>
    <w:proofErr w:type="spellStart"/>
    <w:r w:rsidR="00A97560" w:rsidRPr="0058678A">
      <w:rPr>
        <w:rFonts w:ascii="Arial Narrow" w:hAnsi="Arial Narrow" w:cstheme="minorHAnsi"/>
        <w:b/>
        <w:bCs/>
        <w:sz w:val="18"/>
        <w:szCs w:val="18"/>
      </w:rPr>
      <w:t>etablissement.nom</w:t>
    </w:r>
    <w:proofErr w:type="spellEnd"/>
    <w:r w:rsidR="00A97560" w:rsidRPr="0058678A">
      <w:rPr>
        <w:rFonts w:ascii="Arial Narrow" w:hAnsi="Arial Narrow" w:cstheme="minorHAnsi"/>
        <w:b/>
        <w:bCs/>
        <w:sz w:val="18"/>
        <w:szCs w:val="18"/>
      </w:rPr>
      <w:t>}</w:t>
    </w:r>
  </w:p>
  <w:p w14:paraId="13E1BB45" w14:textId="49A92073" w:rsidR="00E42E5B" w:rsidRPr="0058678A" w:rsidRDefault="00A97560" w:rsidP="00A97560">
    <w:pPr>
      <w:pStyle w:val="Pieddepage"/>
      <w:jc w:val="center"/>
      <w:rPr>
        <w:rFonts w:ascii="Arial Narrow" w:hAnsi="Arial Narrow"/>
        <w:sz w:val="18"/>
        <w:szCs w:val="18"/>
      </w:rPr>
    </w:pPr>
    <w:r w:rsidRPr="0058678A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etablissement.adresse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</w:t>
    </w:r>
    <w:r w:rsidRPr="0058678A">
      <w:rPr>
        <w:rFonts w:ascii="Arial Narrow" w:hAnsi="Arial Narrow" w:cstheme="minorHAnsi"/>
        <w:sz w:val="16"/>
        <w:szCs w:val="16"/>
      </w:rPr>
      <w:t xml:space="preserve">  •  </w:t>
    </w:r>
    <w:r w:rsidRPr="0058678A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etablissement.codePostal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 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etablissement.ville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</w:t>
    </w:r>
    <w:r w:rsidRPr="0058678A">
      <w:rPr>
        <w:rFonts w:ascii="Arial Narrow" w:hAnsi="Arial Narrow" w:cstheme="minorHAnsi"/>
        <w:sz w:val="16"/>
        <w:szCs w:val="16"/>
      </w:rPr>
      <w:t xml:space="preserve">  •  Tél. </w:t>
    </w:r>
    <w:r w:rsidRPr="0058678A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etablissement.telephone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</w:t>
    </w:r>
    <w:r w:rsidRPr="0058678A">
      <w:rPr>
        <w:rFonts w:ascii="Arial Narrow" w:hAnsi="Arial Narrow" w:cstheme="minorHAnsi"/>
        <w:sz w:val="16"/>
        <w:szCs w:val="16"/>
      </w:rPr>
      <w:t xml:space="preserve">  •  </w:t>
    </w:r>
    <w:r w:rsidRPr="0058678A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etablissement.email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746A3" w14:textId="77777777" w:rsidR="00FA64CC" w:rsidRDefault="00FA64CC" w:rsidP="00E42E5B">
      <w:pPr>
        <w:spacing w:after="0" w:line="240" w:lineRule="auto"/>
      </w:pPr>
      <w:r>
        <w:separator/>
      </w:r>
    </w:p>
  </w:footnote>
  <w:footnote w:type="continuationSeparator" w:id="0">
    <w:p w14:paraId="4F67D11E" w14:textId="77777777" w:rsidR="00FA64CC" w:rsidRDefault="00FA64CC" w:rsidP="00E4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86762" w14:textId="263E8734" w:rsidR="0032194A" w:rsidRDefault="0032194A" w:rsidP="0032194A">
    <w:pPr>
      <w:pStyle w:val="En-tte"/>
      <w:jc w:val="right"/>
    </w:pPr>
    <w:r>
      <w:rPr>
        <w:rFonts w:ascii="Arial Narrow" w:hAnsi="Arial Narrow" w:cstheme="minorHAnsi"/>
        <w:bCs/>
        <w:sz w:val="16"/>
        <w:szCs w:val="16"/>
      </w:rPr>
      <w:t>É</w:t>
    </w:r>
    <w:r w:rsidRPr="005B5129">
      <w:rPr>
        <w:rFonts w:ascii="Arial Narrow" w:hAnsi="Arial Narrow" w:cstheme="minorHAnsi"/>
        <w:bCs/>
        <w:sz w:val="16"/>
        <w:szCs w:val="16"/>
      </w:rPr>
      <w:t>lève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eleve.nom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</w:t>
    </w:r>
    <w:r>
      <w:rPr>
        <w:rFonts w:ascii="Arial Narrow" w:hAnsi="Arial Narrow" w:cstheme="minorHAnsi"/>
        <w:bCs/>
        <w:sz w:val="16"/>
        <w:szCs w:val="16"/>
      </w:rPr>
      <w:t>prenom</w:t>
    </w:r>
    <w:proofErr w:type="spellEnd"/>
    <w:r>
      <w:rPr>
        <w:rFonts w:ascii="Arial Narrow" w:hAnsi="Arial Narrow" w:cstheme="minorHAnsi"/>
        <w:bCs/>
        <w:sz w:val="16"/>
        <w:szCs w:val="16"/>
      </w:rPr>
      <w:t>} – Classe : ${</w:t>
    </w:r>
    <w:proofErr w:type="spellStart"/>
    <w:r w:rsidRPr="005B5129">
      <w:rPr>
        <w:rFonts w:ascii="Arial Narrow" w:hAnsi="Arial Narrow" w:cstheme="minorHAnsi"/>
        <w:bCs/>
        <w:sz w:val="16"/>
        <w:szCs w:val="16"/>
      </w:rPr>
      <w:t>eleve.classe</w:t>
    </w:r>
    <w:proofErr w:type="spellEnd"/>
    <w:r w:rsidRPr="005B5129">
      <w:rPr>
        <w:rFonts w:ascii="Arial Narrow" w:hAnsi="Arial Narrow" w:cstheme="minorHAnsi"/>
        <w:bCs/>
        <w:sz w:val="16"/>
        <w:szCs w:val="16"/>
      </w:rPr>
      <w:t>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8A9"/>
    <w:multiLevelType w:val="hybridMultilevel"/>
    <w:tmpl w:val="0AA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097E"/>
    <w:rsid w:val="000201DC"/>
    <w:rsid w:val="00024CD8"/>
    <w:rsid w:val="0004288B"/>
    <w:rsid w:val="000665B5"/>
    <w:rsid w:val="00072E27"/>
    <w:rsid w:val="00075BEA"/>
    <w:rsid w:val="00096C80"/>
    <w:rsid w:val="000B2375"/>
    <w:rsid w:val="000B26B6"/>
    <w:rsid w:val="000F7104"/>
    <w:rsid w:val="00105E41"/>
    <w:rsid w:val="00130664"/>
    <w:rsid w:val="00137644"/>
    <w:rsid w:val="00195A9B"/>
    <w:rsid w:val="001B40EC"/>
    <w:rsid w:val="001B43AE"/>
    <w:rsid w:val="001C65E3"/>
    <w:rsid w:val="002204CC"/>
    <w:rsid w:val="00225404"/>
    <w:rsid w:val="002700B7"/>
    <w:rsid w:val="0027414B"/>
    <w:rsid w:val="002827BE"/>
    <w:rsid w:val="00283F6F"/>
    <w:rsid w:val="00296308"/>
    <w:rsid w:val="002A003B"/>
    <w:rsid w:val="002B5F2A"/>
    <w:rsid w:val="002C24FF"/>
    <w:rsid w:val="002D0795"/>
    <w:rsid w:val="00305437"/>
    <w:rsid w:val="00316C48"/>
    <w:rsid w:val="0032194A"/>
    <w:rsid w:val="00323836"/>
    <w:rsid w:val="00393105"/>
    <w:rsid w:val="003965B3"/>
    <w:rsid w:val="003A1A28"/>
    <w:rsid w:val="003C711D"/>
    <w:rsid w:val="003D7D09"/>
    <w:rsid w:val="004707F6"/>
    <w:rsid w:val="00483B80"/>
    <w:rsid w:val="004955C7"/>
    <w:rsid w:val="004C687E"/>
    <w:rsid w:val="004E45B8"/>
    <w:rsid w:val="004F0544"/>
    <w:rsid w:val="004F1190"/>
    <w:rsid w:val="004F5614"/>
    <w:rsid w:val="005358FA"/>
    <w:rsid w:val="00545125"/>
    <w:rsid w:val="00555365"/>
    <w:rsid w:val="0057116A"/>
    <w:rsid w:val="00572534"/>
    <w:rsid w:val="005814AE"/>
    <w:rsid w:val="0058678A"/>
    <w:rsid w:val="005A5AB1"/>
    <w:rsid w:val="005C38F5"/>
    <w:rsid w:val="005F2348"/>
    <w:rsid w:val="00637CDE"/>
    <w:rsid w:val="006736F7"/>
    <w:rsid w:val="006754B8"/>
    <w:rsid w:val="00676BEB"/>
    <w:rsid w:val="006C427A"/>
    <w:rsid w:val="006D0D64"/>
    <w:rsid w:val="006F0484"/>
    <w:rsid w:val="006F1086"/>
    <w:rsid w:val="007130D5"/>
    <w:rsid w:val="00714E8D"/>
    <w:rsid w:val="0072117F"/>
    <w:rsid w:val="007562DF"/>
    <w:rsid w:val="00757988"/>
    <w:rsid w:val="007731D2"/>
    <w:rsid w:val="007769C5"/>
    <w:rsid w:val="0079065A"/>
    <w:rsid w:val="007960BF"/>
    <w:rsid w:val="00796184"/>
    <w:rsid w:val="007E6AC7"/>
    <w:rsid w:val="00800F0F"/>
    <w:rsid w:val="00804C79"/>
    <w:rsid w:val="00835B37"/>
    <w:rsid w:val="00870DC9"/>
    <w:rsid w:val="00892EB5"/>
    <w:rsid w:val="008A75C7"/>
    <w:rsid w:val="008B1049"/>
    <w:rsid w:val="008D1F4D"/>
    <w:rsid w:val="008E4F4B"/>
    <w:rsid w:val="009929CD"/>
    <w:rsid w:val="009B4DDF"/>
    <w:rsid w:val="009E5195"/>
    <w:rsid w:val="009F72D1"/>
    <w:rsid w:val="00A148FC"/>
    <w:rsid w:val="00A30E3B"/>
    <w:rsid w:val="00A5164B"/>
    <w:rsid w:val="00A66406"/>
    <w:rsid w:val="00A704D0"/>
    <w:rsid w:val="00A97560"/>
    <w:rsid w:val="00AB6566"/>
    <w:rsid w:val="00B5183A"/>
    <w:rsid w:val="00B617FD"/>
    <w:rsid w:val="00B61C70"/>
    <w:rsid w:val="00BB3402"/>
    <w:rsid w:val="00BC09C5"/>
    <w:rsid w:val="00BC2F86"/>
    <w:rsid w:val="00BD4B07"/>
    <w:rsid w:val="00BF1736"/>
    <w:rsid w:val="00C1011F"/>
    <w:rsid w:val="00C40282"/>
    <w:rsid w:val="00C46BBA"/>
    <w:rsid w:val="00C57A72"/>
    <w:rsid w:val="00C60545"/>
    <w:rsid w:val="00C63063"/>
    <w:rsid w:val="00C635A6"/>
    <w:rsid w:val="00C8604F"/>
    <w:rsid w:val="00C87910"/>
    <w:rsid w:val="00C9094A"/>
    <w:rsid w:val="00CA2E1E"/>
    <w:rsid w:val="00CE2804"/>
    <w:rsid w:val="00CE4142"/>
    <w:rsid w:val="00CF153E"/>
    <w:rsid w:val="00D01281"/>
    <w:rsid w:val="00D02C40"/>
    <w:rsid w:val="00D76549"/>
    <w:rsid w:val="00D81341"/>
    <w:rsid w:val="00D95E83"/>
    <w:rsid w:val="00DA479C"/>
    <w:rsid w:val="00DB2E14"/>
    <w:rsid w:val="00DD2B89"/>
    <w:rsid w:val="00DD49F3"/>
    <w:rsid w:val="00DF024B"/>
    <w:rsid w:val="00E01595"/>
    <w:rsid w:val="00E25B11"/>
    <w:rsid w:val="00E41139"/>
    <w:rsid w:val="00E42E5B"/>
    <w:rsid w:val="00EB7426"/>
    <w:rsid w:val="00EC1FE8"/>
    <w:rsid w:val="00ED0614"/>
    <w:rsid w:val="00EE2491"/>
    <w:rsid w:val="00F3004B"/>
    <w:rsid w:val="00F85E75"/>
    <w:rsid w:val="00FA0948"/>
    <w:rsid w:val="00FA46CE"/>
    <w:rsid w:val="00FA64CC"/>
    <w:rsid w:val="00FB3531"/>
    <w:rsid w:val="00FB498B"/>
    <w:rsid w:val="00FB6619"/>
    <w:rsid w:val="00FF7844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paragraph" w:styleId="Textedebulles">
    <w:name w:val="Balloon Text"/>
    <w:basedOn w:val="Normal"/>
    <w:link w:val="TextedebullesCar"/>
    <w:uiPriority w:val="99"/>
    <w:semiHidden/>
    <w:unhideWhenUsed/>
    <w:rsid w:val="00A5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geostages.fr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geostages.fr/admi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customXml/itemProps3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3</Pages>
  <Words>907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118</cp:revision>
  <cp:lastPrinted>2019-06-24T06:43:00Z</cp:lastPrinted>
  <dcterms:created xsi:type="dcterms:W3CDTF">2019-06-21T17:55:00Z</dcterms:created>
  <dcterms:modified xsi:type="dcterms:W3CDTF">2019-09-05T13:40:00Z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