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201" w:type="dxa"/>
        <w:jc w:val="center"/>
        <w:tblLook w:val="04A0" w:firstRow="1" w:lastRow="0" w:firstColumn="1" w:lastColumn="0" w:noHBand="0" w:noVBand="1"/>
      </w:tblPr>
      <w:tblGrid>
        <w:gridCol w:w="3309"/>
        <w:gridCol w:w="3065"/>
        <w:gridCol w:w="3827"/>
      </w:tblGrid>
      <w:tr w:rsidR="00870DC9" w:rsidRPr="00323836" w14:paraId="139462EC" w14:textId="77777777" w:rsidTr="006736F7">
        <w:trPr>
          <w:trHeight w:val="982"/>
          <w:jc w:val="center"/>
        </w:trPr>
        <w:tc>
          <w:tcPr>
            <w:tcW w:w="33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442B88" w14:textId="77777777" w:rsidR="00A97560" w:rsidRPr="004F5614" w:rsidRDefault="00A97560" w:rsidP="00A97560">
            <w:pPr>
              <w:rPr>
                <w:rFonts w:ascii="Arial Narrow" w:hAnsi="Arial Narrow" w:cs="Arial"/>
                <w:b/>
                <w:color w:val="365F91"/>
                <w:sz w:val="18"/>
                <w:szCs w:val="1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2E6959D" wp14:editId="23067D3B">
                  <wp:extent cx="1487250" cy="637309"/>
                  <wp:effectExtent l="0" t="0" r="0" b="0"/>
                  <wp:docPr id="1" name="Image 1" descr="C:\Users\Bernard\AppData\Local\Microsoft\Windows\INetCache\Content.Word\logo geost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rnard\AppData\Local\Microsoft\Windows\INetCache\Content.Word\logo geost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170" cy="724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3063">
              <w:rPr>
                <w:rFonts w:ascii="Arial Narrow" w:hAnsi="Arial Narrow"/>
                <w:sz w:val="24"/>
                <w:szCs w:val="24"/>
              </w:rPr>
              <w:br/>
            </w:r>
          </w:p>
          <w:p w14:paraId="69AC3BA9" w14:textId="77777777" w:rsidR="00835B37" w:rsidRPr="004F5614" w:rsidRDefault="00835B37" w:rsidP="00835B37">
            <w:pPr>
              <w:rPr>
                <w:rFonts w:ascii="Arial Narrow" w:hAnsi="Arial Narrow" w:cs="Arial"/>
                <w:b/>
                <w:color w:val="365F91"/>
                <w:sz w:val="18"/>
                <w:szCs w:val="18"/>
              </w:rPr>
            </w:pPr>
            <w:bookmarkStart w:id="0" w:name="Référent"/>
            <w:r w:rsidRPr="004F5614">
              <w:rPr>
                <w:rFonts w:ascii="Arial Narrow" w:hAnsi="Arial Narrow" w:cs="Arial"/>
                <w:b/>
                <w:color w:val="365F91"/>
                <w:sz w:val="18"/>
                <w:szCs w:val="18"/>
              </w:rPr>
              <w:t xml:space="preserve">Affaire suivie par : </w:t>
            </w:r>
          </w:p>
          <w:p w14:paraId="0F79A23B" w14:textId="417EBDDE" w:rsidR="00835B37" w:rsidRPr="004F5614" w:rsidRDefault="0058678A" w:rsidP="00835B37">
            <w:pPr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4F5614">
              <w:rPr>
                <w:rFonts w:ascii="Arial Narrow" w:hAnsi="Arial Narrow" w:cs="Arial"/>
                <w:color w:val="365F91"/>
                <w:sz w:val="18"/>
                <w:szCs w:val="18"/>
              </w:rPr>
              <w:t>Secrétariat du pôle des stages</w:t>
            </w:r>
          </w:p>
          <w:bookmarkEnd w:id="0"/>
          <w:p w14:paraId="787512E0" w14:textId="1AE48DC1" w:rsidR="00870DC9" w:rsidRPr="00323836" w:rsidRDefault="00870DC9" w:rsidP="00835B3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8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C72329" w14:textId="5399235C" w:rsidR="003D7D09" w:rsidRPr="005B2856" w:rsidRDefault="003D7D09" w:rsidP="005B2856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</w:pPr>
          </w:p>
          <w:p w14:paraId="529E078C" w14:textId="3EA79A0A" w:rsidR="00870DC9" w:rsidRPr="005B2856" w:rsidRDefault="00870DC9" w:rsidP="005B2856">
            <w:pPr>
              <w:jc w:val="center"/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</w:pPr>
            <w:r w:rsidRPr="000F7104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t xml:space="preserve">FICHE ACCORD POUR </w:t>
            </w:r>
            <w:r w:rsidR="00A97560" w:rsidRPr="000F7104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t>L’ACCUEIL</w:t>
            </w:r>
            <w:r w:rsidR="00A97560" w:rsidRPr="000F7104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br/>
              <w:t xml:space="preserve">D’UN </w:t>
            </w:r>
            <w:r w:rsidR="004F1190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t>ÉLÈVE</w:t>
            </w:r>
            <w:r w:rsidR="00A97560" w:rsidRPr="000F7104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t xml:space="preserve"> </w:t>
            </w:r>
            <w:r w:rsidRPr="000F7104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t>EN ENTREPRISE</w:t>
            </w:r>
          </w:p>
        </w:tc>
      </w:tr>
      <w:tr w:rsidR="001B40EC" w:rsidRPr="00323836" w14:paraId="03DBA1B5" w14:textId="77777777" w:rsidTr="003D7D09">
        <w:trPr>
          <w:trHeight w:val="167"/>
          <w:jc w:val="center"/>
        </w:trPr>
        <w:tc>
          <w:tcPr>
            <w:tcW w:w="33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A3C223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000000" w:themeColor="text1"/>
              <w:right w:val="single" w:sz="4" w:space="0" w:color="FFFFFF" w:themeColor="background1"/>
            </w:tcBorders>
          </w:tcPr>
          <w:p w14:paraId="2B5BA0B8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000000" w:themeColor="text1"/>
              <w:right w:val="single" w:sz="4" w:space="0" w:color="FFFFFF" w:themeColor="background1"/>
            </w:tcBorders>
          </w:tcPr>
          <w:p w14:paraId="75316AD0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B40EC" w:rsidRPr="00323836" w14:paraId="7F8835B5" w14:textId="77777777" w:rsidTr="006736F7">
        <w:trPr>
          <w:trHeight w:val="340"/>
          <w:jc w:val="center"/>
        </w:trPr>
        <w:tc>
          <w:tcPr>
            <w:tcW w:w="33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000000" w:themeColor="text1"/>
            </w:tcBorders>
          </w:tcPr>
          <w:p w14:paraId="1BD73ED9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2B92D71C" w14:textId="54C1C3E5" w:rsidR="001B40EC" w:rsidRPr="004F5614" w:rsidRDefault="00870DC9" w:rsidP="00483B80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Nom, prénom de l’élève :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vAlign w:val="center"/>
          </w:tcPr>
          <w:p w14:paraId="3B532391" w14:textId="00480A61" w:rsidR="001B40EC" w:rsidRPr="004F5614" w:rsidRDefault="00B62E95" w:rsidP="000828CC">
            <w:pPr>
              <w:spacing w:before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Cs/>
              </w:rPr>
              <w:t>………………………………</w:t>
            </w:r>
            <w:r w:rsidR="000828CC">
              <w:rPr>
                <w:rFonts w:ascii="Arial Narrow" w:hAnsi="Arial Narrow" w:cs="Arial"/>
                <w:bCs/>
              </w:rPr>
              <w:t>..</w:t>
            </w:r>
            <w:r>
              <w:rPr>
                <w:rFonts w:ascii="Arial Narrow" w:hAnsi="Arial Narrow" w:cs="Arial"/>
                <w:bCs/>
              </w:rPr>
              <w:t>…………………</w:t>
            </w:r>
          </w:p>
        </w:tc>
      </w:tr>
      <w:tr w:rsidR="00870DC9" w:rsidRPr="00323836" w14:paraId="0E3BEBFD" w14:textId="77777777" w:rsidTr="006736F7">
        <w:trPr>
          <w:trHeight w:val="340"/>
          <w:jc w:val="center"/>
        </w:trPr>
        <w:tc>
          <w:tcPr>
            <w:tcW w:w="33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000000" w:themeColor="text1"/>
            </w:tcBorders>
          </w:tcPr>
          <w:p w14:paraId="292785D5" w14:textId="77777777" w:rsidR="00870DC9" w:rsidRPr="00323836" w:rsidRDefault="00870DC9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6C4607D4" w14:textId="35961C94" w:rsidR="00870DC9" w:rsidRPr="004F5614" w:rsidRDefault="00870DC9" w:rsidP="003238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Classe 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vAlign w:val="center"/>
          </w:tcPr>
          <w:p w14:paraId="55A74CD8" w14:textId="419E5FAD" w:rsidR="00870DC9" w:rsidRPr="004F5614" w:rsidRDefault="00B62E95" w:rsidP="000828C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……………</w:t>
            </w:r>
            <w:r w:rsidR="000828CC">
              <w:rPr>
                <w:rFonts w:ascii="Arial Narrow" w:hAnsi="Arial Narrow" w:cs="Arial"/>
              </w:rPr>
              <w:t>..</w:t>
            </w:r>
            <w:r>
              <w:rPr>
                <w:rFonts w:ascii="Arial Narrow" w:hAnsi="Arial Narrow" w:cs="Arial"/>
              </w:rPr>
              <w:t>……………………………………</w:t>
            </w:r>
          </w:p>
        </w:tc>
      </w:tr>
      <w:tr w:rsidR="001B40EC" w:rsidRPr="00B62E95" w14:paraId="0CEDAAFB" w14:textId="77777777" w:rsidTr="006736F7">
        <w:trPr>
          <w:trHeight w:val="340"/>
          <w:jc w:val="center"/>
        </w:trPr>
        <w:tc>
          <w:tcPr>
            <w:tcW w:w="33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000000" w:themeColor="text1"/>
            </w:tcBorders>
          </w:tcPr>
          <w:p w14:paraId="27815E43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14:paraId="2909ED68" w14:textId="4927B401" w:rsidR="001B40EC" w:rsidRPr="004F5614" w:rsidRDefault="00870DC9" w:rsidP="003238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Dates de stage 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E58A0A" w14:textId="2CBA9C95" w:rsidR="001B40EC" w:rsidRPr="00B62E95" w:rsidRDefault="00B62E95" w:rsidP="00B62E95">
            <w:pPr>
              <w:rPr>
                <w:rFonts w:ascii="Arial Narrow" w:hAnsi="Arial Narrow" w:cs="Arial"/>
                <w:b/>
              </w:rPr>
            </w:pPr>
            <w:r w:rsidRPr="00B62E95">
              <w:rPr>
                <w:rFonts w:ascii="Arial Narrow" w:hAnsi="Arial Narrow" w:cs="Arial"/>
                <w:lang w:val="de-DE"/>
              </w:rPr>
              <w:t>Du</w:t>
            </w:r>
            <w:r>
              <w:rPr>
                <w:rFonts w:ascii="Arial Narrow" w:hAnsi="Arial Narrow" w:cs="Arial"/>
                <w:b/>
                <w:lang w:val="de-DE"/>
              </w:rPr>
              <w:t xml:space="preserve"> </w:t>
            </w:r>
            <w:r>
              <w:rPr>
                <w:rFonts w:ascii="Arial Narrow" w:hAnsi="Arial Narrow" w:cs="Arial"/>
              </w:rPr>
              <w:t>…………………….</w:t>
            </w:r>
            <w:r w:rsidRPr="00B62E95">
              <w:rPr>
                <w:rFonts w:ascii="Arial Narrow" w:hAnsi="Arial Narrow" w:cs="Arial"/>
              </w:rPr>
              <w:t xml:space="preserve"> au</w:t>
            </w:r>
            <w:r w:rsidRPr="00B62E95">
              <w:rPr>
                <w:rFonts w:ascii="Arial Narrow" w:hAnsi="Arial Narrow" w:cs="Arial"/>
                <w:b/>
              </w:rPr>
              <w:t xml:space="preserve"> </w:t>
            </w:r>
            <w:r w:rsidRPr="00B62E95">
              <w:rPr>
                <w:rFonts w:ascii="Arial Narrow" w:hAnsi="Arial Narrow" w:cs="Arial"/>
              </w:rPr>
              <w:t>……………………</w:t>
            </w:r>
            <w:r>
              <w:rPr>
                <w:rFonts w:ascii="Arial Narrow" w:hAnsi="Arial Narrow" w:cs="Arial"/>
              </w:rPr>
              <w:t>.</w:t>
            </w:r>
          </w:p>
        </w:tc>
      </w:tr>
      <w:tr w:rsidR="00323836" w:rsidRPr="00B62E95" w14:paraId="2C257BA1" w14:textId="77777777" w:rsidTr="006736F7">
        <w:trPr>
          <w:jc w:val="center"/>
        </w:trPr>
        <w:tc>
          <w:tcPr>
            <w:tcW w:w="3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C510B7" w14:textId="77777777" w:rsidR="00323836" w:rsidRPr="00B62E95" w:rsidRDefault="00323836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sz="6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1EF26D" w14:textId="77777777" w:rsidR="00323836" w:rsidRPr="00B62E95" w:rsidRDefault="00323836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473769" w14:textId="77777777" w:rsidR="00323836" w:rsidRPr="00B62E95" w:rsidRDefault="00323836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814AE" w:rsidRPr="00323836" w14:paraId="24C54C45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2FECA6BC" w14:textId="6E700842" w:rsidR="005814AE" w:rsidRPr="008D1F4D" w:rsidRDefault="00483B80" w:rsidP="00D02C40">
            <w:pPr>
              <w:spacing w:before="120"/>
              <w:rPr>
                <w:rFonts w:ascii="Arial Narrow" w:hAnsi="Arial Narrow" w:cs="Arial"/>
                <w:b/>
                <w:u w:val="single"/>
              </w:rPr>
            </w:pPr>
            <w:r w:rsidRPr="008D1F4D">
              <w:rPr>
                <w:rFonts w:ascii="Arial Narrow" w:hAnsi="Arial Narrow" w:cs="Arial"/>
                <w:b/>
                <w:u w:val="single"/>
              </w:rPr>
              <w:t>Collecte des informations nécessaires à la rédaction de la convention</w:t>
            </w:r>
          </w:p>
        </w:tc>
      </w:tr>
      <w:tr w:rsidR="00D02C40" w:rsidRPr="00323836" w14:paraId="623266B8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CA768A" w14:textId="2A7EE24B" w:rsidR="00D02C40" w:rsidRPr="00CA2E1E" w:rsidRDefault="00D02C40" w:rsidP="00075BEA">
            <w:pPr>
              <w:pStyle w:val="Paragraphedeliste"/>
              <w:numPr>
                <w:ilvl w:val="0"/>
                <w:numId w:val="2"/>
              </w:numPr>
              <w:spacing w:before="120"/>
              <w:ind w:left="318" w:hanging="318"/>
              <w:rPr>
                <w:rFonts w:ascii="Arial Narrow" w:hAnsi="Arial Narrow" w:cs="Arial"/>
                <w:b/>
              </w:rPr>
            </w:pPr>
            <w:r w:rsidRPr="00CA2E1E">
              <w:rPr>
                <w:rFonts w:ascii="Arial Narrow" w:hAnsi="Arial Narrow" w:cs="Arial"/>
                <w:b/>
              </w:rPr>
              <w:t>L’élève</w:t>
            </w:r>
          </w:p>
        </w:tc>
      </w:tr>
      <w:tr w:rsidR="00CA2E1E" w:rsidRPr="00D02C40" w14:paraId="31EE24D7" w14:textId="77777777" w:rsidTr="00297C64">
        <w:trPr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644D7A" w14:textId="1285B5E2" w:rsidR="00CA2E1E" w:rsidRPr="004F5614" w:rsidRDefault="00CA2E1E" w:rsidP="00CA2E1E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Date de naissance :</w:t>
            </w:r>
            <w:r>
              <w:rPr>
                <w:rFonts w:ascii="Arial Narrow" w:hAnsi="Arial Narrow" w:cs="Arial"/>
              </w:rPr>
              <w:t xml:space="preserve"> </w:t>
            </w:r>
            <w:r w:rsidR="000828CC">
              <w:rPr>
                <w:rFonts w:ascii="Arial Narrow" w:hAnsi="Arial Narrow" w:cs="Arial"/>
              </w:rPr>
              <w:t>……………………………………………………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375CC1" w14:textId="3EEA39F0" w:rsidR="00CA2E1E" w:rsidRPr="004F5614" w:rsidRDefault="000828CC" w:rsidP="000828CC">
            <w:pPr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Tél. port. : ………………………………………</w:t>
            </w:r>
          </w:p>
        </w:tc>
      </w:tr>
      <w:tr w:rsidR="00CA2E1E" w:rsidRPr="00D02C40" w14:paraId="6DF5F7FB" w14:textId="77777777" w:rsidTr="00585813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D3B591" w14:textId="5A3A0185" w:rsidR="00CA2E1E" w:rsidRPr="004F5614" w:rsidRDefault="00CA2E1E" w:rsidP="000828CC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Adresse :</w:t>
            </w:r>
            <w:r>
              <w:rPr>
                <w:rFonts w:ascii="Arial Narrow" w:hAnsi="Arial Narrow" w:cs="Arial"/>
              </w:rPr>
              <w:t xml:space="preserve"> </w:t>
            </w:r>
            <w:r w:rsidR="000828CC">
              <w:rPr>
                <w:rFonts w:ascii="Arial Narrow" w:hAnsi="Arial Narrow" w:cs="Arial"/>
              </w:rPr>
              <w:t>………………………………………………………………..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94481" w14:textId="3279C6FF" w:rsidR="00CA2E1E" w:rsidRPr="004F5614" w:rsidRDefault="00CA2E1E" w:rsidP="006F0484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2A"/>
            </w:r>
            <w:r w:rsidR="000828CC">
              <w:rPr>
                <w:rFonts w:ascii="Arial Narrow" w:hAnsi="Arial Narrow" w:cs="Arial"/>
              </w:rPr>
              <w:t> : ……………………………………………..</w:t>
            </w:r>
          </w:p>
        </w:tc>
      </w:tr>
      <w:tr w:rsidR="00CA2E1E" w:rsidRPr="00D02C40" w14:paraId="7CFF46D8" w14:textId="77777777" w:rsidTr="00C111E2">
        <w:trPr>
          <w:jc w:val="center"/>
        </w:trPr>
        <w:tc>
          <w:tcPr>
            <w:tcW w:w="102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0C85" w14:textId="517E4994" w:rsidR="00CA2E1E" w:rsidRPr="004F5614" w:rsidRDefault="00CA2E1E" w:rsidP="006F0484">
            <w:pPr>
              <w:spacing w:before="40" w:after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Code postal - Localité :</w:t>
            </w:r>
            <w:r>
              <w:rPr>
                <w:rFonts w:ascii="Arial Narrow" w:hAnsi="Arial Narrow" w:cs="Arial"/>
              </w:rPr>
              <w:t xml:space="preserve"> </w:t>
            </w:r>
            <w:r w:rsidR="000828CC">
              <w:rPr>
                <w:rFonts w:ascii="Arial Narrow" w:hAnsi="Arial Narrow" w:cs="Arial"/>
              </w:rPr>
              <w:t>………………………………………………..</w:t>
            </w:r>
          </w:p>
        </w:tc>
      </w:tr>
      <w:tr w:rsidR="00FA0948" w:rsidRPr="00D02C40" w14:paraId="0C32F5AB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628F45A" w14:textId="195956A8" w:rsidR="00FA0948" w:rsidRPr="004F5614" w:rsidRDefault="00FA0948" w:rsidP="00CA2E1E">
            <w:pPr>
              <w:pStyle w:val="Paragraphedeliste"/>
              <w:numPr>
                <w:ilvl w:val="0"/>
                <w:numId w:val="2"/>
              </w:numPr>
              <w:spacing w:before="120"/>
              <w:ind w:left="318" w:hanging="31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L’établissement</w:t>
            </w:r>
            <w:r w:rsidRPr="004F5614">
              <w:rPr>
                <w:rFonts w:ascii="Arial Narrow" w:hAnsi="Arial Narrow" w:cs="Arial"/>
                <w:b/>
                <w:sz w:val="20"/>
                <w:szCs w:val="20"/>
              </w:rPr>
              <w:t xml:space="preserve"> scolaire</w:t>
            </w:r>
          </w:p>
        </w:tc>
      </w:tr>
      <w:tr w:rsidR="00CE4142" w:rsidRPr="00D02C40" w14:paraId="577600A4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2848AD" w14:textId="12E59C13" w:rsidR="00CE4142" w:rsidRPr="004F5614" w:rsidRDefault="009B4DDF" w:rsidP="00C9094A">
            <w:pPr>
              <w:spacing w:before="120" w:after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Établissement</w:t>
            </w:r>
            <w:r w:rsidR="000F7104" w:rsidRPr="004F5614">
              <w:rPr>
                <w:rFonts w:ascii="Arial Narrow" w:hAnsi="Arial Narrow" w:cs="Arial"/>
              </w:rPr>
              <w:t> :</w:t>
            </w:r>
            <w:r w:rsidR="00714E8D" w:rsidRPr="004F5614">
              <w:rPr>
                <w:rFonts w:ascii="Arial Narrow" w:hAnsi="Arial Narrow" w:cs="Arial"/>
              </w:rPr>
              <w:t xml:space="preserve"> </w:t>
            </w:r>
            <w:r w:rsidR="00B62E95">
              <w:rPr>
                <w:rFonts w:ascii="Arial Narrow" w:hAnsi="Arial Narrow" w:cs="Arial"/>
              </w:rPr>
              <w:t>…………………………………………………………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A78CDA6" w14:textId="244F996A" w:rsidR="00CE4142" w:rsidRPr="004F5614" w:rsidRDefault="004F1190" w:rsidP="00C9094A">
            <w:pPr>
              <w:spacing w:before="120" w:after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T</w:t>
            </w:r>
            <w:r w:rsidR="00B62E95">
              <w:rPr>
                <w:rFonts w:ascii="Arial Narrow" w:hAnsi="Arial Narrow" w:cs="Arial"/>
              </w:rPr>
              <w:t>él. : …………………………………………….</w:t>
            </w:r>
          </w:p>
        </w:tc>
      </w:tr>
      <w:tr w:rsidR="00CE4142" w:rsidRPr="00D02C40" w14:paraId="6624066C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A99FFF" w14:textId="6B9E1917" w:rsidR="00CE4142" w:rsidRPr="004F5614" w:rsidRDefault="00A97560" w:rsidP="00B62E95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Adresse</w:t>
            </w:r>
            <w:r w:rsidR="00B62E95">
              <w:rPr>
                <w:rFonts w:ascii="Arial Narrow" w:hAnsi="Arial Narrow" w:cs="Arial"/>
              </w:rPr>
              <w:t> : ………………………………………………………………...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6BD053" w14:textId="70CD2B8B" w:rsidR="00CE4142" w:rsidRPr="004F5614" w:rsidRDefault="004F1190" w:rsidP="00393105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2A"/>
            </w:r>
            <w:r w:rsidRPr="004F5614">
              <w:rPr>
                <w:rFonts w:ascii="Arial Narrow" w:hAnsi="Arial Narrow" w:cs="Arial"/>
              </w:rPr>
              <w:t> :</w:t>
            </w:r>
            <w:r w:rsidRPr="004F5614">
              <w:rPr>
                <w:rFonts w:ascii="Arial Narrow" w:hAnsi="Arial Narrow" w:cs="Arial"/>
                <w:bCs/>
              </w:rPr>
              <w:t xml:space="preserve"> </w:t>
            </w:r>
            <w:r w:rsidR="00B62E95">
              <w:rPr>
                <w:rFonts w:ascii="Arial Narrow" w:hAnsi="Arial Narrow" w:cs="Arial"/>
              </w:rPr>
              <w:t>……………………………………………..</w:t>
            </w:r>
          </w:p>
        </w:tc>
      </w:tr>
      <w:tr w:rsidR="00393105" w:rsidRPr="00D02C40" w14:paraId="3412D6FA" w14:textId="77777777" w:rsidTr="00733EDC">
        <w:trPr>
          <w:jc w:val="center"/>
        </w:trPr>
        <w:tc>
          <w:tcPr>
            <w:tcW w:w="10201" w:type="dxa"/>
            <w:gridSpan w:val="3"/>
            <w:tcBorders>
              <w:top w:val="nil"/>
              <w:left w:val="single" w:sz="6" w:space="0" w:color="auto"/>
              <w:bottom w:val="nil"/>
            </w:tcBorders>
          </w:tcPr>
          <w:p w14:paraId="1C10301F" w14:textId="115ABA63" w:rsidR="00393105" w:rsidRPr="004F5614" w:rsidRDefault="00393105" w:rsidP="00C9094A">
            <w:pPr>
              <w:spacing w:after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 xml:space="preserve">Représenté par son Chef d’établissement : </w:t>
            </w:r>
            <w:r w:rsidR="00B62E95">
              <w:rPr>
                <w:rFonts w:ascii="Arial Narrow" w:hAnsi="Arial Narrow" w:cs="Arial"/>
              </w:rPr>
              <w:t>………………………………………………………………………………………………</w:t>
            </w:r>
          </w:p>
        </w:tc>
      </w:tr>
      <w:tr w:rsidR="0079065A" w:rsidRPr="00D02C40" w14:paraId="0916182B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4CD2" w14:textId="1F813090" w:rsidR="0079065A" w:rsidRPr="004F5614" w:rsidRDefault="0079065A" w:rsidP="00C9094A">
            <w:pPr>
              <w:spacing w:after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 xml:space="preserve">Nom du professeur principal ou coordonnateur de discipline : </w:t>
            </w:r>
            <w:r w:rsidR="00B62E95">
              <w:rPr>
                <w:rFonts w:ascii="Arial Narrow" w:hAnsi="Arial Narrow" w:cs="Arial"/>
              </w:rPr>
              <w:t>…………………………………………………………………………</w:t>
            </w:r>
          </w:p>
        </w:tc>
      </w:tr>
      <w:tr w:rsidR="00D81341" w:rsidRPr="00D02C40" w14:paraId="365D036F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969EF6" w14:textId="0F8A8868" w:rsidR="00D81341" w:rsidRPr="004F5614" w:rsidRDefault="00E01595" w:rsidP="000B26B6">
            <w:pPr>
              <w:pStyle w:val="Paragraphedeliste"/>
              <w:numPr>
                <w:ilvl w:val="0"/>
                <w:numId w:val="2"/>
              </w:numPr>
              <w:spacing w:before="120"/>
              <w:ind w:left="318" w:hanging="31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L’entreprise</w:t>
            </w:r>
          </w:p>
        </w:tc>
      </w:tr>
      <w:tr w:rsidR="00072E27" w:rsidRPr="00D02C40" w14:paraId="6FCFA714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635C10" w14:textId="58716A46" w:rsidR="00072E27" w:rsidRPr="004F5614" w:rsidRDefault="00072E27" w:rsidP="006736F7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 xml:space="preserve">Nom de l’entreprise / Raison </w:t>
            </w:r>
            <w:r w:rsidR="0032194A" w:rsidRPr="004F5614">
              <w:rPr>
                <w:rFonts w:ascii="Arial Narrow" w:hAnsi="Arial Narrow" w:cs="Arial"/>
              </w:rPr>
              <w:t xml:space="preserve">sociale : </w:t>
            </w:r>
            <w:r w:rsidR="009D3E2F">
              <w:rPr>
                <w:rFonts w:ascii="Arial Narrow" w:hAnsi="Arial Narrow" w:cs="Arial"/>
                <w:bCs/>
              </w:rPr>
              <w:t>…………………………………………………………………………………………………….</w:t>
            </w:r>
          </w:p>
        </w:tc>
      </w:tr>
      <w:tr w:rsidR="00BC09C5" w:rsidRPr="00D02C40" w14:paraId="495985E1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F14835" w14:textId="62FD5861" w:rsidR="00BC09C5" w:rsidRPr="004F5614" w:rsidRDefault="00BC09C5" w:rsidP="009D3E2F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 xml:space="preserve">N° de SIRET : </w:t>
            </w:r>
            <w:r w:rsidRPr="004F5614">
              <w:rPr>
                <w:rFonts w:ascii="Arial Narrow" w:hAnsi="Arial Narrow" w:cs="Arial"/>
              </w:rPr>
              <w:tab/>
            </w:r>
            <w:r w:rsidR="009D3E2F">
              <w:rPr>
                <w:rFonts w:ascii="Arial Narrow" w:hAnsi="Arial Narrow" w:cs="Arial"/>
                <w:b/>
                <w:bdr w:val="single" w:sz="8" w:space="0" w:color="auto"/>
              </w:rPr>
              <w:t>Obligatoire</w:t>
            </w:r>
            <w:r w:rsidR="0032194A" w:rsidRPr="004F5614">
              <w:rPr>
                <w:rFonts w:ascii="Arial Narrow" w:hAnsi="Arial Narrow" w:cs="Arial"/>
                <w:bdr w:val="single" w:sz="8" w:space="0" w:color="auto"/>
              </w:rPr>
              <w:t xml:space="preserve"> : </w:t>
            </w:r>
            <w:r w:rsidR="009D3E2F">
              <w:rPr>
                <w:rFonts w:ascii="Arial Narrow" w:hAnsi="Arial Narrow" w:cs="Arial"/>
                <w:bdr w:val="single" w:sz="8" w:space="0" w:color="auto"/>
              </w:rPr>
              <w:t>………………………………………………..</w:t>
            </w:r>
            <w:r w:rsidRPr="004F5614">
              <w:rPr>
                <w:rFonts w:ascii="Arial Narrow" w:hAnsi="Arial Narrow" w:cs="Arial"/>
                <w:bdr w:val="single" w:sz="8" w:space="0" w:color="auto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6BF9C4" w14:textId="2B306BFE" w:rsidR="00BC09C5" w:rsidRPr="004F5614" w:rsidRDefault="000B2375" w:rsidP="00555365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T</w:t>
            </w:r>
            <w:r w:rsidR="0032194A" w:rsidRPr="004F5614">
              <w:rPr>
                <w:rFonts w:ascii="Arial Narrow" w:hAnsi="Arial Narrow" w:cs="Arial"/>
              </w:rPr>
              <w:t xml:space="preserve">él. : </w:t>
            </w:r>
            <w:r w:rsidR="009D3E2F">
              <w:rPr>
                <w:rFonts w:ascii="Arial Narrow" w:hAnsi="Arial Narrow" w:cs="Arial"/>
                <w:bCs/>
              </w:rPr>
              <w:t>…………………………………………….</w:t>
            </w:r>
          </w:p>
        </w:tc>
      </w:tr>
      <w:tr w:rsidR="000B2375" w:rsidRPr="00D02C40" w14:paraId="62A41758" w14:textId="77777777" w:rsidTr="008016A7">
        <w:trPr>
          <w:jc w:val="center"/>
        </w:trPr>
        <w:tc>
          <w:tcPr>
            <w:tcW w:w="1020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3007B3" w14:textId="28CD3B38" w:rsidR="000B2375" w:rsidRPr="004F5614" w:rsidRDefault="000B2375" w:rsidP="000B2375">
            <w:pPr>
              <w:rPr>
                <w:rFonts w:ascii="Arial Narrow" w:hAnsi="Arial Narrow" w:cs="Arial"/>
                <w:sz w:val="18"/>
                <w:szCs w:val="18"/>
              </w:rPr>
            </w:pPr>
            <w:r w:rsidRPr="004F5614">
              <w:rPr>
                <w:rFonts w:ascii="Arial Narrow" w:hAnsi="Arial Narrow" w:cs="Arial"/>
                <w:color w:val="0070C0"/>
                <w:sz w:val="18"/>
                <w:szCs w:val="18"/>
              </w:rPr>
              <w:t>(France : 14 chiffres – Suisse : N° TVA CHE-</w:t>
            </w:r>
            <w:proofErr w:type="spellStart"/>
            <w:r w:rsidRPr="004F5614">
              <w:rPr>
                <w:rFonts w:ascii="Arial Narrow" w:hAnsi="Arial Narrow" w:cs="Arial"/>
                <w:color w:val="0070C0"/>
                <w:sz w:val="18"/>
                <w:szCs w:val="18"/>
              </w:rPr>
              <w:t>xxx.xxx.xxx</w:t>
            </w:r>
            <w:proofErr w:type="spellEnd"/>
            <w:r w:rsidRPr="004F5614">
              <w:rPr>
                <w:rFonts w:ascii="Arial Narrow" w:hAnsi="Arial Narrow" w:cs="Arial"/>
                <w:color w:val="0070C0"/>
                <w:sz w:val="18"/>
                <w:szCs w:val="18"/>
              </w:rPr>
              <w:t xml:space="preserve"> – Allemagne : HRA/HRB </w:t>
            </w:r>
            <w:proofErr w:type="spellStart"/>
            <w:r w:rsidRPr="004F5614">
              <w:rPr>
                <w:rFonts w:ascii="Arial Narrow" w:hAnsi="Arial Narrow" w:cs="Arial"/>
                <w:color w:val="0070C0"/>
                <w:sz w:val="18"/>
                <w:szCs w:val="18"/>
              </w:rPr>
              <w:t>xxxx</w:t>
            </w:r>
            <w:proofErr w:type="spellEnd"/>
            <w:proofErr w:type="gramStart"/>
            <w:r w:rsidRPr="004F5614">
              <w:rPr>
                <w:rFonts w:ascii="Arial Narrow" w:hAnsi="Arial Narrow" w:cs="Arial"/>
                <w:color w:val="0070C0"/>
                <w:sz w:val="18"/>
                <w:szCs w:val="18"/>
              </w:rPr>
              <w:t>… )</w:t>
            </w:r>
            <w:proofErr w:type="gramEnd"/>
          </w:p>
        </w:tc>
      </w:tr>
      <w:tr w:rsidR="00CE2804" w:rsidRPr="00D02C40" w14:paraId="46069035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0558A3" w14:textId="378E6DD1" w:rsidR="00C9094A" w:rsidRPr="004F5614" w:rsidRDefault="009D3E2F" w:rsidP="00C9094A">
            <w:pPr>
              <w:spacing w:before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Adresse : ………………………………………………………………………….</w:t>
            </w:r>
          </w:p>
          <w:p w14:paraId="189F0342" w14:textId="37CF6C79" w:rsidR="00CE2804" w:rsidRPr="004F5614" w:rsidRDefault="009D3E2F" w:rsidP="009D3E2F">
            <w:pPr>
              <w:spacing w:before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Complément adresse : …………………………………………………………..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4CBD4A" w14:textId="07E3CBF0" w:rsidR="00CE2804" w:rsidRPr="004F5614" w:rsidRDefault="00072E27" w:rsidP="00120FFB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2A"/>
            </w:r>
            <w:r w:rsidR="004E45B8" w:rsidRPr="004F5614">
              <w:rPr>
                <w:rFonts w:ascii="Arial Narrow" w:hAnsi="Arial Narrow" w:cs="Arial"/>
              </w:rPr>
              <w:t xml:space="preserve"> : </w:t>
            </w:r>
            <w:r w:rsidR="009D3E2F">
              <w:rPr>
                <w:rFonts w:ascii="Arial Narrow" w:hAnsi="Arial Narrow" w:cs="Arial"/>
                <w:bCs/>
              </w:rPr>
              <w:t>……………………………………………..</w:t>
            </w:r>
          </w:p>
        </w:tc>
      </w:tr>
      <w:tr w:rsidR="00800F0F" w:rsidRPr="00D02C40" w14:paraId="542B5088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9BC3E2" w14:textId="18D8C1D7" w:rsidR="00800F0F" w:rsidRPr="004F5614" w:rsidRDefault="009D3E2F" w:rsidP="00555365">
            <w:pPr>
              <w:spacing w:before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Cs/>
              </w:rPr>
              <w:t>Code postal – Localité : ………………………………………………………….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B6AD83" w14:textId="7D918407" w:rsidR="00800F0F" w:rsidRPr="004F5614" w:rsidRDefault="00800F0F" w:rsidP="004E45B8">
            <w:pPr>
              <w:rPr>
                <w:rFonts w:ascii="Arial Narrow" w:hAnsi="Arial Narrow" w:cs="Arial"/>
              </w:rPr>
            </w:pPr>
          </w:p>
        </w:tc>
      </w:tr>
      <w:tr w:rsidR="00072E27" w:rsidRPr="00D02C40" w14:paraId="2DF5423B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2A8709" w14:textId="453C876F" w:rsidR="00072E27" w:rsidRPr="004F5614" w:rsidRDefault="00072E27" w:rsidP="00C9094A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Représenté par :</w:t>
            </w:r>
            <w:r w:rsidRPr="004F5614">
              <w:rPr>
                <w:rFonts w:ascii="Arial Narrow" w:hAnsi="Arial Narrow" w:cs="Arial"/>
              </w:rPr>
              <w:tab/>
              <w:t>……………………………………..…</w:t>
            </w:r>
            <w:r w:rsidR="004F5614">
              <w:rPr>
                <w:rFonts w:ascii="Arial Narrow" w:hAnsi="Arial Narrow" w:cs="Arial"/>
              </w:rPr>
              <w:t>………………</w:t>
            </w:r>
            <w:r w:rsidRPr="004F5614">
              <w:rPr>
                <w:rFonts w:ascii="Arial Narrow" w:hAnsi="Arial Narrow" w:cs="Arial"/>
              </w:rPr>
              <w:t>……….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28B1D72" w14:textId="4D8FCCDD" w:rsidR="00072E27" w:rsidRPr="004F5614" w:rsidRDefault="00072E27" w:rsidP="004E45B8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Fonction : ……………</w:t>
            </w:r>
            <w:r w:rsidR="004F5614">
              <w:rPr>
                <w:rFonts w:ascii="Arial Narrow" w:hAnsi="Arial Narrow" w:cs="Arial"/>
              </w:rPr>
              <w:t>………</w:t>
            </w:r>
            <w:r w:rsidRPr="004F5614">
              <w:rPr>
                <w:rFonts w:ascii="Arial Narrow" w:hAnsi="Arial Narrow" w:cs="Arial"/>
              </w:rPr>
              <w:t>…</w:t>
            </w:r>
            <w:r w:rsidR="00EE2491" w:rsidRPr="004F5614">
              <w:rPr>
                <w:rFonts w:ascii="Arial Narrow" w:hAnsi="Arial Narrow" w:cs="Arial"/>
              </w:rPr>
              <w:t>……..</w:t>
            </w:r>
            <w:r w:rsidRPr="004F5614">
              <w:rPr>
                <w:rFonts w:ascii="Arial Narrow" w:hAnsi="Arial Narrow" w:cs="Arial"/>
              </w:rPr>
              <w:t>………..</w:t>
            </w:r>
          </w:p>
        </w:tc>
      </w:tr>
      <w:tr w:rsidR="0058678A" w:rsidRPr="00D02C40" w14:paraId="3ECE8660" w14:textId="77777777" w:rsidTr="00B10050">
        <w:trPr>
          <w:jc w:val="center"/>
        </w:trPr>
        <w:tc>
          <w:tcPr>
            <w:tcW w:w="1020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E6DD90" w14:textId="1EA07139" w:rsidR="0058678A" w:rsidRPr="004F5614" w:rsidRDefault="0058678A" w:rsidP="0058678A">
            <w:pPr>
              <w:tabs>
                <w:tab w:val="left" w:pos="2268"/>
              </w:tabs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F5614">
              <w:rPr>
                <w:rFonts w:ascii="Arial Narrow" w:hAnsi="Arial Narrow" w:cs="Arial"/>
                <w:color w:val="0070C0"/>
                <w:sz w:val="18"/>
                <w:szCs w:val="18"/>
              </w:rPr>
              <w:t>À compter de la rentrée 2019, l’établissement utilise une nouvelle application pour l’édition, la signature et le suivi des conventions de stage. À la première signature d’une convention, un message sera envoyé à la personne ci-dessous, avec un login et un mot de passe vous permettant de signer numériquement les conventions et d’accéder à l’historique de toutes les conventions signées.</w:t>
            </w:r>
          </w:p>
        </w:tc>
      </w:tr>
      <w:tr w:rsidR="0027414B" w:rsidRPr="00D02C40" w14:paraId="1DAC8FDE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60EB78" w14:textId="4DD6B993" w:rsidR="0027414B" w:rsidRPr="004F5614" w:rsidRDefault="0058678A" w:rsidP="00C9094A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Nom, prénom du signataire convention : …</w:t>
            </w:r>
            <w:r w:rsidR="005358FA">
              <w:rPr>
                <w:rFonts w:ascii="Arial Narrow" w:hAnsi="Arial Narrow" w:cs="Arial"/>
              </w:rPr>
              <w:t>………</w:t>
            </w:r>
            <w:r w:rsidRPr="004F5614">
              <w:rPr>
                <w:rFonts w:ascii="Arial Narrow" w:hAnsi="Arial Narrow" w:cs="Arial"/>
              </w:rPr>
              <w:t>…………..…..…………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361411" w14:textId="30E9C70A" w:rsidR="0027414B" w:rsidRPr="004F5614" w:rsidRDefault="0058678A" w:rsidP="00C9094A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Fonction : ………………</w:t>
            </w:r>
            <w:r w:rsidR="004F5614">
              <w:rPr>
                <w:rFonts w:ascii="Arial Narrow" w:hAnsi="Arial Narrow" w:cs="Arial"/>
              </w:rPr>
              <w:t>……</w:t>
            </w:r>
            <w:r w:rsidRPr="004F5614">
              <w:rPr>
                <w:rFonts w:ascii="Arial Narrow" w:hAnsi="Arial Narrow" w:cs="Arial"/>
              </w:rPr>
              <w:t>…</w:t>
            </w:r>
            <w:r w:rsidR="00EE2491" w:rsidRPr="004F5614">
              <w:rPr>
                <w:rFonts w:ascii="Arial Narrow" w:hAnsi="Arial Narrow" w:cs="Arial"/>
              </w:rPr>
              <w:t>……</w:t>
            </w:r>
            <w:r w:rsidRPr="004F5614">
              <w:rPr>
                <w:rFonts w:ascii="Arial Narrow" w:hAnsi="Arial Narrow" w:cs="Arial"/>
              </w:rPr>
              <w:t>..………..</w:t>
            </w:r>
          </w:p>
        </w:tc>
      </w:tr>
      <w:tr w:rsidR="0058678A" w:rsidRPr="00D02C40" w14:paraId="08CA7BD9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811796" w14:textId="3E85F050" w:rsidR="0058678A" w:rsidRPr="004F5614" w:rsidRDefault="0058678A" w:rsidP="00C9094A">
            <w:pPr>
              <w:tabs>
                <w:tab w:val="left" w:pos="5699"/>
              </w:tabs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2A"/>
            </w:r>
            <w:r w:rsidRPr="004F5614">
              <w:rPr>
                <w:rFonts w:ascii="Arial Narrow" w:hAnsi="Arial Narrow" w:cs="Arial"/>
              </w:rPr>
              <w:t> : ……………………</w:t>
            </w:r>
            <w:r w:rsidR="00283F6F" w:rsidRPr="004F5614">
              <w:rPr>
                <w:rFonts w:ascii="Arial Narrow" w:hAnsi="Arial Narrow" w:cs="Arial"/>
              </w:rPr>
              <w:t>…</w:t>
            </w:r>
            <w:r w:rsidRPr="004F5614">
              <w:rPr>
                <w:rFonts w:ascii="Arial Narrow" w:hAnsi="Arial Narrow" w:cs="Arial"/>
              </w:rPr>
              <w:t xml:space="preserve">…….….. @ </w:t>
            </w:r>
            <w:proofErr w:type="gramStart"/>
            <w:r w:rsidRPr="004F5614">
              <w:rPr>
                <w:rFonts w:ascii="Arial Narrow" w:hAnsi="Arial Narrow" w:cs="Arial"/>
              </w:rPr>
              <w:t>…………</w:t>
            </w:r>
            <w:r w:rsidR="00283F6F" w:rsidRPr="004F5614">
              <w:rPr>
                <w:rFonts w:ascii="Arial Narrow" w:hAnsi="Arial Narrow" w:cs="Arial"/>
              </w:rPr>
              <w:t>….</w:t>
            </w:r>
            <w:r w:rsidRPr="004F5614">
              <w:rPr>
                <w:rFonts w:ascii="Arial Narrow" w:hAnsi="Arial Narrow" w:cs="Arial"/>
              </w:rPr>
              <w:t>…………</w:t>
            </w:r>
            <w:r w:rsidR="00393105">
              <w:rPr>
                <w:rFonts w:ascii="Arial Narrow" w:hAnsi="Arial Narrow" w:cs="Arial"/>
              </w:rPr>
              <w:t>…………</w:t>
            </w:r>
            <w:r w:rsidRPr="004F5614">
              <w:rPr>
                <w:rFonts w:ascii="Arial Narrow" w:hAnsi="Arial Narrow" w:cs="Arial"/>
              </w:rPr>
              <w:t>….</w:t>
            </w:r>
            <w:proofErr w:type="gramEnd"/>
            <w:r w:rsidRPr="004F5614">
              <w:rPr>
                <w:rFonts w:ascii="Arial Narrow" w:hAnsi="Arial Narrow" w:cs="Arial"/>
              </w:rPr>
              <w:tab/>
            </w:r>
            <w:r w:rsidRPr="004F5614">
              <w:rPr>
                <w:rFonts w:ascii="Arial Narrow" w:hAnsi="Arial Narrow" w:cs="Arial"/>
                <w:b/>
              </w:rPr>
              <w:t>et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72D7B8" w14:textId="599F721B" w:rsidR="0058678A" w:rsidRPr="004F5614" w:rsidRDefault="00283F6F" w:rsidP="00C9094A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Port</w:t>
            </w:r>
            <w:r w:rsidR="0058678A" w:rsidRPr="004F5614">
              <w:rPr>
                <w:rFonts w:ascii="Arial Narrow" w:hAnsi="Arial Narrow" w:cs="Arial"/>
              </w:rPr>
              <w:t>. : …..….……………</w:t>
            </w:r>
            <w:r w:rsidR="004F5614">
              <w:rPr>
                <w:rFonts w:ascii="Arial Narrow" w:hAnsi="Arial Narrow" w:cs="Arial"/>
              </w:rPr>
              <w:t>…..</w:t>
            </w:r>
            <w:r w:rsidR="00EE2491" w:rsidRPr="004F5614">
              <w:rPr>
                <w:rFonts w:ascii="Arial Narrow" w:hAnsi="Arial Narrow" w:cs="Arial"/>
              </w:rPr>
              <w:t>….….</w:t>
            </w:r>
            <w:r w:rsidR="0058678A" w:rsidRPr="004F5614">
              <w:rPr>
                <w:rFonts w:ascii="Arial Narrow" w:hAnsi="Arial Narrow" w:cs="Arial"/>
              </w:rPr>
              <w:t>.........</w:t>
            </w:r>
            <w:r w:rsidR="004F5614">
              <w:rPr>
                <w:rFonts w:ascii="Arial Narrow" w:hAnsi="Arial Narrow" w:cs="Arial"/>
              </w:rPr>
              <w:t>.</w:t>
            </w:r>
            <w:r w:rsidR="0058678A" w:rsidRPr="004F5614">
              <w:rPr>
                <w:rFonts w:ascii="Arial Narrow" w:hAnsi="Arial Narrow" w:cs="Arial"/>
              </w:rPr>
              <w:t>...….</w:t>
            </w:r>
          </w:p>
        </w:tc>
      </w:tr>
      <w:tr w:rsidR="006D0D64" w:rsidRPr="00D02C40" w14:paraId="1684F6B7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C67E7F4" w14:textId="61C4A5FF" w:rsidR="006D0D64" w:rsidRPr="005358FA" w:rsidRDefault="006D0D64" w:rsidP="003C711D">
            <w:pPr>
              <w:spacing w:after="40"/>
              <w:rPr>
                <w:rFonts w:ascii="Arial Narrow" w:hAnsi="Arial Narrow" w:cs="Arial"/>
                <w:sz w:val="18"/>
                <w:szCs w:val="18"/>
              </w:rPr>
            </w:pPr>
            <w:r w:rsidRPr="005358FA">
              <w:rPr>
                <w:rFonts w:ascii="Arial Narrow" w:hAnsi="Arial Narrow" w:cs="Arial"/>
                <w:sz w:val="18"/>
                <w:szCs w:val="18"/>
              </w:rPr>
              <w:t>(Courriel d’envoi de la demande de signature</w:t>
            </w:r>
            <w:r w:rsidR="002D0795" w:rsidRPr="005358FA">
              <w:rPr>
                <w:rFonts w:ascii="Arial Narrow" w:hAnsi="Arial Narrow" w:cs="Arial"/>
                <w:sz w:val="18"/>
                <w:szCs w:val="18"/>
              </w:rPr>
              <w:t xml:space="preserve"> électronique</w:t>
            </w:r>
            <w:r w:rsidRPr="005358FA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3A2408" w14:textId="4A077D90" w:rsidR="006D0D64" w:rsidRPr="005358FA" w:rsidRDefault="006D0D64" w:rsidP="000B237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358FA">
              <w:rPr>
                <w:rFonts w:ascii="Arial Narrow" w:hAnsi="Arial Narrow" w:cs="Arial"/>
                <w:sz w:val="18"/>
                <w:szCs w:val="18"/>
              </w:rPr>
              <w:t xml:space="preserve">(N° de </w:t>
            </w:r>
            <w:r w:rsidRPr="005358FA">
              <w:rPr>
                <w:rFonts w:ascii="Arial Narrow" w:hAnsi="Arial Narrow" w:cs="Arial"/>
                <w:b/>
                <w:sz w:val="18"/>
                <w:szCs w:val="18"/>
              </w:rPr>
              <w:t>tél. port</w:t>
            </w:r>
            <w:r w:rsidR="002C24FF" w:rsidRPr="005358FA">
              <w:rPr>
                <w:rFonts w:ascii="Arial Narrow" w:hAnsi="Arial Narrow" w:cs="Arial"/>
                <w:sz w:val="18"/>
                <w:szCs w:val="18"/>
              </w:rPr>
              <w:t>.</w:t>
            </w:r>
            <w:r w:rsidRPr="005358FA">
              <w:rPr>
                <w:rFonts w:ascii="Arial Narrow" w:hAnsi="Arial Narrow" w:cs="Arial"/>
                <w:sz w:val="18"/>
                <w:szCs w:val="18"/>
              </w:rPr>
              <w:t xml:space="preserve"> pour confirmation par SMS)</w:t>
            </w:r>
          </w:p>
        </w:tc>
      </w:tr>
      <w:tr w:rsidR="00C635A6" w:rsidRPr="00D02C40" w14:paraId="4C98F0AB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1617B9" w14:textId="07EEB511" w:rsidR="00C635A6" w:rsidRPr="004F5614" w:rsidRDefault="00EB7426" w:rsidP="00CA2E1E">
            <w:pPr>
              <w:pStyle w:val="Paragraphedeliste"/>
              <w:numPr>
                <w:ilvl w:val="0"/>
                <w:numId w:val="2"/>
              </w:numPr>
              <w:spacing w:before="120"/>
              <w:ind w:left="318" w:hanging="31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L’accueil de l’élève en entreprise</w:t>
            </w:r>
          </w:p>
        </w:tc>
      </w:tr>
      <w:tr w:rsidR="00E25B11" w:rsidRPr="00D02C40" w14:paraId="024694BA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0EA3F3" w14:textId="7570107E" w:rsidR="00E25B11" w:rsidRPr="004F5614" w:rsidRDefault="00E25B11" w:rsidP="00CE4142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Nom du tuteur :</w:t>
            </w:r>
            <w:r w:rsidRPr="004F5614">
              <w:rPr>
                <w:rFonts w:ascii="Arial Narrow" w:hAnsi="Arial Narrow" w:cs="Arial"/>
              </w:rPr>
              <w:tab/>
              <w:t>……………………………………</w:t>
            </w:r>
            <w:r w:rsidR="004F5614">
              <w:rPr>
                <w:rFonts w:ascii="Arial Narrow" w:hAnsi="Arial Narrow" w:cs="Arial"/>
              </w:rPr>
              <w:t>……..</w:t>
            </w:r>
            <w:r w:rsidRPr="004F5614">
              <w:rPr>
                <w:rFonts w:ascii="Arial Narrow" w:hAnsi="Arial Narrow" w:cs="Arial"/>
              </w:rPr>
              <w:t>.…….……….……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0B45C52" w14:textId="4DC7CD0E" w:rsidR="00E25B11" w:rsidRPr="004F5614" w:rsidRDefault="00E25B11" w:rsidP="00CE4142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Fonction : …………………</w:t>
            </w:r>
            <w:r w:rsidR="004F5614">
              <w:rPr>
                <w:rFonts w:ascii="Arial Narrow" w:hAnsi="Arial Narrow" w:cs="Arial"/>
              </w:rPr>
              <w:t>……</w:t>
            </w:r>
            <w:r w:rsidR="00EE2491" w:rsidRPr="004F5614">
              <w:rPr>
                <w:rFonts w:ascii="Arial Narrow" w:hAnsi="Arial Narrow" w:cs="Arial"/>
              </w:rPr>
              <w:t>…..</w:t>
            </w:r>
            <w:r w:rsidRPr="004F5614">
              <w:rPr>
                <w:rFonts w:ascii="Arial Narrow" w:hAnsi="Arial Narrow" w:cs="Arial"/>
              </w:rPr>
              <w:t>……</w:t>
            </w:r>
            <w:r w:rsidR="00EE2491" w:rsidRPr="004F5614">
              <w:rPr>
                <w:rFonts w:ascii="Arial Narrow" w:hAnsi="Arial Narrow" w:cs="Arial"/>
              </w:rPr>
              <w:t>..</w:t>
            </w:r>
            <w:r w:rsidRPr="004F5614">
              <w:rPr>
                <w:rFonts w:ascii="Arial Narrow" w:hAnsi="Arial Narrow" w:cs="Arial"/>
              </w:rPr>
              <w:t>...….</w:t>
            </w:r>
          </w:p>
        </w:tc>
      </w:tr>
      <w:tr w:rsidR="00E25B11" w:rsidRPr="00D02C40" w14:paraId="7C519B6D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724719" w14:textId="1D161CFF" w:rsidR="00E25B11" w:rsidRPr="004F5614" w:rsidRDefault="00E25B11" w:rsidP="005F2348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Service d’accueil :</w:t>
            </w:r>
            <w:r w:rsidRPr="004F5614">
              <w:rPr>
                <w:rFonts w:ascii="Arial Narrow" w:hAnsi="Arial Narrow" w:cs="Arial"/>
              </w:rPr>
              <w:tab/>
              <w:t>…………………..……</w:t>
            </w:r>
            <w:r w:rsidR="004F5614">
              <w:rPr>
                <w:rFonts w:ascii="Arial Narrow" w:hAnsi="Arial Narrow" w:cs="Arial"/>
              </w:rPr>
              <w:t>…….</w:t>
            </w:r>
            <w:r w:rsidRPr="004F5614">
              <w:rPr>
                <w:rFonts w:ascii="Arial Narrow" w:hAnsi="Arial Narrow" w:cs="Arial"/>
              </w:rPr>
              <w:t>……………………...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1E4534" w14:textId="4188FCC7" w:rsidR="00E25B11" w:rsidRPr="004F5614" w:rsidRDefault="00545125" w:rsidP="005F2348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Tél</w:t>
            </w:r>
            <w:r w:rsidR="00E25B11" w:rsidRPr="004F5614">
              <w:rPr>
                <w:rFonts w:ascii="Arial Narrow" w:hAnsi="Arial Narrow" w:cs="Arial"/>
              </w:rPr>
              <w:t> : ……..…………..…</w:t>
            </w:r>
            <w:r w:rsidR="004F5614">
              <w:rPr>
                <w:rFonts w:ascii="Arial Narrow" w:hAnsi="Arial Narrow" w:cs="Arial"/>
              </w:rPr>
              <w:t>…...</w:t>
            </w:r>
            <w:r w:rsidR="00E25B11" w:rsidRPr="004F5614">
              <w:rPr>
                <w:rFonts w:ascii="Arial Narrow" w:hAnsi="Arial Narrow" w:cs="Arial"/>
              </w:rPr>
              <w:t>..........</w:t>
            </w:r>
            <w:r w:rsidR="00EE2491" w:rsidRPr="004F5614">
              <w:rPr>
                <w:rFonts w:ascii="Arial Narrow" w:hAnsi="Arial Narrow" w:cs="Arial"/>
              </w:rPr>
              <w:t>.......</w:t>
            </w:r>
            <w:r w:rsidR="00E25B11" w:rsidRPr="004F5614">
              <w:rPr>
                <w:rFonts w:ascii="Arial Narrow" w:hAnsi="Arial Narrow" w:cs="Arial"/>
              </w:rPr>
              <w:t>..</w:t>
            </w:r>
            <w:r w:rsidR="00EE2491" w:rsidRPr="004F5614">
              <w:rPr>
                <w:rFonts w:ascii="Arial Narrow" w:hAnsi="Arial Narrow" w:cs="Arial"/>
              </w:rPr>
              <w:t>.</w:t>
            </w:r>
            <w:r w:rsidR="00E25B11" w:rsidRPr="004F5614">
              <w:rPr>
                <w:rFonts w:ascii="Arial Narrow" w:hAnsi="Arial Narrow" w:cs="Arial"/>
              </w:rPr>
              <w:t>...….</w:t>
            </w:r>
          </w:p>
        </w:tc>
      </w:tr>
      <w:tr w:rsidR="00E25B11" w:rsidRPr="00D02C40" w14:paraId="39EBC297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9F361D" w14:textId="2D560F8D" w:rsidR="00E25B11" w:rsidRPr="004F5614" w:rsidRDefault="00E25B11" w:rsidP="005F2348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Adresse d’accueil : ……………..………………………………………………………………………………</w:t>
            </w:r>
            <w:r w:rsidR="004F5614">
              <w:rPr>
                <w:rFonts w:ascii="Arial Narrow" w:hAnsi="Arial Narrow" w:cs="Arial"/>
              </w:rPr>
              <w:t>…………….</w:t>
            </w:r>
            <w:r w:rsidRPr="004F5614">
              <w:rPr>
                <w:rFonts w:ascii="Arial Narrow" w:hAnsi="Arial Narrow" w:cs="Arial"/>
              </w:rPr>
              <w:t>…..…………</w:t>
            </w:r>
          </w:p>
        </w:tc>
      </w:tr>
      <w:tr w:rsidR="002D0795" w:rsidRPr="00D02C40" w14:paraId="72174751" w14:textId="77777777" w:rsidTr="006736F7">
        <w:trPr>
          <w:jc w:val="center"/>
        </w:trPr>
        <w:tc>
          <w:tcPr>
            <w:tcW w:w="330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7F2DF07" w14:textId="3B2FDD88" w:rsidR="002D0795" w:rsidRPr="004F5614" w:rsidRDefault="00E25B11" w:rsidP="003C711D">
            <w:pPr>
              <w:spacing w:before="40" w:after="40"/>
              <w:rPr>
                <w:rFonts w:ascii="Arial Narrow" w:hAnsi="Arial Narrow" w:cs="Arial"/>
                <w:sz w:val="18"/>
                <w:szCs w:val="18"/>
              </w:rPr>
            </w:pPr>
            <w:r w:rsidRPr="004F5614">
              <w:rPr>
                <w:rFonts w:ascii="Arial Narrow" w:hAnsi="Arial Narrow" w:cs="Arial"/>
                <w:sz w:val="18"/>
                <w:szCs w:val="18"/>
              </w:rPr>
              <w:t>(si différente de celle ci-dessus)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631777" w14:textId="77777777" w:rsidR="002D0795" w:rsidRPr="004F5614" w:rsidRDefault="002D0795" w:rsidP="003C711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387F6E3" w14:textId="77777777" w:rsidR="002D0795" w:rsidRPr="004F5614" w:rsidRDefault="002D0795" w:rsidP="003C711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25B11" w:rsidRPr="00D02C40" w14:paraId="040B28FB" w14:textId="77777777" w:rsidTr="006736F7">
        <w:trPr>
          <w:jc w:val="center"/>
        </w:trPr>
        <w:tc>
          <w:tcPr>
            <w:tcW w:w="33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2B159F" w14:textId="77777777" w:rsidR="00E25B11" w:rsidRPr="00D02C40" w:rsidRDefault="00E25B11" w:rsidP="00CE4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E951E6" w14:textId="77777777" w:rsidR="00E25B11" w:rsidRPr="00D02C40" w:rsidRDefault="00E25B11" w:rsidP="00CE4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F7B5ED" w14:textId="77777777" w:rsidR="00E25B11" w:rsidRPr="00D02C40" w:rsidRDefault="00E25B11" w:rsidP="00CE4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406" w:rsidRPr="00D02C40" w14:paraId="1AC4BAFD" w14:textId="77777777" w:rsidTr="006736F7">
        <w:trPr>
          <w:jc w:val="center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20696AD5" w14:textId="77777777" w:rsidR="00A66406" w:rsidRPr="00D02C40" w:rsidRDefault="00A66406" w:rsidP="00CE4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7EF50" w14:textId="37D51E8F" w:rsidR="00A66406" w:rsidRPr="004F5614" w:rsidRDefault="00A66406" w:rsidP="007769C5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 xml:space="preserve">Fait à </w:t>
            </w:r>
            <w:proofErr w:type="gramStart"/>
            <w:r w:rsidRPr="004F5614">
              <w:rPr>
                <w:rFonts w:ascii="Arial Narrow" w:hAnsi="Arial Narrow" w:cs="Arial"/>
              </w:rPr>
              <w:t>……………………………………..,</w:t>
            </w:r>
            <w:proofErr w:type="gramEnd"/>
            <w:r w:rsidRPr="004F5614">
              <w:rPr>
                <w:rFonts w:ascii="Arial Narrow" w:hAnsi="Arial Narrow" w:cs="Arial"/>
              </w:rPr>
              <w:t xml:space="preserve"> le ……… / …</w:t>
            </w:r>
            <w:r w:rsidR="00EE2491" w:rsidRPr="004F5614">
              <w:rPr>
                <w:rFonts w:ascii="Arial Narrow" w:hAnsi="Arial Narrow" w:cs="Arial"/>
              </w:rPr>
              <w:t>……</w:t>
            </w:r>
            <w:r w:rsidRPr="004F5614">
              <w:rPr>
                <w:rFonts w:ascii="Arial Narrow" w:hAnsi="Arial Narrow" w:cs="Arial"/>
              </w:rPr>
              <w:t>... / 20……</w:t>
            </w:r>
          </w:p>
        </w:tc>
      </w:tr>
      <w:tr w:rsidR="00A148FC" w:rsidRPr="00D02C40" w14:paraId="12918C04" w14:textId="77777777" w:rsidTr="006736F7">
        <w:trPr>
          <w:jc w:val="center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437A7B0D" w14:textId="77777777" w:rsidR="00A148FC" w:rsidRPr="00D02C40" w:rsidRDefault="00A148FC" w:rsidP="00CE4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57FB8" w14:textId="1C395B7D" w:rsidR="00A148FC" w:rsidRPr="004F5614" w:rsidRDefault="00A148FC" w:rsidP="00CE4142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Signature et cachet de l’entreprise :</w:t>
            </w:r>
          </w:p>
        </w:tc>
      </w:tr>
      <w:tr w:rsidR="00A148FC" w:rsidRPr="000F7104" w14:paraId="3605FCCE" w14:textId="77777777" w:rsidTr="006736F7">
        <w:trPr>
          <w:jc w:val="center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32FB69FB" w14:textId="466524F0" w:rsidR="00A148FC" w:rsidRPr="00D02C40" w:rsidRDefault="00A148FC" w:rsidP="00CE4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721DA217" w14:textId="77777777" w:rsidR="00A148FC" w:rsidRPr="00D02C40" w:rsidRDefault="00A148FC" w:rsidP="00CE4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03960" w14:textId="5D429765" w:rsidR="00A148FC" w:rsidRPr="000F7104" w:rsidRDefault="00A148FC" w:rsidP="000F710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0A1567" w14:textId="13908D83" w:rsidR="00096C80" w:rsidRDefault="00096C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1700"/>
        <w:gridCol w:w="1699"/>
        <w:gridCol w:w="3399"/>
      </w:tblGrid>
      <w:tr w:rsidR="00DB2E14" w14:paraId="5B5A629C" w14:textId="77777777" w:rsidTr="00130664">
        <w:tc>
          <w:tcPr>
            <w:tcW w:w="10196" w:type="dxa"/>
            <w:gridSpan w:val="4"/>
          </w:tcPr>
          <w:p w14:paraId="2EDC7AA9" w14:textId="71B2F70F" w:rsidR="00DB2E14" w:rsidRDefault="00DB2E14" w:rsidP="00DB2E14">
            <w:pPr>
              <w:jc w:val="center"/>
              <w:rPr>
                <w:rFonts w:ascii="Arial" w:hAnsi="Arial" w:cs="Arial"/>
              </w:rPr>
            </w:pPr>
            <w:r w:rsidRPr="002204CC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lastRenderedPageBreak/>
              <w:t>ANNEXE ADMINISTRATIVE ET FINANCIÈRE</w:t>
            </w:r>
          </w:p>
        </w:tc>
      </w:tr>
      <w:tr w:rsidR="00316C48" w14:paraId="79B48C3E" w14:textId="77777777" w:rsidTr="00130664">
        <w:tc>
          <w:tcPr>
            <w:tcW w:w="10196" w:type="dxa"/>
            <w:gridSpan w:val="4"/>
          </w:tcPr>
          <w:p w14:paraId="7CD7B12A" w14:textId="77777777" w:rsidR="00316C48" w:rsidRPr="00316C48" w:rsidRDefault="00316C48" w:rsidP="00DB2E14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87910" w14:paraId="14ECEA51" w14:textId="77777777" w:rsidTr="002700B7">
        <w:tc>
          <w:tcPr>
            <w:tcW w:w="10196" w:type="dxa"/>
            <w:gridSpan w:val="4"/>
            <w:tcBorders>
              <w:bottom w:val="single" w:sz="4" w:space="0" w:color="auto"/>
            </w:tcBorders>
          </w:tcPr>
          <w:p w14:paraId="6C83BCBF" w14:textId="680DEEB5" w:rsidR="00C87910" w:rsidRPr="00CA2E1E" w:rsidRDefault="00C87910" w:rsidP="00C87910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 Narrow" w:hAnsi="Arial Narrow" w:cs="Arial"/>
                <w:b/>
              </w:rPr>
            </w:pPr>
            <w:r w:rsidRPr="00CA2E1E">
              <w:rPr>
                <w:rFonts w:ascii="Arial Narrow" w:hAnsi="Arial Narrow" w:cs="Arial"/>
                <w:b/>
              </w:rPr>
              <w:t>Assurance responsabilité civile de l’entreprise</w:t>
            </w:r>
          </w:p>
        </w:tc>
      </w:tr>
      <w:tr w:rsidR="000201DC" w:rsidRPr="009929CD" w14:paraId="3CCC4DE2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9B909" w14:textId="3EC6D66D" w:rsidR="000201DC" w:rsidRPr="004F5614" w:rsidRDefault="000201DC" w:rsidP="009929CD">
            <w:pPr>
              <w:tabs>
                <w:tab w:val="left" w:pos="6802"/>
              </w:tabs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Nom de la compagnie d’assurance : ……………………</w:t>
            </w:r>
            <w:r w:rsidR="009929CD" w:rsidRPr="004F5614">
              <w:rPr>
                <w:rFonts w:ascii="Arial Narrow" w:hAnsi="Arial Narrow" w:cs="Arial"/>
              </w:rPr>
              <w:t>………..</w:t>
            </w:r>
            <w:r w:rsidRPr="004F5614">
              <w:rPr>
                <w:rFonts w:ascii="Arial Narrow" w:hAnsi="Arial Narrow" w:cs="Arial"/>
              </w:rPr>
              <w:t xml:space="preserve">……………. </w:t>
            </w:r>
            <w:r w:rsidRPr="004F5614">
              <w:rPr>
                <w:rFonts w:ascii="Arial Narrow" w:hAnsi="Arial Narrow" w:cs="Arial"/>
              </w:rPr>
              <w:tab/>
              <w:t>N° de police : ……</w:t>
            </w:r>
            <w:r w:rsidR="009929CD" w:rsidRPr="004F5614">
              <w:rPr>
                <w:rFonts w:ascii="Arial Narrow" w:hAnsi="Arial Narrow" w:cs="Arial"/>
              </w:rPr>
              <w:t>….</w:t>
            </w:r>
            <w:r w:rsidRPr="004F5614">
              <w:rPr>
                <w:rFonts w:ascii="Arial Narrow" w:hAnsi="Arial Narrow" w:cs="Arial"/>
              </w:rPr>
              <w:t>………………</w:t>
            </w:r>
          </w:p>
        </w:tc>
      </w:tr>
      <w:tr w:rsidR="009929CD" w:rsidRPr="009929CD" w14:paraId="543F7D2E" w14:textId="77777777" w:rsidTr="002700B7">
        <w:tc>
          <w:tcPr>
            <w:tcW w:w="101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3120" w14:textId="2AA3FB45" w:rsidR="009929CD" w:rsidRPr="004F5614" w:rsidRDefault="009929CD" w:rsidP="009929CD">
            <w:pPr>
              <w:tabs>
                <w:tab w:val="left" w:pos="2268"/>
              </w:tabs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4F5614">
              <w:rPr>
                <w:rFonts w:ascii="Arial Narrow" w:hAnsi="Arial Narrow" w:cs="Arial"/>
                <w:sz w:val="18"/>
                <w:szCs w:val="18"/>
              </w:rPr>
              <w:t>(Nous recommandons au responsable d’entreprise de vérifier que son assurance le protège lorsque la responsabilité de son entreprise ou d’un de ses salariés peut être engagée.)</w:t>
            </w:r>
          </w:p>
        </w:tc>
      </w:tr>
      <w:tr w:rsidR="009929CD" w:rsidRPr="009929CD" w14:paraId="2D1A10B4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B2D6A" w14:textId="65DD57B3" w:rsidR="009929CD" w:rsidRPr="007562DF" w:rsidRDefault="009929CD" w:rsidP="009929CD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Transport</w:t>
            </w:r>
          </w:p>
        </w:tc>
      </w:tr>
      <w:tr w:rsidR="009929CD" w:rsidRPr="009929CD" w14:paraId="103CC1C5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F9105" w14:textId="3AFCA36B" w:rsidR="009929CD" w:rsidRPr="004F5614" w:rsidRDefault="009929CD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Le transport est assuré par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B5F87" w14:textId="66911178" w:rsidR="009929CD" w:rsidRPr="004F5614" w:rsidRDefault="009929CD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En utilisant le moyen de transport suivant :</w:t>
            </w:r>
          </w:p>
        </w:tc>
      </w:tr>
      <w:tr w:rsidR="00BF1736" w14:paraId="557AB824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62A2" w14:textId="0D687539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L’étudiant ou sa famille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FF1" w14:textId="5810E7A9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Bus (scolaire ou privé)</w:t>
            </w:r>
          </w:p>
        </w:tc>
      </w:tr>
      <w:tr w:rsidR="00BF1736" w14:paraId="6681890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FF87" w14:textId="5B08E60C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L’établissement scolaire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A659" w14:textId="198B9655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Voiture personnelle</w:t>
            </w:r>
          </w:p>
        </w:tc>
      </w:tr>
      <w:tr w:rsidR="00BF1736" w14:paraId="17264F3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CACB" w14:textId="7D6C5E1E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L’entreprise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99A7" w14:textId="3B314814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Train ou tram</w:t>
            </w:r>
          </w:p>
        </w:tc>
      </w:tr>
      <w:tr w:rsidR="00BF1736" w14:paraId="68F94F1F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A81D" w14:textId="77777777" w:rsidR="00BF1736" w:rsidRPr="004F5614" w:rsidRDefault="00BF1736" w:rsidP="00BF1736">
            <w:pPr>
              <w:rPr>
                <w:rFonts w:ascii="Arial Narrow" w:hAnsi="Arial Narrow" w:cs="Arial"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5547" w14:textId="0AE557F1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Autre moyen (préciser) : ………</w:t>
            </w:r>
            <w:r w:rsidR="009E5195" w:rsidRPr="004F5614">
              <w:rPr>
                <w:rFonts w:ascii="Arial Narrow" w:hAnsi="Arial Narrow" w:cs="Arial"/>
              </w:rPr>
              <w:t>….</w:t>
            </w:r>
            <w:r w:rsidRPr="004F5614">
              <w:rPr>
                <w:rFonts w:ascii="Arial Narrow" w:hAnsi="Arial Narrow" w:cs="Arial"/>
              </w:rPr>
              <w:t>…………………..</w:t>
            </w:r>
          </w:p>
        </w:tc>
      </w:tr>
      <w:tr w:rsidR="00BF1736" w14:paraId="224CE732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08B55B" w14:textId="65E827F1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t>L’entreprise prend en charge les frais de transport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20CAB" w14:textId="234A771A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Oui</w:t>
            </w:r>
            <w:r w:rsidRPr="004F5614">
              <w:rPr>
                <w:rFonts w:ascii="Arial Narrow" w:hAnsi="Arial Narrow" w:cs="Arial"/>
                <w:color w:val="000000" w:themeColor="text1"/>
              </w:rPr>
              <w:tab/>
            </w: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Non</w:t>
            </w:r>
          </w:p>
        </w:tc>
      </w:tr>
      <w:tr w:rsidR="004F0544" w14:paraId="50AB9978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2850AC" w14:textId="78069CA6" w:rsidR="004F0544" w:rsidRPr="007562DF" w:rsidRDefault="004F0544" w:rsidP="004F5614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Restauration</w:t>
            </w:r>
          </w:p>
        </w:tc>
      </w:tr>
      <w:tr w:rsidR="009E5195" w14:paraId="2806DF44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87EFCA" w14:textId="6F38AFA3" w:rsidR="009E5195" w:rsidRPr="004F5614" w:rsidRDefault="009E5195" w:rsidP="004F054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L’élève prendra son repas de midi :</w:t>
            </w:r>
          </w:p>
        </w:tc>
      </w:tr>
      <w:tr w:rsidR="009E5195" w14:paraId="0DFCAB9F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5B70" w14:textId="35398091" w:rsidR="009E5195" w:rsidRPr="004F5614" w:rsidRDefault="009E5195" w:rsidP="009E5195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Chez lui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CB9B3" w14:textId="729A1475" w:rsidR="009E5195" w:rsidRPr="004F5614" w:rsidRDefault="009E5195" w:rsidP="009E5195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 restaurant scolaire</w:t>
            </w:r>
          </w:p>
        </w:tc>
      </w:tr>
      <w:tr w:rsidR="009E5195" w14:paraId="7FDA70FE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9116" w14:textId="3AE2589E" w:rsidR="009E5195" w:rsidRPr="004F5614" w:rsidRDefault="009E5195" w:rsidP="009E5195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 sein de l’entreprise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04BD" w14:textId="2A06C483" w:rsidR="009E5195" w:rsidRPr="004F5614" w:rsidRDefault="009E5195" w:rsidP="009E5195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Autre lieu (préciser) : ………………………………….</w:t>
            </w:r>
          </w:p>
        </w:tc>
      </w:tr>
      <w:tr w:rsidR="009E5195" w14:paraId="05279473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7F69C" w14:textId="488E4822" w:rsidR="009E5195" w:rsidRPr="004F5614" w:rsidRDefault="009E5195" w:rsidP="009E5195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t>L’entreprise prend en charge les frais d’hébergement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7C9331" w14:textId="53899864" w:rsidR="009E5195" w:rsidRPr="004F5614" w:rsidRDefault="009E5195" w:rsidP="009E5195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Oui</w:t>
            </w:r>
            <w:r w:rsidRPr="004F5614">
              <w:rPr>
                <w:rFonts w:ascii="Arial Narrow" w:hAnsi="Arial Narrow" w:cs="Arial"/>
                <w:color w:val="000000" w:themeColor="text1"/>
              </w:rPr>
              <w:tab/>
            </w: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Non</w:t>
            </w:r>
          </w:p>
        </w:tc>
      </w:tr>
      <w:tr w:rsidR="009E5195" w:rsidRPr="004F0544" w14:paraId="6038C29C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3A78CA" w14:textId="750246E2" w:rsidR="009E5195" w:rsidRPr="007562DF" w:rsidRDefault="009E5195" w:rsidP="004F5614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Hébergement</w:t>
            </w:r>
          </w:p>
        </w:tc>
      </w:tr>
      <w:tr w:rsidR="00796184" w:rsidRPr="004F0544" w14:paraId="62CF0457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683E8" w14:textId="5D18BAA7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L’élève sera hébergé :</w:t>
            </w:r>
          </w:p>
        </w:tc>
      </w:tr>
      <w:tr w:rsidR="00796184" w:rsidRPr="004F0544" w14:paraId="0B6340E7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A722" w14:textId="1E56F804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Chez lui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824A" w14:textId="1FE95629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 centre d’hébergement du lycée</w:t>
            </w:r>
          </w:p>
        </w:tc>
      </w:tr>
      <w:tr w:rsidR="00796184" w:rsidRPr="004F0544" w14:paraId="5D8045D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7AEB" w14:textId="6FE550C4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 sein de l’entreprise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5FFE" w14:textId="7B54525A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Autre lieu (préciser) : ………………………………….</w:t>
            </w:r>
          </w:p>
        </w:tc>
      </w:tr>
      <w:tr w:rsidR="00796184" w:rsidRPr="004F0544" w14:paraId="2552581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C20B95" w14:textId="40B90F0D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t>L’entreprise prend en charge les frais d’hébergement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431A3D" w14:textId="573B6BD8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Oui</w:t>
            </w:r>
            <w:r w:rsidRPr="004F5614">
              <w:rPr>
                <w:rFonts w:ascii="Arial Narrow" w:hAnsi="Arial Narrow" w:cs="Arial"/>
                <w:color w:val="000000" w:themeColor="text1"/>
              </w:rPr>
              <w:tab/>
            </w: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Non</w:t>
            </w:r>
          </w:p>
        </w:tc>
      </w:tr>
      <w:tr w:rsidR="00796184" w:rsidRPr="004F0544" w14:paraId="7875C129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C9BD74" w14:textId="6BB65A12" w:rsidR="00796184" w:rsidRPr="007562DF" w:rsidRDefault="005A5AB1" w:rsidP="004F5614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Indemnité</w:t>
            </w:r>
          </w:p>
        </w:tc>
      </w:tr>
      <w:tr w:rsidR="00796184" w:rsidRPr="004F0544" w14:paraId="2029178E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A4D9" w14:textId="48642DDE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t>L’entreprise versera éventuellement une indemnité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0B66" w14:textId="7C9AC205" w:rsidR="00796184" w:rsidRPr="004F5614" w:rsidRDefault="00796184" w:rsidP="00796184">
            <w:pPr>
              <w:tabs>
                <w:tab w:val="left" w:pos="3393"/>
              </w:tabs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Oui – Montant : ………………..</w:t>
            </w:r>
            <w:r w:rsidRPr="004F5614">
              <w:rPr>
                <w:rFonts w:ascii="Arial Narrow" w:hAnsi="Arial Narrow" w:cs="Arial"/>
                <w:color w:val="000000" w:themeColor="text1"/>
              </w:rPr>
              <w:tab/>
            </w: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Non</w:t>
            </w:r>
          </w:p>
        </w:tc>
      </w:tr>
      <w:tr w:rsidR="00796184" w:rsidRPr="004F0544" w14:paraId="19E70D8F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FA160" w14:textId="77777777" w:rsidR="00796184" w:rsidRPr="004F5614" w:rsidRDefault="00796184" w:rsidP="00796184">
            <w:pPr>
              <w:tabs>
                <w:tab w:val="left" w:pos="2268"/>
              </w:tabs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 xml:space="preserve">Le versement d’une indemnité est facultatif pour un stage d’une durée inférieure à 8 semaines. </w:t>
            </w:r>
            <w:r w:rsidRPr="004F5614">
              <w:rPr>
                <w:rFonts w:ascii="Arial Narrow" w:hAnsi="Arial Narrow" w:cs="Arial"/>
              </w:rPr>
              <w:br/>
              <w:t>Modalités éventuelles de versement :</w:t>
            </w:r>
          </w:p>
          <w:p w14:paraId="5A0F5970" w14:textId="77777777" w:rsidR="00796184" w:rsidRPr="004F5614" w:rsidRDefault="00796184" w:rsidP="00796184">
            <w:pPr>
              <w:rPr>
                <w:rFonts w:ascii="Arial Narrow" w:hAnsi="Arial Narrow" w:cs="Arial"/>
              </w:rPr>
            </w:pPr>
          </w:p>
        </w:tc>
      </w:tr>
      <w:tr w:rsidR="00796184" w:rsidRPr="004F0544" w14:paraId="326DD317" w14:textId="77777777" w:rsidTr="002700B7">
        <w:tc>
          <w:tcPr>
            <w:tcW w:w="5098" w:type="dxa"/>
            <w:gridSpan w:val="2"/>
            <w:tcBorders>
              <w:left w:val="single" w:sz="4" w:space="0" w:color="auto"/>
            </w:tcBorders>
          </w:tcPr>
          <w:p w14:paraId="327B1DFE" w14:textId="77777777" w:rsidR="00796184" w:rsidRPr="004F5614" w:rsidRDefault="00796184" w:rsidP="00796184">
            <w:pPr>
              <w:rPr>
                <w:rFonts w:ascii="Arial Narrow" w:hAnsi="Arial Narrow" w:cs="Arial"/>
              </w:rPr>
            </w:pPr>
          </w:p>
        </w:tc>
        <w:tc>
          <w:tcPr>
            <w:tcW w:w="5098" w:type="dxa"/>
            <w:gridSpan w:val="2"/>
            <w:tcBorders>
              <w:right w:val="single" w:sz="4" w:space="0" w:color="auto"/>
            </w:tcBorders>
          </w:tcPr>
          <w:p w14:paraId="383A5F7B" w14:textId="77777777" w:rsidR="00796184" w:rsidRPr="004F5614" w:rsidRDefault="00796184" w:rsidP="00796184">
            <w:pPr>
              <w:rPr>
                <w:rFonts w:ascii="Arial Narrow" w:hAnsi="Arial Narrow" w:cs="Arial"/>
              </w:rPr>
            </w:pPr>
          </w:p>
        </w:tc>
      </w:tr>
      <w:tr w:rsidR="00796184" w:rsidRPr="004F0544" w14:paraId="6D1767B3" w14:textId="77777777" w:rsidTr="002700B7">
        <w:tc>
          <w:tcPr>
            <w:tcW w:w="50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CF6ECF" w14:textId="77777777" w:rsidR="00796184" w:rsidRPr="004F5614" w:rsidRDefault="00796184" w:rsidP="00796184">
            <w:pPr>
              <w:rPr>
                <w:rFonts w:ascii="Arial Narrow" w:hAnsi="Arial Narrow" w:cs="Arial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DADB2F" w14:textId="77777777" w:rsidR="00796184" w:rsidRPr="004F5614" w:rsidRDefault="00796184" w:rsidP="00796184">
            <w:pPr>
              <w:rPr>
                <w:rFonts w:ascii="Arial Narrow" w:hAnsi="Arial Narrow" w:cs="Arial"/>
              </w:rPr>
            </w:pPr>
          </w:p>
        </w:tc>
      </w:tr>
      <w:tr w:rsidR="002700B7" w14:paraId="1BC5AE8A" w14:textId="77777777" w:rsidTr="002700B7">
        <w:tc>
          <w:tcPr>
            <w:tcW w:w="10196" w:type="dxa"/>
            <w:gridSpan w:val="4"/>
            <w:tcBorders>
              <w:bottom w:val="single" w:sz="4" w:space="0" w:color="auto"/>
            </w:tcBorders>
          </w:tcPr>
          <w:p w14:paraId="493545DB" w14:textId="464409B2" w:rsidR="002700B7" w:rsidRPr="007562DF" w:rsidRDefault="002700B7" w:rsidP="004F5614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Horaires de travail</w:t>
            </w:r>
          </w:p>
        </w:tc>
      </w:tr>
      <w:tr w:rsidR="002700B7" w14:paraId="611484C8" w14:textId="77777777" w:rsidTr="0004288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C59EA8" w14:textId="1075E5DE" w:rsidR="002700B7" w:rsidRPr="004F5614" w:rsidRDefault="0004288B" w:rsidP="0004288B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Horaires détaillés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4412F" w14:textId="16003EDB" w:rsidR="002700B7" w:rsidRPr="004F5614" w:rsidRDefault="0004288B" w:rsidP="0004288B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Matin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25A416" w14:textId="22781CCB" w:rsidR="002700B7" w:rsidRPr="004F5614" w:rsidRDefault="0004288B" w:rsidP="0004288B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Après-midi</w:t>
            </w:r>
          </w:p>
        </w:tc>
      </w:tr>
      <w:tr w:rsidR="004F5614" w14:paraId="0153F738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CD9C" w14:textId="74F56B4A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Lundi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DB86" w14:textId="068187D2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….………..……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7546" w14:textId="63CE09B9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….………..…… à ……..……..…….</w:t>
            </w:r>
          </w:p>
        </w:tc>
      </w:tr>
      <w:tr w:rsidR="004F5614" w14:paraId="4820519C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CB55" w14:textId="0621E408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Mardi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20E5" w14:textId="7EC1E5B0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….………..……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CC31" w14:textId="30D40157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….………..…… à ……..……..…….</w:t>
            </w:r>
          </w:p>
        </w:tc>
      </w:tr>
      <w:tr w:rsidR="004F5614" w14:paraId="47BD4425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B766" w14:textId="5D35BAFB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Mercredi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82D8" w14:textId="5A01ABD3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….………..……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7A8C" w14:textId="6449B404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….………..…… à ……..……..…….</w:t>
            </w:r>
          </w:p>
        </w:tc>
      </w:tr>
      <w:tr w:rsidR="004F5614" w14:paraId="711D8BEC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1FE0" w14:textId="7153123C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Jeudi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A572" w14:textId="105206B0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….………..……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F4C8" w14:textId="6602398C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….………..…… à ……..……..…….</w:t>
            </w:r>
          </w:p>
        </w:tc>
      </w:tr>
      <w:tr w:rsidR="004F5614" w14:paraId="331FC111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D2D3" w14:textId="1AEF8CF2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Vendredi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A651" w14:textId="21146D3B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….………..……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E12" w14:textId="436933E6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….………..…… à ……..……..…….</w:t>
            </w:r>
          </w:p>
        </w:tc>
      </w:tr>
      <w:tr w:rsidR="004F5614" w14:paraId="5750F28D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D4ED" w14:textId="72FEF135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Samedi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70D9" w14:textId="05B96B0B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….………..……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0C20" w14:textId="2852D831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….………..…… à ……..……..…….</w:t>
            </w:r>
          </w:p>
        </w:tc>
      </w:tr>
      <w:tr w:rsidR="004F5614" w14:paraId="54723801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F433" w14:textId="3BB6D887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Dimanche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1D59" w14:textId="48C60421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….………..……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AA7C" w14:textId="66D83D34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….………..…… à ……..……..…….</w:t>
            </w:r>
          </w:p>
        </w:tc>
      </w:tr>
      <w:tr w:rsidR="0004288B" w14:paraId="29C687FF" w14:textId="77777777" w:rsidTr="0004288B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BBCCA" w14:textId="6BE43BD9" w:rsidR="0004288B" w:rsidRPr="004F5614" w:rsidRDefault="0004288B" w:rsidP="0004288B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Total hebdomadaire : ……. h</w:t>
            </w:r>
          </w:p>
        </w:tc>
      </w:tr>
      <w:tr w:rsidR="0004288B" w14:paraId="4467C149" w14:textId="77777777" w:rsidTr="0004288B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8A36DF" w14:textId="64803463" w:rsidR="0004288B" w:rsidRPr="00CA2E1E" w:rsidRDefault="0004288B" w:rsidP="004F5614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" w:hAnsi="Arial" w:cs="Arial"/>
                <w:b/>
              </w:rPr>
            </w:pPr>
            <w:r w:rsidRPr="00CA2E1E">
              <w:rPr>
                <w:rFonts w:ascii="Arial Narrow" w:hAnsi="Arial Narrow" w:cs="Arial"/>
                <w:b/>
              </w:rPr>
              <w:t>Autres mentions à faire figurer su</w:t>
            </w:r>
            <w:r w:rsidR="0000097E" w:rsidRPr="00CA2E1E">
              <w:rPr>
                <w:rFonts w:ascii="Arial Narrow" w:hAnsi="Arial Narrow" w:cs="Arial"/>
                <w:b/>
              </w:rPr>
              <w:t>r</w:t>
            </w:r>
            <w:r w:rsidRPr="00CA2E1E">
              <w:rPr>
                <w:rFonts w:ascii="Arial Narrow" w:hAnsi="Arial Narrow" w:cs="Arial"/>
                <w:b/>
              </w:rPr>
              <w:t xml:space="preserve"> la convention</w:t>
            </w:r>
          </w:p>
        </w:tc>
      </w:tr>
      <w:tr w:rsidR="0004288B" w14:paraId="6244AB10" w14:textId="77777777" w:rsidTr="00E07735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14019" w14:textId="39B39DE8" w:rsidR="0004288B" w:rsidRPr="004F5614" w:rsidRDefault="0004288B" w:rsidP="0004288B">
            <w:pPr>
              <w:tabs>
                <w:tab w:val="left" w:pos="2268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4F5614">
              <w:rPr>
                <w:rFonts w:ascii="Arial Narrow" w:hAnsi="Arial Narrow" w:cs="Arial"/>
                <w:sz w:val="18"/>
                <w:szCs w:val="18"/>
              </w:rPr>
              <w:t>Exemples : frais engagés, outils, accessoires ou vêtements particuliers….)</w:t>
            </w:r>
            <w:r w:rsidRPr="004F5614">
              <w:rPr>
                <w:rFonts w:ascii="Arial Narrow" w:hAnsi="Arial Narrow" w:cs="Arial"/>
                <w:sz w:val="18"/>
                <w:szCs w:val="18"/>
              </w:rPr>
              <w:br/>
            </w:r>
          </w:p>
        </w:tc>
      </w:tr>
      <w:tr w:rsidR="0004288B" w14:paraId="7CAD0C2F" w14:textId="77777777" w:rsidTr="0004288B">
        <w:tc>
          <w:tcPr>
            <w:tcW w:w="3398" w:type="dxa"/>
            <w:tcBorders>
              <w:left w:val="single" w:sz="4" w:space="0" w:color="auto"/>
            </w:tcBorders>
          </w:tcPr>
          <w:p w14:paraId="29B346F5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99" w:type="dxa"/>
            <w:gridSpan w:val="2"/>
          </w:tcPr>
          <w:p w14:paraId="5DB5FC4B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14:paraId="299CBA8A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4288B" w14:paraId="56BA7DB0" w14:textId="77777777" w:rsidTr="0004288B">
        <w:tc>
          <w:tcPr>
            <w:tcW w:w="3398" w:type="dxa"/>
            <w:tcBorders>
              <w:left w:val="single" w:sz="4" w:space="0" w:color="auto"/>
            </w:tcBorders>
          </w:tcPr>
          <w:p w14:paraId="7E048F3A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99" w:type="dxa"/>
            <w:gridSpan w:val="2"/>
          </w:tcPr>
          <w:p w14:paraId="0FF7ADCB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14:paraId="2BD2F2D4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4288B" w14:paraId="6FB480AF" w14:textId="77777777" w:rsidTr="0004288B">
        <w:tc>
          <w:tcPr>
            <w:tcW w:w="3398" w:type="dxa"/>
            <w:tcBorders>
              <w:left w:val="single" w:sz="4" w:space="0" w:color="auto"/>
              <w:bottom w:val="single" w:sz="4" w:space="0" w:color="auto"/>
            </w:tcBorders>
          </w:tcPr>
          <w:p w14:paraId="42A38C58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99" w:type="dxa"/>
            <w:gridSpan w:val="2"/>
            <w:tcBorders>
              <w:bottom w:val="single" w:sz="4" w:space="0" w:color="auto"/>
            </w:tcBorders>
          </w:tcPr>
          <w:p w14:paraId="174BEEBB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99" w:type="dxa"/>
            <w:tcBorders>
              <w:bottom w:val="single" w:sz="4" w:space="0" w:color="auto"/>
              <w:right w:val="single" w:sz="4" w:space="0" w:color="auto"/>
            </w:tcBorders>
          </w:tcPr>
          <w:p w14:paraId="57122F7C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4288B" w14:paraId="15CC5F6C" w14:textId="77777777" w:rsidTr="0004288B">
        <w:tc>
          <w:tcPr>
            <w:tcW w:w="3398" w:type="dxa"/>
            <w:tcBorders>
              <w:top w:val="single" w:sz="4" w:space="0" w:color="auto"/>
            </w:tcBorders>
          </w:tcPr>
          <w:p w14:paraId="61B4392F" w14:textId="77777777" w:rsidR="0004288B" w:rsidRDefault="0004288B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</w:tcBorders>
          </w:tcPr>
          <w:p w14:paraId="5A02A500" w14:textId="77777777" w:rsidR="0004288B" w:rsidRDefault="0004288B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14:paraId="3280E48A" w14:textId="77777777" w:rsidR="0004288B" w:rsidRDefault="0004288B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88B" w14:paraId="45BEDB36" w14:textId="77777777" w:rsidTr="002700B7">
        <w:tc>
          <w:tcPr>
            <w:tcW w:w="3398" w:type="dxa"/>
          </w:tcPr>
          <w:p w14:paraId="643E6B8F" w14:textId="77777777" w:rsidR="0004288B" w:rsidRDefault="0004288B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  <w:gridSpan w:val="2"/>
          </w:tcPr>
          <w:p w14:paraId="49B14A9B" w14:textId="77777777" w:rsidR="0004288B" w:rsidRDefault="0004288B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</w:tcPr>
          <w:p w14:paraId="3187E73D" w14:textId="77777777" w:rsidR="0004288B" w:rsidRDefault="0004288B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844" w14:paraId="206B5ABD" w14:textId="77777777" w:rsidTr="002700B7">
        <w:tc>
          <w:tcPr>
            <w:tcW w:w="3398" w:type="dxa"/>
          </w:tcPr>
          <w:p w14:paraId="4304C367" w14:textId="154C9C62" w:rsidR="00FF7844" w:rsidRPr="004F5614" w:rsidRDefault="00FF7844" w:rsidP="00FF7844">
            <w:pPr>
              <w:jc w:val="center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Signature de l’élève</w:t>
            </w:r>
          </w:p>
        </w:tc>
        <w:tc>
          <w:tcPr>
            <w:tcW w:w="3399" w:type="dxa"/>
            <w:gridSpan w:val="2"/>
          </w:tcPr>
          <w:p w14:paraId="28C913E5" w14:textId="77777777" w:rsidR="00FF7844" w:rsidRPr="004F5614" w:rsidRDefault="00FF7844" w:rsidP="0004288B">
            <w:pPr>
              <w:rPr>
                <w:rFonts w:ascii="Arial Narrow" w:hAnsi="Arial Narrow" w:cs="Arial"/>
              </w:rPr>
            </w:pPr>
          </w:p>
        </w:tc>
        <w:tc>
          <w:tcPr>
            <w:tcW w:w="3399" w:type="dxa"/>
          </w:tcPr>
          <w:p w14:paraId="450D0AFD" w14:textId="37180B2F" w:rsidR="00FF7844" w:rsidRPr="004F5614" w:rsidRDefault="00FF7844" w:rsidP="00FF7844">
            <w:pPr>
              <w:jc w:val="center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Signature du professeur avant établissement de la convention</w:t>
            </w:r>
          </w:p>
        </w:tc>
      </w:tr>
    </w:tbl>
    <w:p w14:paraId="57988265" w14:textId="77777777" w:rsidR="00E41139" w:rsidRDefault="00E411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F1D4081" w14:textId="2B9AE968" w:rsidR="00E41139" w:rsidRDefault="00E41139" w:rsidP="00E41139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Rounded MT Bold" w:hAnsi="Arial Rounded MT Bold" w:cs="Arial"/>
          <w:color w:val="000000" w:themeColor="text1"/>
          <w:sz w:val="28"/>
          <w:szCs w:val="28"/>
        </w:rPr>
        <w:lastRenderedPageBreak/>
        <w:t>SIGNATURE NUM</w:t>
      </w:r>
      <w:r w:rsidR="00195A9B">
        <w:rPr>
          <w:rFonts w:ascii="Arial Rounded MT Bold" w:hAnsi="Arial Rounded MT Bold" w:cs="Arial"/>
          <w:color w:val="000000" w:themeColor="text1"/>
          <w:sz w:val="28"/>
          <w:szCs w:val="28"/>
        </w:rPr>
        <w:t>É</w:t>
      </w:r>
      <w:r>
        <w:rPr>
          <w:rFonts w:ascii="Arial Rounded MT Bold" w:hAnsi="Arial Rounded MT Bold" w:cs="Arial"/>
          <w:color w:val="000000" w:themeColor="text1"/>
          <w:sz w:val="28"/>
          <w:szCs w:val="28"/>
        </w:rPr>
        <w:t>RIQUE DES CONVENTIONS</w:t>
      </w:r>
    </w:p>
    <w:p w14:paraId="0DEDCC39" w14:textId="77777777" w:rsidR="00E41139" w:rsidRDefault="00E41139" w:rsidP="00DB2E14">
      <w:pPr>
        <w:spacing w:after="0"/>
        <w:rPr>
          <w:rFonts w:ascii="Arial Narrow" w:hAnsi="Arial Narrow" w:cs="Arial"/>
          <w:sz w:val="20"/>
          <w:szCs w:val="20"/>
        </w:rPr>
      </w:pPr>
    </w:p>
    <w:p w14:paraId="45DF3B79" w14:textId="3F4A2A05" w:rsidR="00E41139" w:rsidRDefault="00E41139" w:rsidP="00DB2E14">
      <w:pPr>
        <w:spacing w:after="0"/>
        <w:rPr>
          <w:rFonts w:ascii="Arial Narrow" w:hAnsi="Arial Narrow" w:cs="Arial"/>
          <w:sz w:val="20"/>
          <w:szCs w:val="20"/>
        </w:rPr>
      </w:pPr>
      <w:r w:rsidRPr="001B43AE">
        <w:rPr>
          <w:rFonts w:ascii="Arial Narrow" w:hAnsi="Arial Narrow" w:cs="Arial"/>
          <w:b/>
          <w:sz w:val="20"/>
          <w:szCs w:val="20"/>
          <w:u w:val="single"/>
        </w:rPr>
        <w:t>1</w:t>
      </w:r>
      <w:r w:rsidRPr="001B43AE">
        <w:rPr>
          <w:rFonts w:ascii="Arial Narrow" w:hAnsi="Arial Narrow" w:cs="Arial"/>
          <w:b/>
          <w:sz w:val="20"/>
          <w:szCs w:val="20"/>
          <w:u w:val="single"/>
          <w:vertAlign w:val="superscript"/>
        </w:rPr>
        <w:t>ère</w:t>
      </w:r>
      <w:r w:rsidRPr="001B43AE">
        <w:rPr>
          <w:rFonts w:ascii="Arial Narrow" w:hAnsi="Arial Narrow" w:cs="Arial"/>
          <w:b/>
          <w:sz w:val="20"/>
          <w:szCs w:val="20"/>
          <w:u w:val="single"/>
        </w:rPr>
        <w:t xml:space="preserve"> Etape</w:t>
      </w:r>
      <w:r>
        <w:rPr>
          <w:rFonts w:ascii="Arial Narrow" w:hAnsi="Arial Narrow" w:cs="Arial"/>
          <w:sz w:val="20"/>
          <w:szCs w:val="20"/>
        </w:rPr>
        <w:t xml:space="preserve"> : Réception </w:t>
      </w:r>
      <w:r w:rsidR="001B43AE">
        <w:rPr>
          <w:rFonts w:ascii="Arial Narrow" w:hAnsi="Arial Narrow" w:cs="Arial"/>
          <w:sz w:val="20"/>
          <w:szCs w:val="20"/>
        </w:rPr>
        <w:t xml:space="preserve">par le signataire </w:t>
      </w:r>
      <w:r>
        <w:rPr>
          <w:rFonts w:ascii="Arial Narrow" w:hAnsi="Arial Narrow" w:cs="Arial"/>
          <w:sz w:val="20"/>
          <w:szCs w:val="20"/>
        </w:rPr>
        <w:t xml:space="preserve">de l’ébauche de la convention </w:t>
      </w:r>
      <w:r w:rsidR="001B43AE">
        <w:rPr>
          <w:rFonts w:ascii="Arial Narrow" w:hAnsi="Arial Narrow" w:cs="Arial"/>
          <w:sz w:val="20"/>
          <w:szCs w:val="20"/>
        </w:rPr>
        <w:t xml:space="preserve">par </w:t>
      </w:r>
      <w:r w:rsidR="001B43AE" w:rsidRPr="001B43AE">
        <w:rPr>
          <w:rFonts w:ascii="Arial Narrow" w:hAnsi="Arial Narrow" w:cs="Arial"/>
          <w:b/>
          <w:sz w:val="20"/>
          <w:szCs w:val="20"/>
          <w:u w:val="single"/>
        </w:rPr>
        <w:t>email</w:t>
      </w:r>
      <w:r w:rsidR="00D01281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selon les informations renseignées sur la fiche d’accord préalable</w:t>
      </w:r>
      <w:r w:rsidR="00B61C70">
        <w:rPr>
          <w:rFonts w:ascii="Arial Narrow" w:hAnsi="Arial Narrow" w:cs="Arial"/>
          <w:sz w:val="20"/>
          <w:szCs w:val="20"/>
        </w:rPr>
        <w:t>.</w:t>
      </w:r>
    </w:p>
    <w:p w14:paraId="10CF4E83" w14:textId="6ACA5655" w:rsidR="00E41139" w:rsidRPr="00E41139" w:rsidRDefault="002A003B" w:rsidP="00E41139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339AFC" wp14:editId="46922E3C">
                <wp:simplePos x="0" y="0"/>
                <wp:positionH relativeFrom="column">
                  <wp:posOffset>2895638</wp:posOffset>
                </wp:positionH>
                <wp:positionV relativeFrom="paragraph">
                  <wp:posOffset>4391949</wp:posOffset>
                </wp:positionV>
                <wp:extent cx="1062249" cy="128279"/>
                <wp:effectExtent l="0" t="209550" r="5080" b="233680"/>
                <wp:wrapNone/>
                <wp:docPr id="11" name="Flèche gau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6865"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4E8D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11" o:spid="_x0000_s1026" type="#_x0000_t66" style="position:absolute;margin-left:228pt;margin-top:345.8pt;width:83.65pt;height:10.1pt;rotation:1296373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32CF03" wp14:editId="47F320A7">
                <wp:simplePos x="0" y="0"/>
                <wp:positionH relativeFrom="column">
                  <wp:posOffset>2091516</wp:posOffset>
                </wp:positionH>
                <wp:positionV relativeFrom="paragraph">
                  <wp:posOffset>3713769</wp:posOffset>
                </wp:positionV>
                <wp:extent cx="1062249" cy="128279"/>
                <wp:effectExtent l="57150" t="38100" r="5080" b="81280"/>
                <wp:wrapNone/>
                <wp:docPr id="9" name="Flèche gau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1E67D" id="Flèche gauche 9" o:spid="_x0000_s1026" type="#_x0000_t66" style="position:absolute;margin-left:164.7pt;margin-top:292.4pt;width:83.65pt;height:1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2FC17F" wp14:editId="7511857C">
                <wp:simplePos x="0" y="0"/>
                <wp:positionH relativeFrom="column">
                  <wp:posOffset>3200342</wp:posOffset>
                </wp:positionH>
                <wp:positionV relativeFrom="paragraph">
                  <wp:posOffset>3638146</wp:posOffset>
                </wp:positionV>
                <wp:extent cx="2507673" cy="436418"/>
                <wp:effectExtent l="0" t="0" r="26035" b="2095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73" cy="43641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C3002" w14:textId="410C805B" w:rsidR="002A003B" w:rsidRPr="001B43AE" w:rsidRDefault="002A003B" w:rsidP="002A003B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Etape</w:t>
                            </w:r>
                            <w:r w:rsidRPr="001B43A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Signature à la souris ou avec un stylet.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FC17F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252pt;margin-top:286.45pt;width:197.45pt;height:3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" fillcolor="#fff2cc [663]" strokeweight=".5pt">
                <v:textbox>
                  <w:txbxContent>
                    <w:p w14:paraId="348C3002" w14:textId="410C805B" w:rsidR="002A003B" w:rsidRPr="001B43AE" w:rsidRDefault="002A003B" w:rsidP="002A003B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4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Etape</w:t>
                      </w:r>
                      <w:r w:rsidRPr="001B43AE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Signature </w:t>
                      </w:r>
                      <w:bookmarkStart w:id="2" w:name="_GoBack"/>
                      <w:bookmarkEnd w:id="2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à la souris ou avec un stylet.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C9D8E6" wp14:editId="60429315">
                <wp:simplePos x="0" y="0"/>
                <wp:positionH relativeFrom="column">
                  <wp:posOffset>3171825</wp:posOffset>
                </wp:positionH>
                <wp:positionV relativeFrom="paragraph">
                  <wp:posOffset>3263611</wp:posOffset>
                </wp:positionV>
                <wp:extent cx="2507673" cy="263236"/>
                <wp:effectExtent l="0" t="0" r="26035" b="228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73" cy="26323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2E050" w14:textId="4B8FE610" w:rsidR="002A003B" w:rsidRPr="001B43AE" w:rsidRDefault="002A003B" w:rsidP="002A003B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Etape</w:t>
                            </w:r>
                            <w:r w:rsidRPr="001B43A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Saisie du code de confirmation reçu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9D8E6" id="Zone de texte 6" o:spid="_x0000_s1027" type="#_x0000_t202" style="position:absolute;left:0;text-align:left;margin-left:249.75pt;margin-top:257pt;width:197.45pt;height: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" fillcolor="#fff2cc [663]" strokeweight=".5pt">
                <v:textbox>
                  <w:txbxContent>
                    <w:p w14:paraId="7322E050" w14:textId="4B8FE610" w:rsidR="002A003B" w:rsidRPr="001B43AE" w:rsidRDefault="002A003B" w:rsidP="002A003B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3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Etape</w:t>
                      </w:r>
                      <w:r w:rsidRPr="001B43AE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Saisie du code de confirmation reçu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46A273" wp14:editId="3582185F">
                <wp:simplePos x="0" y="0"/>
                <wp:positionH relativeFrom="column">
                  <wp:posOffset>2070158</wp:posOffset>
                </wp:positionH>
                <wp:positionV relativeFrom="paragraph">
                  <wp:posOffset>3290628</wp:posOffset>
                </wp:positionV>
                <wp:extent cx="1062249" cy="128279"/>
                <wp:effectExtent l="57150" t="38100" r="5080" b="81280"/>
                <wp:wrapNone/>
                <wp:docPr id="7" name="Flèche gau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8457A" id="Flèche gauche 7" o:spid="_x0000_s1026" type="#_x0000_t66" style="position:absolute;margin-left:163pt;margin-top:259.1pt;width:83.65pt;height:1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9A55C" wp14:editId="5D82068F">
                <wp:simplePos x="0" y="0"/>
                <wp:positionH relativeFrom="column">
                  <wp:posOffset>1640840</wp:posOffset>
                </wp:positionH>
                <wp:positionV relativeFrom="paragraph">
                  <wp:posOffset>1995343</wp:posOffset>
                </wp:positionV>
                <wp:extent cx="3013363" cy="775854"/>
                <wp:effectExtent l="0" t="0" r="15875" b="2476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363" cy="77585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6D51D" w14:textId="34CA2A89" w:rsidR="001B43AE" w:rsidRPr="001B43AE" w:rsidRDefault="001B43A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Etape</w:t>
                            </w:r>
                            <w:r w:rsidRPr="001B43A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Confirmation de l’identité du signataire par réception d’un code de confirmation sur son téléphone portable. Si aucun n° de portable n’est indiqué, envoi du code par email.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9A55C" id="Zone de texte 4" o:spid="_x0000_s1028" type="#_x0000_t202" style="position:absolute;left:0;text-align:left;margin-left:129.2pt;margin-top:157.1pt;width:237.25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" fillcolor="#fff2cc [663]" strokeweight=".5pt">
                <v:textbox>
                  <w:txbxContent>
                    <w:p w14:paraId="2F86D51D" w14:textId="34CA2A89" w:rsidR="001B43AE" w:rsidRPr="001B43AE" w:rsidRDefault="001B43AE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Etape</w:t>
                      </w:r>
                      <w:r w:rsidRPr="001B43AE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Confirmation de l’identité du signataire par réception d’un code de confirmation sur son téléphone portable. Si aucun n° de portable n’est indiqué, envoi du code par email.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1C056" wp14:editId="013C6D85">
                <wp:simplePos x="0" y="0"/>
                <wp:positionH relativeFrom="column">
                  <wp:posOffset>629919</wp:posOffset>
                </wp:positionH>
                <wp:positionV relativeFrom="paragraph">
                  <wp:posOffset>2697481</wp:posOffset>
                </wp:positionV>
                <wp:extent cx="1062249" cy="128279"/>
                <wp:effectExtent l="0" t="323850" r="0" b="347980"/>
                <wp:wrapNone/>
                <wp:docPr id="5" name="Flèche gau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67862"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E8F2D" id="Flèche gauche 5" o:spid="_x0000_s1026" type="#_x0000_t66" style="position:absolute;margin-left:49.6pt;margin-top:212.4pt;width:83.65pt;height:10.1pt;rotation:-243809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Pr="00E41139">
        <w:rPr>
          <w:rFonts w:ascii="Arial Narrow" w:hAnsi="Arial Narrow" w:cs="Arial"/>
          <w:noProof/>
          <w:sz w:val="20"/>
          <w:szCs w:val="20"/>
          <w:lang w:eastAsia="fr-FR"/>
        </w:rPr>
        <w:t xml:space="preserve"> </w:t>
      </w:r>
      <w:r w:rsidR="00E41139" w:rsidRPr="00E41139">
        <w:rPr>
          <w:rFonts w:ascii="Arial Narrow" w:hAnsi="Arial Narrow" w:cs="Arial"/>
          <w:noProof/>
          <w:sz w:val="20"/>
          <w:szCs w:val="20"/>
          <w:lang w:eastAsia="fr-FR"/>
        </w:rPr>
        <w:drawing>
          <wp:inline distT="0" distB="0" distL="0" distR="0" wp14:anchorId="6E68D611" wp14:editId="1B3C1715">
            <wp:extent cx="5763491" cy="4386168"/>
            <wp:effectExtent l="19050" t="19050" r="27940" b="14605"/>
            <wp:docPr id="3" name="Image 3" descr="C:\Users\Bernard\Desktop\Validation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nard\Desktop\ValidationSignatur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098" cy="4391957"/>
                    </a:xfrm>
                    <a:prstGeom prst="rect">
                      <a:avLst/>
                    </a:prstGeom>
                    <a:noFill/>
                    <a:ln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4FCD37" w14:textId="7931139D" w:rsidR="00E41139" w:rsidRDefault="002A003B" w:rsidP="00DB2E14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6C3BCD" wp14:editId="76B34C89">
                <wp:simplePos x="0" y="0"/>
                <wp:positionH relativeFrom="margin">
                  <wp:posOffset>3948488</wp:posOffset>
                </wp:positionH>
                <wp:positionV relativeFrom="paragraph">
                  <wp:posOffset>73025</wp:posOffset>
                </wp:positionV>
                <wp:extent cx="2064327" cy="436418"/>
                <wp:effectExtent l="0" t="0" r="12700" b="2095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327" cy="43641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575AE" w14:textId="6928F582" w:rsidR="002A003B" w:rsidRPr="001B43AE" w:rsidRDefault="002A003B" w:rsidP="002A003B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Etape</w:t>
                            </w:r>
                            <w:r w:rsidRPr="001B43A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Validation pour confirmation de la signature numérique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C3BCD" id="Zone de texte 10" o:spid="_x0000_s1029" type="#_x0000_t202" style="position:absolute;margin-left:310.9pt;margin-top:5.75pt;width:162.55pt;height:3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" fillcolor="#fff2cc [663]" strokeweight=".5pt">
                <v:textbox>
                  <w:txbxContent>
                    <w:p w14:paraId="697575AE" w14:textId="6928F582" w:rsidR="002A003B" w:rsidRPr="001B43AE" w:rsidRDefault="002A003B" w:rsidP="002A003B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Etape</w:t>
                      </w:r>
                      <w:r w:rsidRPr="001B43AE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Validation pour confirmation de la signature numérique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41A8CE" w14:textId="440AA10C" w:rsidR="00E41139" w:rsidRDefault="00E41139" w:rsidP="00DB2E14">
      <w:pPr>
        <w:spacing w:after="0"/>
        <w:rPr>
          <w:rFonts w:ascii="Arial Narrow" w:hAnsi="Arial Narrow" w:cs="Arial"/>
          <w:sz w:val="20"/>
          <w:szCs w:val="20"/>
        </w:rPr>
      </w:pPr>
    </w:p>
    <w:p w14:paraId="2A7D16AB" w14:textId="1BA6EB04" w:rsidR="00E41139" w:rsidRDefault="00E41139" w:rsidP="00DB2E14">
      <w:pPr>
        <w:spacing w:after="0"/>
        <w:rPr>
          <w:rFonts w:ascii="Arial Narrow" w:hAnsi="Arial Narrow" w:cs="Arial"/>
          <w:sz w:val="20"/>
          <w:szCs w:val="20"/>
        </w:rPr>
      </w:pPr>
    </w:p>
    <w:p w14:paraId="0800BACD" w14:textId="4639428D" w:rsidR="00D95E83" w:rsidRDefault="00D95E83" w:rsidP="00DB2E14">
      <w:pPr>
        <w:spacing w:after="0"/>
        <w:rPr>
          <w:rFonts w:ascii="Arial Narrow" w:hAnsi="Arial Narrow" w:cs="Arial"/>
          <w:sz w:val="20"/>
          <w:szCs w:val="20"/>
        </w:rPr>
      </w:pPr>
    </w:p>
    <w:p w14:paraId="4A94B6E5" w14:textId="57FEC080" w:rsidR="00D95E83" w:rsidRDefault="00D95E83" w:rsidP="00D95E83">
      <w:pPr>
        <w:spacing w:after="0"/>
        <w:jc w:val="center"/>
        <w:rPr>
          <w:rFonts w:ascii="Arial Rounded MT Bold" w:hAnsi="Arial Rounded MT Bold" w:cs="Arial"/>
          <w:color w:val="000000" w:themeColor="text1"/>
          <w:sz w:val="28"/>
          <w:szCs w:val="28"/>
        </w:rPr>
      </w:pPr>
      <w:r>
        <w:rPr>
          <w:rFonts w:ascii="Arial Rounded MT Bold" w:hAnsi="Arial Rounded MT Bold" w:cs="Arial"/>
          <w:color w:val="000000" w:themeColor="text1"/>
          <w:sz w:val="28"/>
          <w:szCs w:val="28"/>
        </w:rPr>
        <w:t>CONNEXION A LA PLATEFORME G</w:t>
      </w:r>
      <w:r w:rsidR="00B5183A">
        <w:rPr>
          <w:rFonts w:ascii="Arial Rounded MT Bold" w:hAnsi="Arial Rounded MT Bold" w:cs="Arial"/>
          <w:color w:val="000000" w:themeColor="text1"/>
          <w:sz w:val="28"/>
          <w:szCs w:val="28"/>
        </w:rPr>
        <w:t>É</w:t>
      </w:r>
      <w:r>
        <w:rPr>
          <w:rFonts w:ascii="Arial Rounded MT Bold" w:hAnsi="Arial Rounded MT Bold" w:cs="Arial"/>
          <w:color w:val="000000" w:themeColor="text1"/>
          <w:sz w:val="28"/>
          <w:szCs w:val="28"/>
        </w:rPr>
        <w:t>OSTAGES</w:t>
      </w:r>
    </w:p>
    <w:p w14:paraId="5CE823ED" w14:textId="77777777" w:rsidR="00572C75" w:rsidRDefault="00572C75" w:rsidP="00572C75">
      <w:pPr>
        <w:spacing w:after="0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Cette connexion vous permettra d’avoir accès à l’historique de vos conventions, de déclarer une absence ou une rupture de stage.</w:t>
      </w:r>
    </w:p>
    <w:p w14:paraId="6494A2F2" w14:textId="26363332" w:rsidR="007731D2" w:rsidRDefault="007731D2" w:rsidP="007731D2">
      <w:pPr>
        <w:spacing w:after="0"/>
        <w:rPr>
          <w:rFonts w:ascii="Arial Narrow" w:hAnsi="Arial Narrow" w:cs="Arial"/>
          <w:b/>
          <w:color w:val="0070C0"/>
          <w:u w:val="single"/>
        </w:rPr>
      </w:pPr>
      <w:bookmarkStart w:id="1" w:name="_GoBack"/>
      <w:bookmarkEnd w:id="1"/>
      <w:r>
        <w:rPr>
          <w:rFonts w:ascii="Arial Narrow" w:hAnsi="Arial Narrow" w:cs="Arial"/>
          <w:color w:val="000000" w:themeColor="text1"/>
        </w:rPr>
        <w:t>A la 1</w:t>
      </w:r>
      <w:r w:rsidRPr="007731D2">
        <w:rPr>
          <w:rFonts w:ascii="Arial Narrow" w:hAnsi="Arial Narrow" w:cs="Arial"/>
          <w:color w:val="000000" w:themeColor="text1"/>
          <w:vertAlign w:val="superscript"/>
        </w:rPr>
        <w:t>ère</w:t>
      </w:r>
      <w:r>
        <w:rPr>
          <w:rFonts w:ascii="Arial Narrow" w:hAnsi="Arial Narrow" w:cs="Arial"/>
          <w:color w:val="000000" w:themeColor="text1"/>
        </w:rPr>
        <w:t xml:space="preserve"> signature de convention, un email est envoyé </w:t>
      </w:r>
      <w:r w:rsidR="00D01281">
        <w:rPr>
          <w:rFonts w:ascii="Arial Narrow" w:hAnsi="Arial Narrow" w:cs="Arial"/>
          <w:color w:val="000000" w:themeColor="text1"/>
        </w:rPr>
        <w:t xml:space="preserve">aux personnes figurant sur la convention de stage avec les identifiants à la plateforme : </w:t>
      </w:r>
    </w:p>
    <w:p w14:paraId="6397F9DD" w14:textId="218AA4D1" w:rsidR="00D01281" w:rsidRDefault="00D01281" w:rsidP="00D01281">
      <w:pPr>
        <w:pStyle w:val="Paragraphedeliste"/>
        <w:numPr>
          <w:ilvl w:val="0"/>
          <w:numId w:val="4"/>
        </w:numPr>
        <w:spacing w:after="0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Pour les élèves : </w:t>
      </w:r>
      <w:hyperlink r:id="rId12" w:history="1">
        <w:r w:rsidRPr="00460429">
          <w:rPr>
            <w:rStyle w:val="Lienhypertexte"/>
            <w:rFonts w:ascii="Arial Narrow" w:hAnsi="Arial Narrow" w:cs="Arial"/>
            <w:b/>
          </w:rPr>
          <w:t>http://geostages.fr</w:t>
        </w:r>
      </w:hyperlink>
    </w:p>
    <w:p w14:paraId="1DC5FDF2" w14:textId="65E9D988" w:rsidR="00D01281" w:rsidRPr="00D01281" w:rsidRDefault="00D01281" w:rsidP="00D01281">
      <w:pPr>
        <w:pStyle w:val="Paragraphedeliste"/>
        <w:numPr>
          <w:ilvl w:val="0"/>
          <w:numId w:val="4"/>
        </w:numPr>
        <w:spacing w:after="0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>Pour les entreprises et administrateurs (proviseur, DDFPT, bureau des stages, professeur) :</w:t>
      </w:r>
      <w:r w:rsidRPr="00D01281">
        <w:rPr>
          <w:rFonts w:ascii="Arial Narrow" w:hAnsi="Arial Narrow" w:cs="Arial"/>
          <w:b/>
          <w:color w:val="0070C0"/>
        </w:rPr>
        <w:t xml:space="preserve"> </w:t>
      </w:r>
      <w:hyperlink r:id="rId13" w:history="1">
        <w:r w:rsidRPr="00460429">
          <w:rPr>
            <w:rStyle w:val="Lienhypertexte"/>
            <w:rFonts w:ascii="Arial Narrow" w:hAnsi="Arial Narrow" w:cs="Arial"/>
            <w:b/>
          </w:rPr>
          <w:t>http://geostages.fr/admin</w:t>
        </w:r>
      </w:hyperlink>
    </w:p>
    <w:p w14:paraId="2D3D53A8" w14:textId="77777777" w:rsidR="00D01281" w:rsidRPr="007731D2" w:rsidRDefault="00D01281" w:rsidP="007731D2">
      <w:pPr>
        <w:spacing w:after="0"/>
        <w:rPr>
          <w:rFonts w:ascii="Arial Narrow" w:hAnsi="Arial Narrow" w:cs="Arial"/>
          <w:color w:val="000000" w:themeColor="text1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7731D2" w14:paraId="3DE82F81" w14:textId="77777777" w:rsidTr="007731D2">
        <w:tc>
          <w:tcPr>
            <w:tcW w:w="101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316478" w14:textId="53B265D9" w:rsidR="007731D2" w:rsidRDefault="007731D2" w:rsidP="00DA479C">
            <w:bookmarkStart w:id="2" w:name="_MailOriginal"/>
            <w:r w:rsidRPr="007731D2"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  <w:t>Plateforme de gestion des stages</w:t>
            </w:r>
          </w:p>
        </w:tc>
      </w:tr>
      <w:tr w:rsidR="007731D2" w14:paraId="50CC892B" w14:textId="77777777" w:rsidTr="007731D2">
        <w:tc>
          <w:tcPr>
            <w:tcW w:w="10196" w:type="dxa"/>
            <w:tcBorders>
              <w:bottom w:val="nil"/>
            </w:tcBorders>
          </w:tcPr>
          <w:p w14:paraId="0F732E86" w14:textId="64D1B888" w:rsidR="007731D2" w:rsidRDefault="007731D2" w:rsidP="007731D2">
            <w:pPr>
              <w:jc w:val="center"/>
            </w:pPr>
            <w:r>
              <w:rPr>
                <w:rFonts w:eastAsia="Times New Roman"/>
                <w:noProof/>
                <w:lang w:eastAsia="fr-FR"/>
              </w:rPr>
              <w:drawing>
                <wp:inline distT="0" distB="0" distL="0" distR="0" wp14:anchorId="5CA12CDF" wp14:editId="16396DDB">
                  <wp:extent cx="1170709" cy="498174"/>
                  <wp:effectExtent l="0" t="0" r="0" b="0"/>
                  <wp:docPr id="17" name="Image 17" descr="Logo Geost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Geost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06" cy="508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1D2" w14:paraId="79CDF034" w14:textId="77777777" w:rsidTr="007731D2">
        <w:tc>
          <w:tcPr>
            <w:tcW w:w="10196" w:type="dxa"/>
            <w:tcBorders>
              <w:top w:val="nil"/>
              <w:bottom w:val="nil"/>
            </w:tcBorders>
          </w:tcPr>
          <w:p w14:paraId="51B72331" w14:textId="4AD975D4" w:rsidR="007731D2" w:rsidRPr="007731D2" w:rsidRDefault="007731D2" w:rsidP="00DA479C">
            <w:pPr>
              <w:rPr>
                <w:b/>
                <w:sz w:val="24"/>
                <w:szCs w:val="24"/>
              </w:rPr>
            </w:pPr>
            <w:r w:rsidRPr="007731D2">
              <w:rPr>
                <w:rFonts w:ascii="Arial Narrow" w:eastAsia="Times New Roman" w:hAnsi="Arial Narrow" w:cs="Helvetica"/>
                <w:b/>
                <w:color w:val="4A7EB0"/>
                <w:sz w:val="24"/>
                <w:szCs w:val="24"/>
              </w:rPr>
              <w:t>Création de votre compte</w:t>
            </w:r>
          </w:p>
        </w:tc>
      </w:tr>
      <w:tr w:rsidR="007731D2" w14:paraId="456510AC" w14:textId="77777777" w:rsidTr="007731D2">
        <w:tc>
          <w:tcPr>
            <w:tcW w:w="10196" w:type="dxa"/>
            <w:tcBorders>
              <w:top w:val="nil"/>
              <w:bottom w:val="nil"/>
            </w:tcBorders>
          </w:tcPr>
          <w:p w14:paraId="6C850030" w14:textId="7C9EF31D" w:rsidR="007731D2" w:rsidRPr="007731D2" w:rsidRDefault="007731D2" w:rsidP="00DA479C">
            <w:pPr>
              <w:rPr>
                <w:sz w:val="20"/>
                <w:szCs w:val="20"/>
              </w:rPr>
            </w:pPr>
            <w:r w:rsidRPr="007731D2">
              <w:rPr>
                <w:rFonts w:ascii="Arial Narrow" w:eastAsia="Times New Roman" w:hAnsi="Arial Narrow"/>
                <w:sz w:val="20"/>
                <w:szCs w:val="20"/>
              </w:rPr>
              <w:t xml:space="preserve">Bonjour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xxxxxxxxxxxxxxx</w:t>
            </w:r>
            <w:proofErr w:type="spellEnd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br/>
              <w:t xml:space="preserve">Votre login est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xxxxxxxxxxxxxxx</w:t>
            </w:r>
            <w:proofErr w:type="spellEnd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br/>
              <w:t xml:space="preserve">Votre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password</w:t>
            </w:r>
            <w:proofErr w:type="spellEnd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 xml:space="preserve"> est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xxxxxxxxxxxxx</w:t>
            </w:r>
            <w:proofErr w:type="spellEnd"/>
          </w:p>
        </w:tc>
      </w:tr>
      <w:tr w:rsidR="007731D2" w14:paraId="534797FF" w14:textId="77777777" w:rsidTr="007731D2">
        <w:tc>
          <w:tcPr>
            <w:tcW w:w="10196" w:type="dxa"/>
            <w:tcBorders>
              <w:top w:val="nil"/>
            </w:tcBorders>
          </w:tcPr>
          <w:p w14:paraId="1B1A1941" w14:textId="5D22A54A" w:rsidR="007731D2" w:rsidRDefault="007731D2" w:rsidP="007731D2">
            <w:pPr>
              <w:jc w:val="center"/>
            </w:pP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754FCDB4" wp14:editId="11937A34">
                  <wp:extent cx="662940" cy="571500"/>
                  <wp:effectExtent l="0" t="0" r="3810" b="0"/>
                  <wp:docPr id="13" name="Image 13" descr="http://geostages.fr/images/LJM-Logo-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eostages.fr/images/LJM-Logo-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noProof/>
              </w:rPr>
              <w:t xml:space="preserve">    </w:t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7CBAB5E1" wp14:editId="21E073D9">
                  <wp:extent cx="723900" cy="571500"/>
                  <wp:effectExtent l="0" t="0" r="0" b="0"/>
                  <wp:docPr id="14" name="Image 14" descr="http://geostages.fr/images/logo-ue-feder-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geostages.fr/images/logo-ue-feder-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noProof/>
              </w:rPr>
              <w:t xml:space="preserve">    </w:t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2F6DCEAA" wp14:editId="229E0FD3">
                  <wp:extent cx="1127760" cy="571500"/>
                  <wp:effectExtent l="0" t="0" r="0" b="0"/>
                  <wp:docPr id="15" name="Image 15" descr="http://geostages.fr/images/ac-strasbour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geostages.fr/images/ac-strasbour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6AC49A96" wp14:editId="136B4CC7">
                  <wp:extent cx="1234440" cy="381000"/>
                  <wp:effectExtent l="0" t="0" r="3810" b="0"/>
                  <wp:docPr id="2" name="Image 2" descr="http://geostages.fr/images/Grand_Est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eostages.fr/images/Grand_Est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noProof/>
              </w:rPr>
              <w:t xml:space="preserve">   </w:t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09965520" wp14:editId="674C6EC9">
                  <wp:extent cx="754380" cy="571500"/>
                  <wp:effectExtent l="0" t="0" r="7620" b="0"/>
                  <wp:docPr id="16" name="Image 16" descr="http://geostages.fr/images/cdeparthr_haut_coul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geostages.fr/images/cdeparthr_haut_coul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1D2" w14:paraId="3F5A9F4C" w14:textId="77777777" w:rsidTr="007731D2">
        <w:tc>
          <w:tcPr>
            <w:tcW w:w="10196" w:type="dxa"/>
          </w:tcPr>
          <w:p w14:paraId="0F2952D0" w14:textId="43C0FE31" w:rsidR="007731D2" w:rsidRPr="007731D2" w:rsidRDefault="007731D2" w:rsidP="00DA479C">
            <w:pPr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</w:pPr>
            <w:r w:rsidRPr="007731D2"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  <w:t xml:space="preserve">Vous recevez cet email dans le cadre de la signature d'une convention de stage avec l'établissement </w:t>
            </w:r>
            <w:proofErr w:type="spellStart"/>
            <w:r w:rsidRPr="007731D2"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  <w:t>xxxxxxxxxxxx</w:t>
            </w:r>
            <w:proofErr w:type="spellEnd"/>
          </w:p>
        </w:tc>
      </w:tr>
      <w:bookmarkEnd w:id="2"/>
    </w:tbl>
    <w:p w14:paraId="2C0A56F6" w14:textId="77777777" w:rsidR="00D95E83" w:rsidRPr="00E41139" w:rsidRDefault="00D95E83" w:rsidP="00B61C70">
      <w:pPr>
        <w:spacing w:after="0"/>
        <w:rPr>
          <w:rFonts w:ascii="Arial Narrow" w:hAnsi="Arial Narrow" w:cs="Arial"/>
          <w:sz w:val="20"/>
          <w:szCs w:val="20"/>
        </w:rPr>
      </w:pPr>
    </w:p>
    <w:sectPr w:rsidR="00D95E83" w:rsidRPr="00E41139" w:rsidSect="004F5614">
      <w:headerReference w:type="default" r:id="rId20"/>
      <w:footerReference w:type="default" r:id="rId21"/>
      <w:pgSz w:w="11906" w:h="16838"/>
      <w:pgMar w:top="993" w:right="849" w:bottom="993" w:left="851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31FE9" w14:textId="77777777" w:rsidR="000A6E23" w:rsidRDefault="000A6E23" w:rsidP="00E42E5B">
      <w:pPr>
        <w:spacing w:after="0" w:line="240" w:lineRule="auto"/>
      </w:pPr>
      <w:r>
        <w:separator/>
      </w:r>
    </w:p>
  </w:endnote>
  <w:endnote w:type="continuationSeparator" w:id="0">
    <w:p w14:paraId="38422793" w14:textId="77777777" w:rsidR="000A6E23" w:rsidRDefault="000A6E23" w:rsidP="00E4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15D6B" w14:textId="77777777" w:rsidR="005B2856" w:rsidRDefault="000A6E23" w:rsidP="00A97560">
    <w:pPr>
      <w:pStyle w:val="Pieddepage"/>
      <w:jc w:val="center"/>
      <w:rPr>
        <w:rFonts w:ascii="Arial Narrow" w:hAnsi="Arial Narrow" w:cstheme="minorHAnsi"/>
        <w:sz w:val="18"/>
        <w:szCs w:val="18"/>
      </w:rPr>
    </w:pPr>
    <w:sdt>
      <w:sdtPr>
        <w:rPr>
          <w:rFonts w:ascii="Arial Narrow" w:hAnsi="Arial Narrow"/>
          <w:sz w:val="16"/>
          <w:szCs w:val="16"/>
        </w:rPr>
        <w:id w:val="-1199471090"/>
        <w:docPartObj>
          <w:docPartGallery w:val="Page Numbers (Bottom of Page)"/>
          <w:docPartUnique/>
        </w:docPartObj>
      </w:sdtPr>
      <w:sdtEndPr>
        <w:rPr>
          <w:rFonts w:cstheme="minorHAnsi"/>
          <w:sz w:val="18"/>
          <w:szCs w:val="18"/>
        </w:rPr>
      </w:sdtEndPr>
      <w:sdtContent>
        <w:r w:rsidR="00E42E5B" w:rsidRPr="0058678A">
          <w:rPr>
            <w:rFonts w:ascii="Arial Narrow" w:hAnsi="Arial Narrow" w:cstheme="minorHAnsi"/>
            <w:sz w:val="18"/>
            <w:szCs w:val="18"/>
          </w:rPr>
          <w:fldChar w:fldCharType="begin"/>
        </w:r>
        <w:r w:rsidR="00E42E5B" w:rsidRPr="0058678A">
          <w:rPr>
            <w:rFonts w:ascii="Arial Narrow" w:hAnsi="Arial Narrow" w:cstheme="minorHAnsi"/>
            <w:sz w:val="18"/>
            <w:szCs w:val="18"/>
          </w:rPr>
          <w:instrText>PAGE   \* MERGEFORMAT</w:instrText>
        </w:r>
        <w:r w:rsidR="00E42E5B" w:rsidRPr="0058678A">
          <w:rPr>
            <w:rFonts w:ascii="Arial Narrow" w:hAnsi="Arial Narrow" w:cstheme="minorHAnsi"/>
            <w:sz w:val="18"/>
            <w:szCs w:val="18"/>
          </w:rPr>
          <w:fldChar w:fldCharType="separate"/>
        </w:r>
        <w:r w:rsidR="00572C75">
          <w:rPr>
            <w:rFonts w:ascii="Arial Narrow" w:hAnsi="Arial Narrow" w:cstheme="minorHAnsi"/>
            <w:noProof/>
            <w:sz w:val="18"/>
            <w:szCs w:val="18"/>
          </w:rPr>
          <w:t>3</w:t>
        </w:r>
        <w:r w:rsidR="00E42E5B" w:rsidRPr="0058678A">
          <w:rPr>
            <w:rFonts w:ascii="Arial Narrow" w:hAnsi="Arial Narrow" w:cstheme="minorHAnsi"/>
            <w:sz w:val="18"/>
            <w:szCs w:val="18"/>
          </w:rPr>
          <w:fldChar w:fldCharType="end"/>
        </w:r>
      </w:sdtContent>
    </w:sdt>
    <w:r w:rsidR="00E42E5B" w:rsidRPr="0058678A">
      <w:rPr>
        <w:rFonts w:ascii="Arial Narrow" w:hAnsi="Arial Narrow" w:cstheme="minorHAnsi"/>
        <w:sz w:val="18"/>
        <w:szCs w:val="18"/>
      </w:rPr>
      <w:t>/</w:t>
    </w:r>
    <w:r w:rsidR="00195A9B">
      <w:rPr>
        <w:rFonts w:ascii="Arial Narrow" w:hAnsi="Arial Narrow" w:cstheme="minorHAnsi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F9716" w14:textId="77777777" w:rsidR="000A6E23" w:rsidRDefault="000A6E23" w:rsidP="00E42E5B">
      <w:pPr>
        <w:spacing w:after="0" w:line="240" w:lineRule="auto"/>
      </w:pPr>
      <w:r>
        <w:separator/>
      </w:r>
    </w:p>
  </w:footnote>
  <w:footnote w:type="continuationSeparator" w:id="0">
    <w:p w14:paraId="1A480ECA" w14:textId="77777777" w:rsidR="000A6E23" w:rsidRDefault="000A6E23" w:rsidP="00E42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86762" w14:textId="4BFCF3DA" w:rsidR="0032194A" w:rsidRDefault="0032194A" w:rsidP="0032194A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D58A9"/>
    <w:multiLevelType w:val="hybridMultilevel"/>
    <w:tmpl w:val="0AA01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243A0"/>
    <w:multiLevelType w:val="hybridMultilevel"/>
    <w:tmpl w:val="48E02D66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9C95A70"/>
    <w:multiLevelType w:val="hybridMultilevel"/>
    <w:tmpl w:val="89F607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60223"/>
    <w:multiLevelType w:val="hybridMultilevel"/>
    <w:tmpl w:val="B6348F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36"/>
    <w:rsid w:val="0000097E"/>
    <w:rsid w:val="000201DC"/>
    <w:rsid w:val="00020790"/>
    <w:rsid w:val="00024CD8"/>
    <w:rsid w:val="0004288B"/>
    <w:rsid w:val="000665B5"/>
    <w:rsid w:val="00072E27"/>
    <w:rsid w:val="00075BEA"/>
    <w:rsid w:val="000828CC"/>
    <w:rsid w:val="00096C80"/>
    <w:rsid w:val="000A6E23"/>
    <w:rsid w:val="000B2375"/>
    <w:rsid w:val="000B26B6"/>
    <w:rsid w:val="000D21D8"/>
    <w:rsid w:val="000F7104"/>
    <w:rsid w:val="00105E41"/>
    <w:rsid w:val="00120FFB"/>
    <w:rsid w:val="00130664"/>
    <w:rsid w:val="00137644"/>
    <w:rsid w:val="00195A9B"/>
    <w:rsid w:val="001B40EC"/>
    <w:rsid w:val="001B43AE"/>
    <w:rsid w:val="001C65E3"/>
    <w:rsid w:val="001F3B55"/>
    <w:rsid w:val="0020652D"/>
    <w:rsid w:val="002204CC"/>
    <w:rsid w:val="00225404"/>
    <w:rsid w:val="002700B7"/>
    <w:rsid w:val="0027414B"/>
    <w:rsid w:val="002827BE"/>
    <w:rsid w:val="00283F6F"/>
    <w:rsid w:val="00296308"/>
    <w:rsid w:val="002A003B"/>
    <w:rsid w:val="002B5F2A"/>
    <w:rsid w:val="002C24FF"/>
    <w:rsid w:val="002D0795"/>
    <w:rsid w:val="00305437"/>
    <w:rsid w:val="00316C48"/>
    <w:rsid w:val="0032194A"/>
    <w:rsid w:val="00323836"/>
    <w:rsid w:val="00393105"/>
    <w:rsid w:val="003965B3"/>
    <w:rsid w:val="003A1A28"/>
    <w:rsid w:val="003C711D"/>
    <w:rsid w:val="003D1712"/>
    <w:rsid w:val="003D7D09"/>
    <w:rsid w:val="004707F6"/>
    <w:rsid w:val="00483B80"/>
    <w:rsid w:val="004955C7"/>
    <w:rsid w:val="004C687E"/>
    <w:rsid w:val="004E45B8"/>
    <w:rsid w:val="004F0544"/>
    <w:rsid w:val="004F1190"/>
    <w:rsid w:val="004F5614"/>
    <w:rsid w:val="005358FA"/>
    <w:rsid w:val="00545125"/>
    <w:rsid w:val="00555365"/>
    <w:rsid w:val="0057116A"/>
    <w:rsid w:val="00572534"/>
    <w:rsid w:val="00572C75"/>
    <w:rsid w:val="005814AE"/>
    <w:rsid w:val="0058678A"/>
    <w:rsid w:val="005A5AB1"/>
    <w:rsid w:val="005B2856"/>
    <w:rsid w:val="005C38F5"/>
    <w:rsid w:val="005F2348"/>
    <w:rsid w:val="00637CDE"/>
    <w:rsid w:val="00644F8F"/>
    <w:rsid w:val="006736F7"/>
    <w:rsid w:val="006754B8"/>
    <w:rsid w:val="00676BEB"/>
    <w:rsid w:val="006C427A"/>
    <w:rsid w:val="006D0D64"/>
    <w:rsid w:val="006F0484"/>
    <w:rsid w:val="006F1086"/>
    <w:rsid w:val="007130D5"/>
    <w:rsid w:val="00714E8D"/>
    <w:rsid w:val="0072117F"/>
    <w:rsid w:val="007562DF"/>
    <w:rsid w:val="00757988"/>
    <w:rsid w:val="007731D2"/>
    <w:rsid w:val="007769C5"/>
    <w:rsid w:val="0079065A"/>
    <w:rsid w:val="007960BF"/>
    <w:rsid w:val="00796184"/>
    <w:rsid w:val="007E6AC7"/>
    <w:rsid w:val="00800F0F"/>
    <w:rsid w:val="00804C79"/>
    <w:rsid w:val="00835B37"/>
    <w:rsid w:val="00870DC9"/>
    <w:rsid w:val="00892EB5"/>
    <w:rsid w:val="008A75C7"/>
    <w:rsid w:val="008B1049"/>
    <w:rsid w:val="008D1F4D"/>
    <w:rsid w:val="008E4F4B"/>
    <w:rsid w:val="00912800"/>
    <w:rsid w:val="009929CD"/>
    <w:rsid w:val="009B4DDF"/>
    <w:rsid w:val="009D3E2F"/>
    <w:rsid w:val="009E5195"/>
    <w:rsid w:val="009F72D1"/>
    <w:rsid w:val="00A148FC"/>
    <w:rsid w:val="00A30E3B"/>
    <w:rsid w:val="00A5164B"/>
    <w:rsid w:val="00A66406"/>
    <w:rsid w:val="00A704D0"/>
    <w:rsid w:val="00A97560"/>
    <w:rsid w:val="00AB6566"/>
    <w:rsid w:val="00B5183A"/>
    <w:rsid w:val="00B617FD"/>
    <w:rsid w:val="00B61C70"/>
    <w:rsid w:val="00B62E95"/>
    <w:rsid w:val="00BB3402"/>
    <w:rsid w:val="00BC09C5"/>
    <w:rsid w:val="00BC2F86"/>
    <w:rsid w:val="00BD4B07"/>
    <w:rsid w:val="00BF1736"/>
    <w:rsid w:val="00C0538B"/>
    <w:rsid w:val="00C1011F"/>
    <w:rsid w:val="00C40282"/>
    <w:rsid w:val="00C46BBA"/>
    <w:rsid w:val="00C57A72"/>
    <w:rsid w:val="00C60545"/>
    <w:rsid w:val="00C63063"/>
    <w:rsid w:val="00C635A6"/>
    <w:rsid w:val="00C8604F"/>
    <w:rsid w:val="00C87910"/>
    <w:rsid w:val="00C9094A"/>
    <w:rsid w:val="00CA2E1E"/>
    <w:rsid w:val="00CE2804"/>
    <w:rsid w:val="00CE4142"/>
    <w:rsid w:val="00D01281"/>
    <w:rsid w:val="00D02C40"/>
    <w:rsid w:val="00D81341"/>
    <w:rsid w:val="00D95E83"/>
    <w:rsid w:val="00DA479C"/>
    <w:rsid w:val="00DB2E14"/>
    <w:rsid w:val="00DD49F3"/>
    <w:rsid w:val="00DF024B"/>
    <w:rsid w:val="00E01595"/>
    <w:rsid w:val="00E14392"/>
    <w:rsid w:val="00E25B11"/>
    <w:rsid w:val="00E41139"/>
    <w:rsid w:val="00E42E5B"/>
    <w:rsid w:val="00E652C2"/>
    <w:rsid w:val="00EB7426"/>
    <w:rsid w:val="00ED0614"/>
    <w:rsid w:val="00EE2491"/>
    <w:rsid w:val="00F85E75"/>
    <w:rsid w:val="00FA0948"/>
    <w:rsid w:val="00FA46CE"/>
    <w:rsid w:val="00FB3531"/>
    <w:rsid w:val="00FB498B"/>
    <w:rsid w:val="00FB6619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4AC553"/>
  <w15:chartTrackingRefBased/>
  <w15:docId w15:val="{093AF77D-6CFB-4CA6-8705-55BE33AC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6306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83B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E5B"/>
  </w:style>
  <w:style w:type="paragraph" w:styleId="Pieddepage">
    <w:name w:val="footer"/>
    <w:basedOn w:val="Normal"/>
    <w:link w:val="Pieddepag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E5B"/>
  </w:style>
  <w:style w:type="paragraph" w:styleId="Textedebulles">
    <w:name w:val="Balloon Text"/>
    <w:basedOn w:val="Normal"/>
    <w:link w:val="TextedebullesCar"/>
    <w:uiPriority w:val="99"/>
    <w:semiHidden/>
    <w:unhideWhenUsed/>
    <w:rsid w:val="00A51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164B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B28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5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geostages.fr/admin" TargetMode="External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geostages.fr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8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Word" ma:contentTypeID="0x010100182D611B1EC43B4D93B720C8E8E7B475" ma:contentTypeVersion="2" ma:contentTypeDescription="Crée un document." ma:contentTypeScope="" ma:versionID="28e41d487f7872197761143ef6d4d9cc">
  <xsd:schema xmlns:xsd="http://www.w3.org/2001/XMLSchema" xmlns:xs="http://www.w3.org/2001/XMLSchema" xmlns:p="http://schemas.microsoft.com/office/2006/metadata/properties" xmlns:ns2="e41a985d-2236-41da-9ac5-6a3104de3962" targetNamespace="http://schemas.microsoft.com/office/2006/metadata/properties" ma:root="true" ma:fieldsID="bb52972cbb5ee8c4dfe026cb5bdc8c4c" ns2:_="">
    <xsd:import namespace="e41a985d-2236-41da-9ac5-6a3104de3962"/>
    <xsd:element name="properties">
      <xsd:complexType>
        <xsd:sequence>
          <xsd:element name="documentManagement">
            <xsd:complexType>
              <xsd:all>
                <xsd:element ref="ns2:Rubriqu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a985d-2236-41da-9ac5-6a3104de3962" elementFormDefault="qualified">
    <xsd:import namespace="http://schemas.microsoft.com/office/2006/documentManagement/types"/>
    <xsd:import namespace="http://schemas.microsoft.com/office/infopath/2007/PartnerControls"/>
    <xsd:element name="Rubrique4" ma:index="8" nillable="true" ma:displayName="Rubrique4" ma:list="{f6f14bf3-d568-4ec6-a023-33b734c86640}" ma:internalName="Rubrique4" ma:showField="LinkTitleNoMenu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que4 xmlns="e41a985d-2236-41da-9ac5-6a3104de3962" xsi:nil="true"/>
  </documentManagement>
</p:properties>
</file>

<file path=customXml/itemProps1.xml><?xml version="1.0" encoding="utf-8"?>
<ds:datastoreItem xmlns:ds="http://schemas.openxmlformats.org/officeDocument/2006/customXml" ds:itemID="{DFC1B204-4498-438F-A4D0-895251B3A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a985d-2236-41da-9ac5-6a3104d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EE909-439F-47AD-BBBB-D0B63F0C8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67F81-CF75-45F9-B5ED-1E8628061E18}">
  <ds:schemaRefs>
    <ds:schemaRef ds:uri="http://schemas.microsoft.com/office/2006/metadata/properties"/>
    <ds:schemaRef ds:uri="http://schemas.microsoft.com/office/infopath/2007/PartnerControls"/>
    <ds:schemaRef ds:uri="e41a985d-2236-41da-9ac5-6a3104de39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861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Kempf</dc:creator>
  <cp:keywords/>
  <dc:description/>
  <cp:lastModifiedBy>Bernard Kempf</cp:lastModifiedBy>
  <cp:revision>6</cp:revision>
  <cp:lastPrinted>2019-06-24T06:43:00Z</cp:lastPrinted>
  <dcterms:created xsi:type="dcterms:W3CDTF">2019-07-29T09:42:00Z</dcterms:created>
  <dcterms:modified xsi:type="dcterms:W3CDTF">2019-09-05T13:42:00Z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0x010100182D611B1EC43B4D93B720C8E8E7B475</vt:lpwstr>
  </property>
</Properties>
</file>